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70946835"/>
        <w:docPartObj>
          <w:docPartGallery w:val="Cover Pages"/>
          <w:docPartUnique/>
        </w:docPartObj>
      </w:sdtPr>
      <w:sdtEndPr/>
      <w:sdtContent>
        <w:sdt>
          <w:sdtPr>
            <w:id w:val="1594436389"/>
            <w:docPartObj>
              <w:docPartGallery w:val="Cover Pages"/>
              <w:docPartUnique/>
            </w:docPartObj>
          </w:sdtPr>
          <w:sdtContent>
            <w:p w:rsidR="0039530F" w:rsidRPr="0039530F" w:rsidRDefault="0039530F" w:rsidP="0039530F"/>
            <w:tbl>
              <w:tblPr>
                <w:tblpPr w:leftFromText="187" w:rightFromText="187" w:horzAnchor="margin" w:tblpXSpec="center" w:tblpY="2881"/>
                <w:tblW w:w="4000" w:type="pct"/>
                <w:tblBorders>
                  <w:left w:val="single" w:sz="12" w:space="0" w:color="4472C4" w:themeColor="accent1"/>
                </w:tblBorders>
                <w:tblCellMar>
                  <w:left w:w="144" w:type="dxa"/>
                  <w:right w:w="115" w:type="dxa"/>
                </w:tblCellMar>
                <w:tblLook w:val="04A0" w:firstRow="1" w:lastRow="0" w:firstColumn="1" w:lastColumn="0" w:noHBand="0" w:noVBand="1"/>
              </w:tblPr>
              <w:tblGrid>
                <w:gridCol w:w="7246"/>
              </w:tblGrid>
              <w:tr w:rsidR="0039530F" w:rsidRPr="0039530F" w:rsidTr="002937C3">
                <w:sdt>
                  <w:sdtPr>
                    <w:rPr>
                      <w:sz w:val="24"/>
                      <w:szCs w:val="24"/>
                    </w:rPr>
                    <w:alias w:val="Společnost"/>
                    <w:id w:val="-390427883"/>
                    <w:placeholder>
                      <w:docPart w:val="C286AADED54D4AF0AD0413266EEEA217"/>
                    </w:placeholder>
                    <w:showingPlcHdr/>
                    <w:dataBinding w:prefixMappings="xmlns:ns0='http://schemas.openxmlformats.org/officeDocument/2006/extended-properties'" w:xpath="/ns0:Properties[1]/ns0:Company[1]" w:storeItemID="{6668398D-A668-4E3E-A5EB-62B293D839F1}"/>
                    <w:text/>
                  </w:sdtPr>
                  <w:sdtContent>
                    <w:tc>
                      <w:tcPr>
                        <w:tcW w:w="7672" w:type="dxa"/>
                        <w:tcMar>
                          <w:top w:w="216" w:type="dxa"/>
                          <w:left w:w="115" w:type="dxa"/>
                          <w:bottom w:w="216" w:type="dxa"/>
                          <w:right w:w="115" w:type="dxa"/>
                        </w:tcMar>
                      </w:tcPr>
                      <w:p w:rsidR="0039530F" w:rsidRPr="0039530F" w:rsidRDefault="00ED2EA0" w:rsidP="002937C3">
                        <w:pPr>
                          <w:pStyle w:val="Bezmezer"/>
                          <w:rPr>
                            <w:sz w:val="24"/>
                          </w:rPr>
                        </w:pPr>
                        <w:r>
                          <w:rPr>
                            <w:color w:val="2F5496" w:themeColor="accent1" w:themeShade="BF"/>
                            <w:sz w:val="24"/>
                            <w:szCs w:val="24"/>
                          </w:rPr>
                          <w:t>[Název společnosti]</w:t>
                        </w:r>
                      </w:p>
                    </w:tc>
                  </w:sdtContent>
                </w:sdt>
              </w:tr>
              <w:tr w:rsidR="0039530F" w:rsidRPr="0039530F" w:rsidTr="002937C3">
                <w:tc>
                  <w:tcPr>
                    <w:tcW w:w="7672" w:type="dxa"/>
                  </w:tcPr>
                  <w:sdt>
                    <w:sdtPr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alias w:val="Název"/>
                      <w:id w:val="362256847"/>
                      <w:placeholder>
                        <w:docPart w:val="6A9219AF693041469B34B5A8C76FCEA7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39530F" w:rsidRPr="0039530F" w:rsidRDefault="0039530F" w:rsidP="002937C3">
                        <w:pPr>
                          <w:pStyle w:val="Bezmezer"/>
                          <w:spacing w:line="216" w:lineRule="auto"/>
                          <w:rPr>
                            <w:rFonts w:asciiTheme="majorHAnsi" w:eastAsiaTheme="majorEastAsia" w:hAnsiTheme="majorHAnsi" w:cstheme="majorBidi"/>
                            <w:sz w:val="88"/>
                            <w:szCs w:val="88"/>
                          </w:rPr>
                        </w:pPr>
                        <w:r w:rsidRPr="0039530F">
                          <w:rPr>
                            <w:rFonts w:asciiTheme="majorHAnsi" w:eastAsiaTheme="majorEastAsia" w:hAnsiTheme="majorHAnsi" w:cstheme="majorBidi"/>
                            <w:sz w:val="88"/>
                            <w:szCs w:val="88"/>
                          </w:rPr>
                          <w:t xml:space="preserve"> </w:t>
                        </w:r>
                        <w:r w:rsidRPr="0039530F">
                          <w:rPr>
                            <w:rFonts w:asciiTheme="majorHAnsi" w:eastAsiaTheme="majorEastAsia" w:hAnsiTheme="majorHAnsi" w:cstheme="majorBidi"/>
                            <w:sz w:val="88"/>
                            <w:szCs w:val="88"/>
                          </w:rPr>
                          <w:t xml:space="preserve">Tabelární soupis všech uvnitř </w:t>
                        </w:r>
                        <w:proofErr w:type="spellStart"/>
                        <w:r w:rsidRPr="0039530F">
                          <w:rPr>
                            <w:rFonts w:asciiTheme="majorHAnsi" w:eastAsiaTheme="majorEastAsia" w:hAnsiTheme="majorHAnsi" w:cstheme="majorBidi"/>
                            <w:sz w:val="88"/>
                            <w:szCs w:val="88"/>
                          </w:rPr>
                          <w:t>proboštovského</w:t>
                        </w:r>
                        <w:proofErr w:type="spellEnd"/>
                        <w:r w:rsidRPr="0039530F">
                          <w:rPr>
                            <w:rFonts w:asciiTheme="majorHAnsi" w:eastAsiaTheme="majorEastAsia" w:hAnsiTheme="majorHAnsi" w:cstheme="majorBidi"/>
                            <w:sz w:val="88"/>
                            <w:szCs w:val="88"/>
                          </w:rPr>
                          <w:t xml:space="preserve"> farního okrsku se nacházejících náboženských soch (1839)</w:t>
                        </w:r>
                        <w:r w:rsidRPr="0039530F">
                          <w:rPr>
                            <w:rFonts w:asciiTheme="majorHAnsi" w:eastAsiaTheme="majorEastAsia" w:hAnsiTheme="majorHAnsi" w:cstheme="majorBidi"/>
                            <w:sz w:val="88"/>
                            <w:szCs w:val="88"/>
                          </w:rPr>
                          <w:t xml:space="preserve"> </w:t>
                        </w:r>
                      </w:p>
                    </w:sdtContent>
                  </w:sdt>
                </w:tc>
              </w:tr>
              <w:tr w:rsidR="0039530F" w:rsidRPr="0039530F" w:rsidTr="002937C3">
                <w:sdt>
                  <w:sdtPr>
                    <w:rPr>
                      <w:sz w:val="24"/>
                      <w:szCs w:val="24"/>
                    </w:rPr>
                    <w:alias w:val="Podtitul"/>
                    <w:id w:val="104088846"/>
                    <w:placeholder>
                      <w:docPart w:val="9D2061C5E9AE4D598C906541981DB524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tc>
                      <w:tcPr>
                        <w:tcW w:w="7672" w:type="dxa"/>
                        <w:tcMar>
                          <w:top w:w="216" w:type="dxa"/>
                          <w:left w:w="115" w:type="dxa"/>
                          <w:bottom w:w="216" w:type="dxa"/>
                          <w:right w:w="115" w:type="dxa"/>
                        </w:tcMar>
                      </w:tcPr>
                      <w:p w:rsidR="0039530F" w:rsidRPr="0039530F" w:rsidRDefault="0039530F" w:rsidP="002937C3">
                        <w:pPr>
                          <w:pStyle w:val="Bezmezer"/>
                          <w:rPr>
                            <w:sz w:val="24"/>
                          </w:rPr>
                        </w:pPr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39530F">
                          <w:rPr>
                            <w:sz w:val="24"/>
                            <w:szCs w:val="24"/>
                          </w:rPr>
                          <w:t>(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Tabellarisches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Verzeichnis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aller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innerhalb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 xml:space="preserve"> des 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Proboschter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Pfarrbezirks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sich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befindenden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religiösen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39530F">
                          <w:rPr>
                            <w:sz w:val="24"/>
                            <w:szCs w:val="24"/>
                          </w:rPr>
                          <w:t>Standbilder</w:t>
                        </w:r>
                        <w:proofErr w:type="spellEnd"/>
                        <w:r w:rsidRPr="0039530F">
                          <w:rPr>
                            <w:sz w:val="24"/>
                            <w:szCs w:val="24"/>
                          </w:rPr>
                          <w:t>, 1839)</w:t>
                        </w:r>
                        <w:r w:rsidRPr="0039530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sdtContent>
                </w:sdt>
              </w:tr>
            </w:tbl>
            <w:tbl>
              <w:tblPr>
                <w:tblpPr w:leftFromText="187" w:rightFromText="187" w:horzAnchor="margin" w:tblpXSpec="center" w:tblpYSpec="bottom"/>
                <w:tblW w:w="3857" w:type="pct"/>
                <w:tblLook w:val="04A0" w:firstRow="1" w:lastRow="0" w:firstColumn="1" w:lastColumn="0" w:noHBand="0" w:noVBand="1"/>
              </w:tblPr>
              <w:tblGrid>
                <w:gridCol w:w="6998"/>
              </w:tblGrid>
              <w:tr w:rsidR="0039530F" w:rsidRPr="0039530F" w:rsidTr="002937C3">
                <w:tc>
                  <w:tcPr>
                    <w:tcW w:w="7221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sdt>
                    <w:sdtPr>
                      <w:rPr>
                        <w:sz w:val="28"/>
                        <w:szCs w:val="28"/>
                      </w:rPr>
                      <w:alias w:val="Autor"/>
                      <w:id w:val="2079480597"/>
                      <w:placeholder>
                        <w:docPart w:val="C02903CBD8344FDEBF1A7397171BB7ED"/>
                      </w:placeholder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Content>
                      <w:p w:rsidR="0039530F" w:rsidRPr="0039530F" w:rsidRDefault="0039530F" w:rsidP="002937C3">
                        <w:pPr>
                          <w:pStyle w:val="Bezmezer"/>
                          <w:rPr>
                            <w:sz w:val="28"/>
                            <w:szCs w:val="28"/>
                          </w:rPr>
                        </w:pPr>
                        <w:r w:rsidRPr="0039530F">
                          <w:rPr>
                            <w:sz w:val="28"/>
                            <w:szCs w:val="28"/>
                          </w:rPr>
                          <w:t>Mgr. Jan Leibl</w:t>
                        </w:r>
                      </w:p>
                    </w:sdtContent>
                  </w:sdt>
                  <w:sdt>
                    <w:sdtPr>
                      <w:rPr>
                        <w:sz w:val="28"/>
                        <w:szCs w:val="28"/>
                      </w:rPr>
                      <w:alias w:val="Datum"/>
                      <w:tag w:val="Datum"/>
                      <w:id w:val="-1712712078"/>
                      <w:placeholder>
                        <w:docPart w:val="089F673B1887410DA7225FE43E385406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0-10-13T00:00:00Z">
                        <w:dateFormat w:val="d.M.yyyy"/>
                        <w:lid w:val="cs-CZ"/>
                        <w:storeMappedDataAs w:val="dateTime"/>
                        <w:calendar w:val="gregorian"/>
                      </w:date>
                    </w:sdtPr>
                    <w:sdtContent>
                      <w:p w:rsidR="0039530F" w:rsidRPr="0039530F" w:rsidRDefault="0039530F" w:rsidP="002937C3">
                        <w:pPr>
                          <w:pStyle w:val="Bezmezer"/>
                          <w:rPr>
                            <w:sz w:val="28"/>
                            <w:szCs w:val="28"/>
                          </w:rPr>
                        </w:pPr>
                        <w:r w:rsidRPr="0039530F">
                          <w:rPr>
                            <w:sz w:val="28"/>
                            <w:szCs w:val="28"/>
                          </w:rPr>
                          <w:t>13.10.2020</w:t>
                        </w:r>
                      </w:p>
                    </w:sdtContent>
                  </w:sdt>
                  <w:p w:rsidR="0039530F" w:rsidRPr="0039530F" w:rsidRDefault="0039530F" w:rsidP="002937C3">
                    <w:pPr>
                      <w:pStyle w:val="Bezmezer"/>
                    </w:pPr>
                  </w:p>
                </w:tc>
              </w:tr>
            </w:tbl>
            <w:p w:rsidR="0039530F" w:rsidRPr="0039530F" w:rsidRDefault="0039530F" w:rsidP="0039530F">
              <w:r w:rsidRPr="0039530F">
                <w:br w:type="page"/>
              </w:r>
            </w:p>
            <w:bookmarkStart w:id="0" w:name="_GoBack" w:displacedByCustomXml="next"/>
            <w:bookmarkEnd w:id="0" w:displacedByCustomXml="next"/>
          </w:sdtContent>
        </w:sdt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kaple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 ve vsi</w:t>
                </w:r>
              </w:p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Proboschter</w:t>
                </w:r>
                <w:proofErr w:type="spellEnd"/>
                <w:r w:rsidRPr="0039530F">
                  <w:rPr>
                    <w:i/>
                  </w:rPr>
                  <w:t xml:space="preserve"> Kapelle</w:t>
                </w:r>
                <w:r w:rsidRPr="0039530F">
                  <w:t xml:space="preserve"> / </w:t>
                </w:r>
                <w:proofErr w:type="spellStart"/>
                <w:r w:rsidRPr="0039530F">
                  <w:t>Proboštovská</w:t>
                </w:r>
                <w:proofErr w:type="spellEnd"/>
                <w:r w:rsidRPr="0039530F">
                  <w:t xml:space="preserve"> kaple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dobrovolně, bez závazku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Malá kaple, v níž je pověšen dost dobře namalovaný na plátně Křest Páně, s dřevěnými mřížovými dveřmi. Na kapli stojí železný kříž. Je teprve v roce 1834 nově pokryta a vybílena.</w:t>
                </w:r>
              </w:p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2, přepsána na 4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Farář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Ve farní zahradě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auf</w:t>
                </w:r>
                <w:proofErr w:type="spellEnd"/>
                <w:r w:rsidRPr="0039530F">
                  <w:rPr>
                    <w:i/>
                  </w:rPr>
                  <w:t xml:space="preserve"> dem Steine </w:t>
                </w:r>
                <w:proofErr w:type="spellStart"/>
                <w:r w:rsidRPr="0039530F">
                  <w:rPr>
                    <w:i/>
                  </w:rPr>
                  <w:t>im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Pfarrgarten</w:t>
                </w:r>
                <w:proofErr w:type="spellEnd"/>
                <w:r w:rsidRPr="0039530F">
                  <w:t xml:space="preserve"> / Kříž na kameni ve farní zahradě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Farář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Nízký kříž z dubového dřeva s plechovým krucifixem a s nápisem na plechové tabulce.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3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Bývalý farář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farním pozemku na cestě do Tašova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Pfarrkreuz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Farář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Nízký kříž z dubového dřeva s krucifixem z plechu, který nechal vytvořit teprve níže podepsaný (míněn nejspíše autor soupisu, jímž zpravidla byl farář, který se ovšem pod tento soupis nepodepsal, pozn. J. L.).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4, přepsána na 6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Franz </w:t>
                </w:r>
                <w:proofErr w:type="spellStart"/>
                <w:r w:rsidRPr="0039530F">
                  <w:t>Nitsch</w:t>
                </w:r>
                <w:proofErr w:type="spellEnd"/>
                <w:r w:rsidRPr="0039530F">
                  <w:t>, sedlák z čp. 3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do Pohoří a Březí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Königs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 Königův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Dřevěný, červeně natřený kříž s obrazem Ukřižovaného na plechu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p w:rsidR="0039530F" w:rsidRPr="0039530F" w:rsidRDefault="0039530F" w:rsidP="0039530F"/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5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Franz </w:t>
                </w:r>
                <w:proofErr w:type="spellStart"/>
                <w:r w:rsidRPr="0039530F">
                  <w:t>Nitsch</w:t>
                </w:r>
                <w:proofErr w:type="spellEnd"/>
                <w:r w:rsidRPr="0039530F">
                  <w:t>, sedlák z čp. 3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cestě do Tašova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Königs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Statue</w:t>
                </w:r>
                <w:proofErr w:type="spellEnd"/>
                <w:r w:rsidRPr="0039530F">
                  <w:t xml:space="preserve"> / Königova socha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Majitel domu dobrovolně 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Litinový kříž s pozlaceným krucifixem na čistě provedeném pískovcovém podstavci – s obrazem malovaným na kameni, s dřevěným oplocením.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Zřízen teprve v roce 1834, výstavný kříž</w:t>
                </w:r>
              </w:p>
            </w:tc>
          </w:tr>
        </w:tbl>
        <w:p w:rsidR="0039530F" w:rsidRPr="0039530F" w:rsidRDefault="0039530F" w:rsidP="0039530F"/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6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Wenzel </w:t>
                </w:r>
                <w:proofErr w:type="spellStart"/>
                <w:r w:rsidRPr="0039530F">
                  <w:t>Roschel</w:t>
                </w:r>
                <w:proofErr w:type="spellEnd"/>
                <w:r w:rsidRPr="0039530F">
                  <w:t>, sedlák z čp. 20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pozemku, za obytnou budovou na jízdní cestě do Tašova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Roschels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</w:t>
                </w:r>
                <w:proofErr w:type="spellStart"/>
                <w:r w:rsidRPr="0039530F">
                  <w:t>Roschelův</w:t>
                </w:r>
                <w:proofErr w:type="spellEnd"/>
                <w:r w:rsidRPr="0039530F">
                  <w:t xml:space="preserve">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Dřevěný, červeně natřený kříž s obrazem Ukřižovaného malovaným na dřevě.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7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Franz </w:t>
                </w:r>
                <w:proofErr w:type="spellStart"/>
                <w:r w:rsidRPr="0039530F">
                  <w:t>Leipelt</w:t>
                </w:r>
                <w:proofErr w:type="spellEnd"/>
                <w:r w:rsidRPr="0039530F">
                  <w:t>, zahradník z čp. 14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pozemku, na pěší stezce blízko domu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Holichs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(etymologie není jasná)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Dřevěný, červeně natřený kříž s obrazem Ukřižovaného malovaným na dřevě a s nápisem na dřevěné tabulce: </w:t>
                </w:r>
                <w:r w:rsidRPr="0039530F">
                  <w:rPr>
                    <w:i/>
                  </w:rPr>
                  <w:t xml:space="preserve">Steh </w:t>
                </w:r>
                <w:proofErr w:type="spellStart"/>
                <w:r w:rsidRPr="0039530F">
                  <w:rPr>
                    <w:i/>
                  </w:rPr>
                  <w:t>still</w:t>
                </w:r>
                <w:proofErr w:type="spellEnd"/>
                <w:r w:rsidRPr="0039530F">
                  <w:rPr>
                    <w:i/>
                  </w:rPr>
                  <w:t xml:space="preserve">, mein </w:t>
                </w:r>
                <w:proofErr w:type="spellStart"/>
                <w:r w:rsidRPr="0039530F">
                  <w:rPr>
                    <w:i/>
                  </w:rPr>
                  <w:t>lieber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Wandersmann</w:t>
                </w:r>
                <w:proofErr w:type="spellEnd"/>
                <w:r w:rsidRPr="0039530F">
                  <w:rPr>
                    <w:i/>
                  </w:rPr>
                  <w:t xml:space="preserve">, </w:t>
                </w:r>
                <w:proofErr w:type="spellStart"/>
                <w:r w:rsidRPr="0039530F">
                  <w:rPr>
                    <w:i/>
                  </w:rPr>
                  <w:t>sieh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an</w:t>
                </w:r>
                <w:proofErr w:type="spellEnd"/>
                <w:r w:rsidRPr="0039530F">
                  <w:rPr>
                    <w:i/>
                  </w:rPr>
                  <w:t xml:space="preserve">, </w:t>
                </w:r>
                <w:proofErr w:type="spellStart"/>
                <w:r w:rsidRPr="0039530F">
                  <w:rPr>
                    <w:i/>
                  </w:rPr>
                  <w:t>was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ich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für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dich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gethan</w:t>
                </w:r>
                <w:proofErr w:type="spellEnd"/>
                <w:r w:rsidRPr="0039530F">
                  <w:rPr>
                    <w:i/>
                  </w:rPr>
                  <w:t xml:space="preserve">; </w:t>
                </w:r>
                <w:proofErr w:type="spellStart"/>
                <w:r w:rsidRPr="0039530F">
                  <w:rPr>
                    <w:i/>
                  </w:rPr>
                  <w:t>betrachte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meine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Marter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und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bittern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Tod</w:t>
                </w:r>
                <w:proofErr w:type="spellEnd"/>
                <w:r w:rsidRPr="0039530F">
                  <w:rPr>
                    <w:i/>
                  </w:rPr>
                  <w:t xml:space="preserve">, </w:t>
                </w:r>
                <w:proofErr w:type="spellStart"/>
                <w:r w:rsidRPr="0039530F">
                  <w:rPr>
                    <w:i/>
                  </w:rPr>
                  <w:t>dann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setze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deine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Reise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weiter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fort</w:t>
                </w:r>
                <w:proofErr w:type="spellEnd"/>
                <w:r w:rsidRPr="0039530F">
                  <w:rPr>
                    <w:i/>
                  </w:rPr>
                  <w:t xml:space="preserve">. </w:t>
                </w:r>
                <w:r w:rsidRPr="0039530F">
                  <w:t>(Překlad: Stůj tiše, můj milý pocestný, pohleď, co jsem pro tebe učinil; pozoruj má muka a hořkou smrt, pak opět pokračuj ve své cestě).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8, přepsáno na 2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pozemku, při vchodu na hřbitov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Das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beim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Kirchstiegen</w:t>
                </w:r>
                <w:proofErr w:type="spellEnd"/>
                <w:r w:rsidRPr="0039530F">
                  <w:t xml:space="preserve"> / Kříž na kostelních schodech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Obec,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 kříž, v současnosti stržen bouří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hodlá na místo osadit nový</w:t>
                </w:r>
              </w:p>
            </w:tc>
          </w:tr>
        </w:tbl>
        <w:p w:rsidR="0039530F" w:rsidRPr="0039530F" w:rsidRDefault="0039530F" w:rsidP="0039530F">
          <w:r w:rsidRPr="0039530F">
            <w:br w:type="page"/>
          </w:r>
        </w:p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9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Dřívější majitel selského statku čp. 2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cestě do Horních Zálezel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Michelskreuz</w:t>
                </w:r>
                <w:proofErr w:type="spellEnd"/>
                <w:r w:rsidRPr="0039530F">
                  <w:t xml:space="preserve"> (nejasná etymologie, snad </w:t>
                </w:r>
                <w:proofErr w:type="spellStart"/>
                <w:r w:rsidRPr="0039530F">
                  <w:t>Michelův</w:t>
                </w:r>
                <w:proofErr w:type="spellEnd"/>
                <w:r w:rsidRPr="0039530F">
                  <w:t xml:space="preserve"> kříž)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Dřevěný kříž s obrazem </w:t>
                </w:r>
                <w:proofErr w:type="spellStart"/>
                <w:r w:rsidRPr="0039530F">
                  <w:t>Ukřiřovaného</w:t>
                </w:r>
                <w:proofErr w:type="spellEnd"/>
                <w:r w:rsidRPr="0039530F">
                  <w:t xml:space="preserve"> malovaným na plechu, ale dosti smazaným.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Anton </w:t>
                </w:r>
                <w:proofErr w:type="spellStart"/>
                <w:r w:rsidRPr="0039530F">
                  <w:t>Keppert</w:t>
                </w:r>
                <w:proofErr w:type="spellEnd"/>
                <w:r w:rsidRPr="0039530F">
                  <w:t>, sedlák v čp. 4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cestě do Lhoty pod Pannou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Pfeifers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(Etymologie nejasná, snad Pfeiferův kříž, spíše nežli Pištcův kříž).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Dřevěný, teprve nově zřízený kříž.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11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Joseph </w:t>
                </w:r>
                <w:proofErr w:type="spellStart"/>
                <w:r w:rsidRPr="0039530F">
                  <w:t>Schüler</w:t>
                </w:r>
                <w:proofErr w:type="spellEnd"/>
                <w:r w:rsidRPr="0039530F">
                  <w:t>, bývalý lesník (myslivec)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Na vrchnostenském pozemku, na pěší stezce do </w:t>
                </w:r>
                <w:proofErr w:type="spellStart"/>
                <w:r w:rsidRPr="0039530F">
                  <w:t>Rýdeče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Jägers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 Lovcův (Myslivcův)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 kříž s plechovým krucifixem.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12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424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Johann </w:t>
                </w:r>
                <w:proofErr w:type="spellStart"/>
                <w:r w:rsidRPr="0039530F">
                  <w:t>Christoph</w:t>
                </w:r>
                <w:proofErr w:type="spellEnd"/>
                <w:r w:rsidRPr="0039530F">
                  <w:t xml:space="preserve"> Richter, chalupník z čp. 10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Na vrchnostenském pozemku, na pěší stezce do </w:t>
                </w:r>
                <w:proofErr w:type="spellStart"/>
                <w:r w:rsidRPr="0039530F">
                  <w:t>Rýdeče</w:t>
                </w:r>
                <w:proofErr w:type="spellEnd"/>
                <w:r w:rsidRPr="0039530F">
                  <w:t>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Strumpfwirkers</w:t>
                </w:r>
                <w:proofErr w:type="spellEnd"/>
                <w:r w:rsidRPr="0039530F">
                  <w:t xml:space="preserve"> </w:t>
                </w:r>
                <w:proofErr w:type="spellStart"/>
                <w:r w:rsidRPr="0039530F">
                  <w:t>Kreuz</w:t>
                </w:r>
                <w:proofErr w:type="spellEnd"/>
                <w:r w:rsidRPr="0039530F">
                  <w:t xml:space="preserve"> / Punčochářův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r w:rsidRPr="0039530F">
                  <w:t>Teprve letos zřízený kříž z měkkého dřeva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Oba (myšlen </w:t>
                </w:r>
                <w:proofErr w:type="spellStart"/>
                <w:r w:rsidRPr="0039530F">
                  <w:t>kříř</w:t>
                </w:r>
                <w:proofErr w:type="spellEnd"/>
                <w:r w:rsidRPr="0039530F">
                  <w:t xml:space="preserve"> č. 12 a 13, pozn. J. L.) mají nápis: </w:t>
                </w:r>
                <w:r w:rsidRPr="0039530F">
                  <w:rPr>
                    <w:i/>
                  </w:rPr>
                  <w:t>So mu</w:t>
                </w:r>
                <w:r w:rsidRPr="0039530F">
                  <w:rPr>
                    <w:rFonts w:cstheme="minorHAnsi"/>
                    <w:i/>
                  </w:rPr>
                  <w:t>β</w:t>
                </w:r>
                <w:proofErr w:type="spellStart"/>
                <w:r w:rsidRPr="0039530F">
                  <w:rPr>
                    <w:i/>
                  </w:rPr>
                  <w:t>te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Christus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leiden</w:t>
                </w:r>
                <w:proofErr w:type="spellEnd"/>
                <w:r w:rsidRPr="0039530F">
                  <w:rPr>
                    <w:i/>
                  </w:rPr>
                  <w:t xml:space="preserve">, </w:t>
                </w:r>
                <w:proofErr w:type="spellStart"/>
                <w:r w:rsidRPr="0039530F">
                  <w:rPr>
                    <w:i/>
                  </w:rPr>
                  <w:t>und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also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eingehen</w:t>
                </w:r>
                <w:proofErr w:type="spellEnd"/>
                <w:r w:rsidRPr="0039530F">
                  <w:rPr>
                    <w:i/>
                  </w:rPr>
                  <w:t xml:space="preserve"> in </w:t>
                </w:r>
                <w:proofErr w:type="spellStart"/>
                <w:r w:rsidRPr="0039530F">
                  <w:rPr>
                    <w:i/>
                  </w:rPr>
                  <w:t>seine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Herrlichkeit</w:t>
                </w:r>
                <w:proofErr w:type="spellEnd"/>
                <w:r w:rsidRPr="0039530F">
                  <w:rPr>
                    <w:i/>
                  </w:rPr>
                  <w:t xml:space="preserve">. Luk. 24,26. </w:t>
                </w:r>
                <w:proofErr w:type="spellStart"/>
                <w:r w:rsidRPr="0039530F">
                  <w:rPr>
                    <w:i/>
                  </w:rPr>
                  <w:t>Lasset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auch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uns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lernen</w:t>
                </w:r>
                <w:proofErr w:type="spellEnd"/>
                <w:r w:rsidRPr="0039530F">
                  <w:rPr>
                    <w:i/>
                  </w:rPr>
                  <w:t xml:space="preserve"> von </w:t>
                </w:r>
                <w:proofErr w:type="spellStart"/>
                <w:r w:rsidRPr="0039530F">
                  <w:rPr>
                    <w:i/>
                  </w:rPr>
                  <w:t>ihm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leiden</w:t>
                </w:r>
                <w:proofErr w:type="spellEnd"/>
                <w:r w:rsidRPr="0039530F">
                  <w:rPr>
                    <w:i/>
                  </w:rPr>
                  <w:t>, da</w:t>
                </w:r>
                <w:r w:rsidRPr="0039530F">
                  <w:rPr>
                    <w:rFonts w:cstheme="minorHAnsi"/>
                    <w:i/>
                  </w:rPr>
                  <w:t>β</w:t>
                </w:r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auch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wir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kommen</w:t>
                </w:r>
                <w:proofErr w:type="spellEnd"/>
                <w:r w:rsidRPr="0039530F">
                  <w:rPr>
                    <w:i/>
                  </w:rPr>
                  <w:t xml:space="preserve"> in </w:t>
                </w:r>
                <w:proofErr w:type="spellStart"/>
                <w:r w:rsidRPr="0039530F">
                  <w:rPr>
                    <w:i/>
                  </w:rPr>
                  <w:t>seine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Freuden</w:t>
                </w:r>
                <w:proofErr w:type="spellEnd"/>
                <w:r w:rsidRPr="0039530F">
                  <w:rPr>
                    <w:i/>
                  </w:rPr>
                  <w:t xml:space="preserve">. </w:t>
                </w:r>
                <w:r w:rsidRPr="0039530F">
                  <w:t>(Překlad: „Tak musel Kristus trpět, a tak vejít ve svou slávu. Lukáš 24, 26. Poučme se také my z jeho utrpení, abychom i my došli u něj radosti.“ Citát z Lukáše není zcela přesný, např. v </w:t>
                </w:r>
                <w:proofErr w:type="spellStart"/>
                <w:r w:rsidRPr="0039530F">
                  <w:t>Lutherově</w:t>
                </w:r>
                <w:proofErr w:type="spellEnd"/>
                <w:r w:rsidRPr="0039530F">
                  <w:t xml:space="preserve"> bibli (1912</w:t>
                </w:r>
                <w:r w:rsidRPr="0039530F">
                  <w:rPr>
                    <w:rFonts w:cstheme="minorHAnsi"/>
                  </w:rPr>
                  <w:t xml:space="preserve">):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Mußte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nicht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Christus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solches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leiden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und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zu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seiner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Herrlichkeit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 xml:space="preserve"> </w:t>
                </w:r>
                <w:proofErr w:type="spellStart"/>
                <w:r w:rsidRPr="0039530F">
                  <w:rPr>
                    <w:rFonts w:cstheme="minorHAnsi"/>
                    <w:shd w:val="clear" w:color="auto" w:fill="FFFFFF"/>
                  </w:rPr>
                  <w:t>eingehen</w:t>
                </w:r>
                <w:proofErr w:type="spellEnd"/>
                <w:r w:rsidRPr="0039530F">
                  <w:rPr>
                    <w:rFonts w:cstheme="minorHAnsi"/>
                    <w:shd w:val="clear" w:color="auto" w:fill="FFFFFF"/>
                  </w:rPr>
                  <w:t>?</w:t>
                </w:r>
                <w:r w:rsidRPr="0039530F">
                  <w:rPr>
                    <w:rFonts w:cstheme="minorHAnsi"/>
                  </w:rPr>
                  <w:t xml:space="preserve"> Čemuž odpovídají i české verze </w:t>
                </w:r>
                <w:proofErr w:type="spellStart"/>
                <w:r w:rsidRPr="0039530F">
                  <w:rPr>
                    <w:rFonts w:cstheme="minorHAnsi"/>
                  </w:rPr>
                  <w:t>Písma.V</w:t>
                </w:r>
                <w:proofErr w:type="spellEnd"/>
                <w:r w:rsidRPr="0039530F">
                  <w:rPr>
                    <w:rFonts w:cstheme="minorHAnsi"/>
                  </w:rPr>
                  <w:t xml:space="preserve"> Kralické bibli: Zdaliž nemusil těch věcí trpěti Kristus, a tak </w:t>
                </w:r>
                <w:proofErr w:type="spellStart"/>
                <w:r w:rsidRPr="0039530F">
                  <w:rPr>
                    <w:rFonts w:cstheme="minorHAnsi"/>
                  </w:rPr>
                  <w:t>vjíti</w:t>
                </w:r>
                <w:proofErr w:type="spellEnd"/>
                <w:r w:rsidRPr="0039530F">
                  <w:rPr>
                    <w:rFonts w:cstheme="minorHAnsi"/>
                  </w:rPr>
                  <w:t xml:space="preserve"> v slávu svou? Ekumenické znění: Což neměl Mesiáš to vše vytrpět, a tak vejít do své slávy?)</w:t>
                </w:r>
              </w:p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Proboštov,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gramStart"/>
                <w:r w:rsidRPr="0039530F">
                  <w:t>?,</w:t>
                </w:r>
                <w:proofErr w:type="gramEnd"/>
                <w:r w:rsidRPr="0039530F">
                  <w:t xml:space="preserve"> na snímku je číslo odtržené, měla by být 13, nicméně 13 má v soupise následující objekt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Proboštov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Johann </w:t>
                </w:r>
                <w:proofErr w:type="spellStart"/>
                <w:r w:rsidRPr="0039530F">
                  <w:t>Christoph</w:t>
                </w:r>
                <w:proofErr w:type="spellEnd"/>
                <w:r w:rsidRPr="0039530F">
                  <w:t xml:space="preserve"> Richter, chalupník z čp. 10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Upevněn na stodole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Strumpfwirkers</w:t>
                </w:r>
                <w:proofErr w:type="spellEnd"/>
                <w:r w:rsidRPr="0039530F">
                  <w:t xml:space="preserve"> </w:t>
                </w:r>
                <w:proofErr w:type="spellStart"/>
                <w:r w:rsidRPr="0039530F">
                  <w:t>Kreuz</w:t>
                </w:r>
                <w:proofErr w:type="spellEnd"/>
                <w:r w:rsidRPr="0039530F">
                  <w:t xml:space="preserve"> / Punčochářův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Malý kříž z prken upevněný na stodůlce, s plechovým krucifixem, s obrazem Marie a Máří Magdalény malovaným na dřevě. 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Viz poznámka u č. 12</w:t>
                </w:r>
              </w:p>
            </w:tc>
          </w:tr>
        </w:tbl>
        <w:p w:rsidR="0039530F" w:rsidRPr="0039530F" w:rsidRDefault="0039530F" w:rsidP="0039530F"/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Horní Zálezly,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13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Horní Zálezly</w:t>
                </w:r>
              </w:p>
            </w:tc>
          </w:tr>
          <w:tr w:rsidR="0039530F" w:rsidRPr="0039530F" w:rsidTr="002937C3">
            <w:trPr>
              <w:trHeight w:val="25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Ignaz</w:t>
                </w:r>
                <w:proofErr w:type="spellEnd"/>
                <w:r w:rsidRPr="0039530F">
                  <w:t xml:space="preserve"> </w:t>
                </w:r>
                <w:proofErr w:type="spellStart"/>
                <w:r w:rsidRPr="0039530F">
                  <w:t>Mache</w:t>
                </w:r>
                <w:proofErr w:type="spellEnd"/>
                <w:r w:rsidRPr="0039530F">
                  <w:t>, sedlák z čp. 6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pozemku, na jízdní cestě do Březí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 xml:space="preserve">Pod jakým názvem 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Motzne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Statue</w:t>
                </w:r>
                <w:proofErr w:type="spellEnd"/>
                <w:r w:rsidRPr="0039530F">
                  <w:t xml:space="preserve"> / snad: </w:t>
                </w:r>
                <w:proofErr w:type="spellStart"/>
                <w:r w:rsidRPr="0039530F">
                  <w:t>Motzeho</w:t>
                </w:r>
                <w:proofErr w:type="spellEnd"/>
                <w:r w:rsidRPr="0039530F">
                  <w:t xml:space="preserve"> socha (Příjmení </w:t>
                </w:r>
                <w:proofErr w:type="spellStart"/>
                <w:r w:rsidRPr="0039530F">
                  <w:t>Motze</w:t>
                </w:r>
                <w:proofErr w:type="spellEnd"/>
                <w:r w:rsidRPr="0039530F">
                  <w:t xml:space="preserve"> se v oblasti vyskytovalo)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Litinový kříž s pozlaceným krucifixem na dobře provedeném podstavci z pískovce. </w:t>
                </w:r>
                <w:r w:rsidRPr="0039530F">
                  <w:rPr>
                    <w:i/>
                  </w:rPr>
                  <w:t>I. M. 1832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Byl teprve v roce 1833 zřízen na místě, kde před lety kříž stál.</w:t>
                </w:r>
              </w:p>
            </w:tc>
          </w:tr>
        </w:tbl>
        <w:p w:rsidR="0039530F" w:rsidRPr="0039530F" w:rsidRDefault="0039530F" w:rsidP="0039530F"/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Horní Zálezly,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14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Horní Zálezly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Ignaz</w:t>
                </w:r>
                <w:proofErr w:type="spellEnd"/>
                <w:r w:rsidRPr="0039530F">
                  <w:t xml:space="preserve"> </w:t>
                </w:r>
                <w:proofErr w:type="spellStart"/>
                <w:r w:rsidRPr="0039530F">
                  <w:t>Schmerl</w:t>
                </w:r>
                <w:proofErr w:type="spellEnd"/>
                <w:r w:rsidRPr="0039530F">
                  <w:t>, sedlák z čp. 1, v r. 1834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kostelní cestě do Proboštova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Schmerle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Statue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r w:rsidRPr="0039530F">
                  <w:t xml:space="preserve">/ </w:t>
                </w:r>
                <w:proofErr w:type="spellStart"/>
                <w:r w:rsidRPr="0039530F">
                  <w:t>Schmerlova</w:t>
                </w:r>
                <w:proofErr w:type="spellEnd"/>
                <w:r w:rsidRPr="0039530F">
                  <w:t xml:space="preserve"> socha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Z pískovce velmi namáhavě (pracně), ale ne od sochaře vyrobená vysoká skulptura, s vícero obrazy po stranách, rovněž tesanými z kamene, s křížem a zlaceným krucifixem, vše kamenné – s dřevěným oplocením z </w:t>
                </w:r>
                <w:proofErr w:type="spellStart"/>
                <w:r w:rsidRPr="0039530F">
                  <w:t>plaňek</w:t>
                </w:r>
                <w:proofErr w:type="spellEnd"/>
                <w:r w:rsidRPr="0039530F">
                  <w:t>.</w:t>
                </w:r>
              </w:p>
              <w:p w:rsidR="0039530F" w:rsidRPr="0039530F" w:rsidRDefault="0039530F" w:rsidP="002937C3">
                <w:pPr>
                  <w:rPr>
                    <w:i/>
                  </w:rPr>
                </w:pPr>
                <w:r w:rsidRPr="0039530F">
                  <w:t xml:space="preserve"> Nápis: </w:t>
                </w:r>
                <w:proofErr w:type="spellStart"/>
                <w:r w:rsidRPr="0039530F">
                  <w:rPr>
                    <w:i/>
                  </w:rPr>
                  <w:t>Errichtet</w:t>
                </w:r>
                <w:proofErr w:type="spellEnd"/>
                <w:r w:rsidRPr="0039530F">
                  <w:rPr>
                    <w:i/>
                  </w:rPr>
                  <w:t xml:space="preserve"> von </w:t>
                </w:r>
                <w:proofErr w:type="spellStart"/>
                <w:r w:rsidRPr="0039530F">
                  <w:rPr>
                    <w:i/>
                  </w:rPr>
                  <w:t>Ignaz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Schmerl</w:t>
                </w:r>
                <w:proofErr w:type="spellEnd"/>
                <w:r w:rsidRPr="0039530F">
                  <w:rPr>
                    <w:i/>
                  </w:rPr>
                  <w:t xml:space="preserve"> in </w:t>
                </w:r>
                <w:proofErr w:type="spellStart"/>
                <w:r w:rsidRPr="0039530F">
                  <w:rPr>
                    <w:i/>
                  </w:rPr>
                  <w:t>Salesel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im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Jahre</w:t>
                </w:r>
                <w:proofErr w:type="spellEnd"/>
                <w:r w:rsidRPr="0039530F">
                  <w:rPr>
                    <w:i/>
                  </w:rPr>
                  <w:t xml:space="preserve"> 1834. </w:t>
                </w:r>
              </w:p>
              <w:p w:rsidR="0039530F" w:rsidRPr="0039530F" w:rsidRDefault="0039530F" w:rsidP="002937C3">
                <w:pPr>
                  <w:rPr>
                    <w:i/>
                  </w:rPr>
                </w:pPr>
                <w:r w:rsidRPr="0039530F">
                  <w:rPr>
                    <w:i/>
                  </w:rPr>
                  <w:t xml:space="preserve">Der </w:t>
                </w:r>
                <w:proofErr w:type="spellStart"/>
                <w:r w:rsidRPr="0039530F">
                  <w:rPr>
                    <w:i/>
                  </w:rPr>
                  <w:t>Menschensohn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ist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gekommen</w:t>
                </w:r>
                <w:proofErr w:type="spellEnd"/>
                <w:r w:rsidRPr="0039530F">
                  <w:rPr>
                    <w:i/>
                  </w:rPr>
                  <w:t xml:space="preserve">, </w:t>
                </w:r>
                <w:proofErr w:type="spellStart"/>
                <w:r w:rsidRPr="0039530F">
                  <w:rPr>
                    <w:i/>
                  </w:rPr>
                  <w:t>selig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zu</w:t>
                </w:r>
                <w:proofErr w:type="spellEnd"/>
                <w:r w:rsidRPr="0039530F">
                  <w:rPr>
                    <w:i/>
                  </w:rPr>
                  <w:t xml:space="preserve"> machen, </w:t>
                </w:r>
                <w:proofErr w:type="spellStart"/>
                <w:r w:rsidRPr="0039530F">
                  <w:rPr>
                    <w:i/>
                  </w:rPr>
                  <w:t>was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verlohren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war</w:t>
                </w:r>
                <w:proofErr w:type="spellEnd"/>
                <w:r w:rsidRPr="0039530F">
                  <w:rPr>
                    <w:i/>
                  </w:rPr>
                  <w:t xml:space="preserve">. </w:t>
                </w:r>
                <w:proofErr w:type="spellStart"/>
                <w:r w:rsidRPr="0039530F">
                  <w:rPr>
                    <w:i/>
                  </w:rPr>
                  <w:t>Matth</w:t>
                </w:r>
                <w:proofErr w:type="spellEnd"/>
                <w:r w:rsidRPr="0039530F">
                  <w:rPr>
                    <w:i/>
                  </w:rPr>
                  <w:t>. 18, 11</w:t>
                </w:r>
              </w:p>
              <w:p w:rsidR="0039530F" w:rsidRPr="0039530F" w:rsidRDefault="0039530F" w:rsidP="002937C3">
                <w:pPr>
                  <w:rPr>
                    <w:i/>
                  </w:rPr>
                </w:pPr>
                <w:r w:rsidRPr="0039530F">
                  <w:rPr>
                    <w:i/>
                  </w:rPr>
                  <w:t xml:space="preserve">In </w:t>
                </w:r>
                <w:proofErr w:type="spellStart"/>
                <w:r w:rsidRPr="0039530F">
                  <w:rPr>
                    <w:i/>
                  </w:rPr>
                  <w:t>Jesu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allein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ist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Heil</w:t>
                </w:r>
                <w:proofErr w:type="spellEnd"/>
                <w:r w:rsidRPr="0039530F">
                  <w:rPr>
                    <w:i/>
                  </w:rPr>
                  <w:t xml:space="preserve">, </w:t>
                </w:r>
                <w:proofErr w:type="spellStart"/>
                <w:r w:rsidRPr="0039530F">
                  <w:rPr>
                    <w:i/>
                  </w:rPr>
                  <w:t>und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kein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anderer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Name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ist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unter</w:t>
                </w:r>
                <w:proofErr w:type="spellEnd"/>
                <w:r w:rsidRPr="0039530F">
                  <w:rPr>
                    <w:i/>
                  </w:rPr>
                  <w:t xml:space="preserve"> den </w:t>
                </w:r>
                <w:proofErr w:type="spellStart"/>
                <w:r w:rsidRPr="0039530F">
                  <w:rPr>
                    <w:i/>
                  </w:rPr>
                  <w:t>Himmel</w:t>
                </w:r>
                <w:proofErr w:type="spellEnd"/>
                <w:r w:rsidRPr="0039530F">
                  <w:rPr>
                    <w:i/>
                  </w:rPr>
                  <w:t xml:space="preserve"> den </w:t>
                </w:r>
                <w:proofErr w:type="spellStart"/>
                <w:r w:rsidRPr="0039530F">
                  <w:rPr>
                    <w:i/>
                  </w:rPr>
                  <w:t>Menschen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gegeben</w:t>
                </w:r>
                <w:proofErr w:type="spellEnd"/>
                <w:r w:rsidRPr="0039530F">
                  <w:rPr>
                    <w:i/>
                  </w:rPr>
                  <w:t xml:space="preserve">, in </w:t>
                </w:r>
                <w:proofErr w:type="spellStart"/>
                <w:r w:rsidRPr="0039530F">
                  <w:rPr>
                    <w:i/>
                  </w:rPr>
                  <w:t>dein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sie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selig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werden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sollen</w:t>
                </w:r>
                <w:proofErr w:type="spellEnd"/>
                <w:r w:rsidRPr="0039530F">
                  <w:rPr>
                    <w:i/>
                  </w:rPr>
                  <w:t xml:space="preserve">. </w:t>
                </w:r>
                <w:proofErr w:type="spellStart"/>
                <w:r w:rsidRPr="0039530F">
                  <w:rPr>
                    <w:i/>
                  </w:rPr>
                  <w:t>Apostg</w:t>
                </w:r>
                <w:proofErr w:type="spellEnd"/>
                <w:r w:rsidRPr="0039530F">
                  <w:rPr>
                    <w:i/>
                  </w:rPr>
                  <w:t>. 4, 11.</w:t>
                </w:r>
              </w:p>
              <w:p w:rsidR="0039530F" w:rsidRPr="0039530F" w:rsidRDefault="0039530F" w:rsidP="002937C3">
                <w:r w:rsidRPr="0039530F">
                  <w:t xml:space="preserve">(Překlad: Zřídil </w:t>
                </w:r>
                <w:proofErr w:type="spellStart"/>
                <w:r w:rsidRPr="0039530F">
                  <w:t>Ignaz</w:t>
                </w:r>
                <w:proofErr w:type="spellEnd"/>
                <w:r w:rsidRPr="0039530F">
                  <w:t xml:space="preserve"> </w:t>
                </w:r>
                <w:proofErr w:type="spellStart"/>
                <w:r w:rsidRPr="0039530F">
                  <w:t>Schmerl</w:t>
                </w:r>
                <w:proofErr w:type="spellEnd"/>
                <w:r w:rsidRPr="0039530F">
                  <w:t xml:space="preserve"> v H. Zálezlech v roce 1834.</w:t>
                </w:r>
              </w:p>
              <w:p w:rsidR="0039530F" w:rsidRPr="0039530F" w:rsidRDefault="0039530F" w:rsidP="002937C3">
                <w:pPr>
                  <w:rPr>
                    <w:rFonts w:ascii="Calibri" w:hAnsi="Calibri" w:cs="Calibri"/>
                    <w:spacing w:val="8"/>
                  </w:rPr>
                </w:pPr>
                <w:r w:rsidRPr="0039530F">
                  <w:rPr>
                    <w:rFonts w:ascii="Calibri" w:hAnsi="Calibri" w:cs="Calibri"/>
                    <w:spacing w:val="8"/>
                  </w:rPr>
                  <w:t>Vždyť Syn člověka přišel spasit, co zahynulo. Matouš 18, 11.</w:t>
                </w:r>
              </w:p>
              <w:p w:rsidR="0039530F" w:rsidRPr="0039530F" w:rsidRDefault="0039530F" w:rsidP="002937C3">
                <w:r w:rsidRPr="0039530F">
                  <w:t>V Ježíši samém je spása, a není pod Nebem jiného jména daného lidem, v tobě blaženi budou. Skutky Apoštolů, 4, 11.)</w:t>
                </w:r>
              </w:p>
              <w:p w:rsidR="0039530F" w:rsidRPr="0039530F" w:rsidRDefault="0039530F" w:rsidP="002937C3">
                <w:r w:rsidRPr="0039530F">
                  <w:t>Citace ze Skutků apoštolských je nepřesná, přestože se významově značně blíží (srovnej např. ekumenický text: V nikom jiném není spásy; není pod nebem jiného jména zjeveného lidem, jímž bychom mohli být spaseni). Navíc číslo tohoto verše není 11, nýbrž 12, snad se pan farář, spolehnuv se na paměť, jen upsal.</w:t>
                </w:r>
              </w:p>
              <w:p w:rsidR="0039530F" w:rsidRPr="0039530F" w:rsidRDefault="0039530F" w:rsidP="002937C3">
                <w:r w:rsidRPr="0039530F">
                  <w:t xml:space="preserve">K tomu je připojen ne zcela čitelný přípisek v pravém dolním rohu listu, patrně vyjmenovaná témata obrazů či jejich popisy: nahoře sv. Ignác a sv. Alžběta, vlevo – Zmrtvýchvstání, Marie Pomocná, Ecce Homo (tím si nejsem zcela jist); kladení do hrobu, Kristus na Olivetské hoře; Zřídil </w:t>
                </w:r>
                <w:proofErr w:type="spellStart"/>
                <w:r w:rsidRPr="0039530F">
                  <w:t>Ig</w:t>
                </w:r>
                <w:proofErr w:type="spellEnd"/>
                <w:r w:rsidRPr="0039530F">
                  <w:t xml:space="preserve">. </w:t>
                </w:r>
                <w:proofErr w:type="spellStart"/>
                <w:r w:rsidRPr="0039530F">
                  <w:t>Schmerl</w:t>
                </w:r>
                <w:proofErr w:type="spellEnd"/>
                <w:r w:rsidRPr="0039530F">
                  <w:t xml:space="preserve"> </w:t>
                </w:r>
                <w:proofErr w:type="spellStart"/>
                <w:r w:rsidRPr="0039530F">
                  <w:t>im</w:t>
                </w:r>
                <w:proofErr w:type="spellEnd"/>
                <w:r w:rsidRPr="0039530F">
                  <w:t xml:space="preserve"> </w:t>
                </w:r>
                <w:proofErr w:type="spellStart"/>
                <w:r w:rsidRPr="0039530F">
                  <w:t>Jahr</w:t>
                </w:r>
                <w:proofErr w:type="spellEnd"/>
                <w:r w:rsidRPr="0039530F">
                  <w:t xml:space="preserve"> 1834, sv. Jan Křtitel.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Není to ovšem zcela esteticky ladné, protože je vše přeplněno figurami a malbami. V očích lidí z vesnice je to ale zázrak krásy a umění.</w:t>
                </w:r>
              </w:p>
            </w:tc>
          </w:tr>
        </w:tbl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Horní Zálezly,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15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Horní Zálezly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pozemku, ve vsi vedle zvoničky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Salesler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</w:t>
                </w:r>
                <w:proofErr w:type="spellStart"/>
                <w:r w:rsidRPr="0039530F">
                  <w:t>Zálezelský</w:t>
                </w:r>
                <w:proofErr w:type="spellEnd"/>
                <w:r w:rsidRPr="0039530F">
                  <w:t xml:space="preserve">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Obec,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Prastarý dřevěný kříž bez krucifixu.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Horní Zálezly,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16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Horní Zálezly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Ignaz</w:t>
                </w:r>
                <w:proofErr w:type="spellEnd"/>
                <w:r w:rsidRPr="0039530F">
                  <w:t xml:space="preserve"> </w:t>
                </w:r>
                <w:proofErr w:type="spellStart"/>
                <w:r w:rsidRPr="0039530F">
                  <w:t>Matzke</w:t>
                </w:r>
                <w:proofErr w:type="spellEnd"/>
                <w:r w:rsidRPr="0039530F">
                  <w:t>, mlynář v čp. 13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Na vlastním pozemku na cestě do Velkého </w:t>
                </w:r>
                <w:proofErr w:type="gramStart"/>
                <w:r w:rsidRPr="0039530F">
                  <w:t>Března</w:t>
                </w:r>
                <w:proofErr w:type="gram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Jankenmüllers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 Kříž mlynáře </w:t>
                </w:r>
                <w:proofErr w:type="spellStart"/>
                <w:r w:rsidRPr="0039530F">
                  <w:t>Jankeho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Ještě docela nový dřevěný, červeně natřený kříž s obrazem Ukřižovaného vyřezaným ze dřeva. Nápis: </w:t>
                </w:r>
                <w:r w:rsidRPr="0039530F">
                  <w:rPr>
                    <w:i/>
                  </w:rPr>
                  <w:t xml:space="preserve">Steh </w:t>
                </w:r>
                <w:proofErr w:type="spellStart"/>
                <w:r w:rsidRPr="0039530F">
                  <w:rPr>
                    <w:i/>
                  </w:rPr>
                  <w:t>still</w:t>
                </w:r>
                <w:proofErr w:type="spellEnd"/>
                <w:r w:rsidRPr="0039530F">
                  <w:rPr>
                    <w:i/>
                  </w:rPr>
                  <w:t xml:space="preserve"> – (následující čtyři slova nepřelouskám ve smysluplnou větu, pozn. J. L.)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Místo dřevěného (kříže) nový litinový s pozlaceným krucifixem a černým laťovým oplocením na silnici do Velkého </w:t>
                </w:r>
                <w:proofErr w:type="gramStart"/>
                <w:r w:rsidRPr="0039530F">
                  <w:t>Března</w:t>
                </w:r>
                <w:proofErr w:type="gramEnd"/>
                <w:r w:rsidRPr="0039530F">
                  <w:t xml:space="preserve"> naproti </w:t>
                </w:r>
                <w:proofErr w:type="spellStart"/>
                <w:r w:rsidRPr="0039530F">
                  <w:t>havírně</w:t>
                </w:r>
                <w:proofErr w:type="spellEnd"/>
                <w:r w:rsidRPr="0039530F">
                  <w:t xml:space="preserve"> (</w:t>
                </w:r>
                <w:proofErr w:type="spellStart"/>
                <w:r w:rsidRPr="0039530F">
                  <w:t>Zechenhaus</w:t>
                </w:r>
                <w:proofErr w:type="spellEnd"/>
                <w:r w:rsidRPr="0039530F">
                  <w:t>, též zápisna, zápisní dům). Byl nově vysvěcen v roce 1854.</w:t>
                </w:r>
              </w:p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Horní Zálezly, výklenková kaplička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17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Horní Zálezly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Weis, Johann </w:t>
                </w:r>
                <w:proofErr w:type="spellStart"/>
                <w:r w:rsidRPr="0039530F">
                  <w:t>Christoph</w:t>
                </w:r>
                <w:proofErr w:type="spellEnd"/>
                <w:r w:rsidRPr="0039530F">
                  <w:t>, sedlák v čp. 8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jízdní cestě mezi H. Zálezly a Bukovinou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Jokels</w:t>
                </w:r>
                <w:proofErr w:type="spellEnd"/>
                <w:r w:rsidRPr="0039530F">
                  <w:rPr>
                    <w:i/>
                  </w:rPr>
                  <w:t xml:space="preserve"> Kapelle</w:t>
                </w:r>
                <w:r w:rsidRPr="0039530F">
                  <w:t xml:space="preserve"> /Joklova kaple (Příjmení </w:t>
                </w:r>
                <w:proofErr w:type="spellStart"/>
                <w:r w:rsidRPr="0039530F">
                  <w:t>Jokel</w:t>
                </w:r>
                <w:proofErr w:type="spellEnd"/>
                <w:r w:rsidRPr="0039530F">
                  <w:t xml:space="preserve"> se v okolí vyskytovalo)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Zcela rozvalená otevřená kaplička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Současný majitel ji již nezamýšlí obnovit.</w:t>
                </w:r>
              </w:p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Pohoří,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18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Pohoří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 ve vsi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Pohorzer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/Pohořský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Obec,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 kříž s krucifixem z plechu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Pohoří, kříž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19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Pohoří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 u osamoceného domu č. p. 9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Pohorzer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bei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Görgen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Motzen</w:t>
                </w:r>
                <w:proofErr w:type="spellEnd"/>
                <w:r w:rsidRPr="0039530F">
                  <w:t xml:space="preserve"> / Pohořský kříž u Georga </w:t>
                </w:r>
                <w:proofErr w:type="spellStart"/>
                <w:r w:rsidRPr="0039530F">
                  <w:t>Motze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Obec,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519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Zhroucený dřevěný kříž.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ho chce opět obnovit; o prosebných dnech (procesích) slouží jako zastavení.</w:t>
                </w:r>
              </w:p>
            </w:tc>
          </w:tr>
        </w:tbl>
        <w:p w:rsidR="0039530F" w:rsidRPr="0039530F" w:rsidRDefault="0039530F" w:rsidP="0039530F"/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Pohoří,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20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Horní Zálezly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Anton </w:t>
                </w:r>
                <w:proofErr w:type="spellStart"/>
                <w:r w:rsidRPr="0039530F">
                  <w:t>Höhne</w:t>
                </w:r>
                <w:proofErr w:type="spellEnd"/>
                <w:r w:rsidRPr="0039530F">
                  <w:t>, zahradník z čp. 8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pozemku, na kostelní cestě do Proboštova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 xml:space="preserve">Pod jakým názvem 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Kachlers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r w:rsidRPr="0039530F">
                  <w:t>/ pro nejasnou etymologii nepřekládám.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domu,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Teprve předchozího roku obnovený dřevěný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Malečov,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21 přepsáno na 22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Malečov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pozemku, ve vsi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Malschner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Gemeindkreuz</w:t>
                </w:r>
                <w:proofErr w:type="spellEnd"/>
                <w:r w:rsidRPr="0039530F">
                  <w:t xml:space="preserve"> /</w:t>
                </w:r>
                <w:proofErr w:type="spellStart"/>
                <w:r w:rsidRPr="0039530F">
                  <w:t>Malečovský</w:t>
                </w:r>
                <w:proofErr w:type="spellEnd"/>
                <w:r w:rsidRPr="0039530F">
                  <w:t xml:space="preserve"> obecní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Kříž z dubového dřeva s plechovým krucifixem, teprve nedávno nově </w:t>
                </w:r>
                <w:proofErr w:type="spellStart"/>
                <w:r w:rsidRPr="0039530F">
                  <w:t>štafírováným</w:t>
                </w:r>
                <w:proofErr w:type="spellEnd"/>
                <w:r w:rsidRPr="0039530F">
                  <w:t>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Malečov, kříž s Nejsvětější Trojicí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22 přepsáno na 23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Malečov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pozemku, na cestě přes obecní louku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Gemeinkreuzel</w:t>
                </w:r>
                <w:proofErr w:type="spellEnd"/>
                <w:r w:rsidRPr="0039530F">
                  <w:t xml:space="preserve"> / Obecní křížek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Nízký kříž z měkkého dřeva s obrazem Nejsvětější Trojice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Malečov,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23 přepsáno asi na 21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Malečov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Franz Müller čp. 16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kostelní cestě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 </w:t>
                </w:r>
                <w:proofErr w:type="spellStart"/>
                <w:r w:rsidRPr="0039530F">
                  <w:rPr>
                    <w:i/>
                  </w:rPr>
                  <w:t>Schmiedegörgens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/asi: Kříž Georga Schmieda nebo kováře Georga (?)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 červeně natřený kříž s obrazem Ukřižovaného malovaným na plechu, po straně s andělem a s plechovou stříškou.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Malečov,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24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Malečov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Joseph Müller, zahradník z čp. 30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cestě do Sedla a Kojetic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Käsers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Statue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Kříž a krucifix z litiny, krucifix pozlacený, na podstavci z pískovce, oplocený plaňkami; byl teprve zřízen v roce 1834.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r w:rsidRPr="0039530F">
                  <w:t xml:space="preserve">Nápis: </w:t>
                </w:r>
                <w:proofErr w:type="spellStart"/>
                <w:r w:rsidRPr="0039530F">
                  <w:rPr>
                    <w:i/>
                  </w:rPr>
                  <w:t>Zum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Andenken</w:t>
                </w:r>
                <w:proofErr w:type="spellEnd"/>
                <w:r w:rsidRPr="0039530F">
                  <w:rPr>
                    <w:i/>
                  </w:rPr>
                  <w:t xml:space="preserve"> des </w:t>
                </w:r>
                <w:proofErr w:type="spellStart"/>
                <w:r w:rsidRPr="0039530F">
                  <w:rPr>
                    <w:i/>
                  </w:rPr>
                  <w:t>bittern</w:t>
                </w:r>
                <w:proofErr w:type="spellEnd"/>
                <w:r w:rsidRPr="0039530F">
                  <w:rPr>
                    <w:i/>
                  </w:rPr>
                  <w:t xml:space="preserve"> Leiden sund </w:t>
                </w:r>
                <w:proofErr w:type="spellStart"/>
                <w:r w:rsidRPr="0039530F">
                  <w:rPr>
                    <w:i/>
                  </w:rPr>
                  <w:t>Sterbens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unsers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Herrn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und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Erlösers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Jesu</w:t>
                </w:r>
                <w:proofErr w:type="spellEnd"/>
                <w:r w:rsidRPr="0039530F">
                  <w:rPr>
                    <w:i/>
                  </w:rPr>
                  <w:t xml:space="preserve"> Christi </w:t>
                </w:r>
                <w:proofErr w:type="spellStart"/>
                <w:r w:rsidRPr="0039530F">
                  <w:rPr>
                    <w:i/>
                  </w:rPr>
                  <w:t>ist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dieseStatue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errichtet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worden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im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Jahre</w:t>
                </w:r>
                <w:proofErr w:type="spellEnd"/>
                <w:r w:rsidRPr="0039530F">
                  <w:rPr>
                    <w:i/>
                  </w:rPr>
                  <w:t xml:space="preserve"> 1834.</w:t>
                </w:r>
              </w:p>
              <w:p w:rsidR="0039530F" w:rsidRPr="0039530F" w:rsidRDefault="0039530F" w:rsidP="002937C3">
                <w:r w:rsidRPr="0039530F">
                  <w:t>(Překlad: Na památku hořkého utrpení a smrti našeho Pána a Spasitele Ježíše Krista byla zřízena tato socha v roce 1834.)</w:t>
                </w:r>
              </w:p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Malečov,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2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Malečov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Od dřívějšího majitele selského statku čp. 15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Na vlastním pozemku na cestě do Velkého </w:t>
                </w:r>
                <w:proofErr w:type="gramStart"/>
                <w:r w:rsidRPr="0039530F">
                  <w:t>Března</w:t>
                </w:r>
                <w:proofErr w:type="gram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Pinters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(?)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Starý ale ještě trvanlivý kříž z tvrdého dřeva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proofErr w:type="spellStart"/>
                <w:r w:rsidRPr="0039530F">
                  <w:rPr>
                    <w:b/>
                  </w:rPr>
                  <w:t>Řetouň</w:t>
                </w:r>
                <w:proofErr w:type="spellEnd"/>
                <w:r w:rsidRPr="0039530F">
                  <w:rPr>
                    <w:b/>
                  </w:rPr>
                  <w:t xml:space="preserve">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26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Řetouň</w:t>
                </w:r>
                <w:proofErr w:type="spellEnd"/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Joseph Philipp, výměnkář v čp. 10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kostelní cestě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Teischels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Statue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r w:rsidRPr="0039530F">
                  <w:t xml:space="preserve">/ </w:t>
                </w:r>
                <w:proofErr w:type="spellStart"/>
                <w:r w:rsidRPr="0039530F">
                  <w:t>Teischelova</w:t>
                </w:r>
                <w:proofErr w:type="spellEnd"/>
                <w:r w:rsidRPr="0039530F">
                  <w:t xml:space="preserve"> socha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r w:rsidRPr="0039530F">
                  <w:t xml:space="preserve">Kříž s krucifixem z litiny, kříž zlacený, na pískovcovém podstavci. Nápis: </w:t>
                </w:r>
                <w:proofErr w:type="spellStart"/>
                <w:r w:rsidRPr="0039530F">
                  <w:rPr>
                    <w:i/>
                  </w:rPr>
                  <w:t>Ich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Grise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dich</w:t>
                </w:r>
                <w:proofErr w:type="spellEnd"/>
                <w:r w:rsidRPr="0039530F">
                  <w:rPr>
                    <w:i/>
                  </w:rPr>
                  <w:t xml:space="preserve"> o </w:t>
                </w:r>
                <w:proofErr w:type="spellStart"/>
                <w:r w:rsidRPr="0039530F">
                  <w:rPr>
                    <w:i/>
                  </w:rPr>
                  <w:t>Jesus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Stamme</w:t>
                </w:r>
                <w:proofErr w:type="spellEnd"/>
                <w:r w:rsidRPr="0039530F">
                  <w:rPr>
                    <w:i/>
                  </w:rPr>
                  <w:t xml:space="preserve"> des </w:t>
                </w:r>
                <w:proofErr w:type="spellStart"/>
                <w:r w:rsidRPr="0039530F">
                  <w:rPr>
                    <w:i/>
                  </w:rPr>
                  <w:t>Heiligen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Kritz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du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bist</w:t>
                </w:r>
                <w:proofErr w:type="spellEnd"/>
                <w:r w:rsidRPr="0039530F">
                  <w:rPr>
                    <w:i/>
                  </w:rPr>
                  <w:t xml:space="preserve"> der </w:t>
                </w:r>
                <w:proofErr w:type="spellStart"/>
                <w:r w:rsidRPr="0039530F">
                  <w:rPr>
                    <w:i/>
                  </w:rPr>
                  <w:t>Weg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zum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barredis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und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auf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Schliser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zum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ebigen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Leben</w:t>
                </w:r>
                <w:proofErr w:type="spellEnd"/>
                <w:r w:rsidRPr="0039530F">
                  <w:rPr>
                    <w:i/>
                  </w:rPr>
                  <w:t>.</w:t>
                </w:r>
              </w:p>
              <w:p w:rsidR="0039530F" w:rsidRPr="0039530F" w:rsidRDefault="0039530F" w:rsidP="002937C3">
                <w:r w:rsidRPr="0039530F">
                  <w:t>(němčina je tady dost lidově pojatá, překlad asi takto: Zdravím tě o Ježíši na kmeni Svatého kříže, ty jsi cesta do ráje a klíč k věčnému životu)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Zřízen byl v roce 1834 na místě, kde kdysi stál dřevěný kříž.</w:t>
                </w:r>
              </w:p>
            </w:tc>
          </w:tr>
        </w:tbl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proofErr w:type="spellStart"/>
                <w:r w:rsidRPr="0039530F">
                  <w:rPr>
                    <w:b/>
                  </w:rPr>
                  <w:t>Řetouň</w:t>
                </w:r>
                <w:proofErr w:type="spellEnd"/>
                <w:r w:rsidRPr="0039530F">
                  <w:rPr>
                    <w:b/>
                  </w:rPr>
                  <w:t xml:space="preserve">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27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Řetouň</w:t>
                </w:r>
                <w:proofErr w:type="spellEnd"/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Předchůdce majitele domu čp. 10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Na vlastním pozemku na křižovatce mezi </w:t>
                </w:r>
                <w:proofErr w:type="spellStart"/>
                <w:r w:rsidRPr="0039530F">
                  <w:t>Řetouní</w:t>
                </w:r>
                <w:proofErr w:type="spellEnd"/>
                <w:r w:rsidRPr="0039530F">
                  <w:t xml:space="preserve"> a </w:t>
                </w:r>
                <w:proofErr w:type="spellStart"/>
                <w:r w:rsidRPr="0039530F">
                  <w:t>Rýdečí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Teischels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 </w:t>
                </w:r>
                <w:proofErr w:type="spellStart"/>
                <w:r w:rsidRPr="0039530F">
                  <w:t>Teischelův</w:t>
                </w:r>
                <w:proofErr w:type="spellEnd"/>
                <w:r w:rsidRPr="0039530F">
                  <w:t xml:space="preserve">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Starý dřevěný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proofErr w:type="spellStart"/>
                <w:r w:rsidRPr="0039530F">
                  <w:rPr>
                    <w:b/>
                  </w:rPr>
                  <w:t>Řetouň</w:t>
                </w:r>
                <w:proofErr w:type="spellEnd"/>
                <w:r w:rsidRPr="0039530F">
                  <w:rPr>
                    <w:b/>
                  </w:rPr>
                  <w:t xml:space="preserve">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30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Řetouň</w:t>
                </w:r>
                <w:proofErr w:type="spellEnd"/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Joseph </w:t>
                </w:r>
                <w:proofErr w:type="spellStart"/>
                <w:r w:rsidRPr="0039530F">
                  <w:t>Strupp</w:t>
                </w:r>
                <w:proofErr w:type="spellEnd"/>
                <w:r w:rsidRPr="0039530F">
                  <w:t>, sedlák z čp. 4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Heinrichs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r w:rsidRPr="0039530F">
                  <w:t>/ Heinrichův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Teprve v roce 1835, místo spadlého, nově zřízený červeně natřený dřevěný kříž s plechovým krucifixem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proofErr w:type="spellStart"/>
                <w:r w:rsidRPr="0039530F">
                  <w:rPr>
                    <w:b/>
                  </w:rPr>
                  <w:t>Řetouň</w:t>
                </w:r>
                <w:proofErr w:type="spellEnd"/>
                <w:r w:rsidRPr="0039530F">
                  <w:rPr>
                    <w:b/>
                  </w:rPr>
                  <w:t>, kaplička 14 sv. Pomocníků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Řetouň</w:t>
                </w:r>
                <w:proofErr w:type="spellEnd"/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 ve vsi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Ryntauner</w:t>
                </w:r>
                <w:proofErr w:type="spellEnd"/>
                <w:r w:rsidRPr="0039530F">
                  <w:t xml:space="preserve"> </w:t>
                </w:r>
                <w:proofErr w:type="spellStart"/>
                <w:r w:rsidRPr="0039530F">
                  <w:t>Kapellchen</w:t>
                </w:r>
                <w:proofErr w:type="spellEnd"/>
                <w:r w:rsidRPr="0039530F">
                  <w:t xml:space="preserve"> / </w:t>
                </w:r>
                <w:proofErr w:type="spellStart"/>
                <w:r w:rsidRPr="0039530F">
                  <w:t>Řetouňská</w:t>
                </w:r>
                <w:proofErr w:type="spellEnd"/>
                <w:r w:rsidRPr="0039530F">
                  <w:t xml:space="preserve"> kaplička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Malá otevřená kaplička s obrazem 14 svatých Pomocníků pod sklem.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V dobrém stavu</w:t>
                </w:r>
              </w:p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Tašov,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Tašov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 ve vsi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Das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taschower</w:t>
                </w:r>
                <w:proofErr w:type="spellEnd"/>
                <w:r w:rsidRPr="0039530F">
                  <w:rPr>
                    <w:i/>
                  </w:rPr>
                  <w:t xml:space="preserve"> obere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 </w:t>
                </w:r>
                <w:proofErr w:type="spellStart"/>
                <w:r w:rsidRPr="0039530F">
                  <w:t>Tašovský</w:t>
                </w:r>
                <w:proofErr w:type="spellEnd"/>
                <w:r w:rsidRPr="0039530F">
                  <w:t xml:space="preserve"> horní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bez závazku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 kříž bez krucifixu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Tašov,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Tašov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 ve vsi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Das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taschower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untere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t xml:space="preserve"> / </w:t>
                </w:r>
                <w:proofErr w:type="spellStart"/>
                <w:r w:rsidRPr="0039530F">
                  <w:t>Tašovský</w:t>
                </w:r>
                <w:proofErr w:type="spellEnd"/>
                <w:r w:rsidRPr="0039530F">
                  <w:t xml:space="preserve"> dolní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bez závazku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 kříž bez krucifixu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Tašov,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Tašov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Joseph Seman, zahradník čp. 13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Schmiedemehrte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Starý kříž ze dřeva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Tašov,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Tašov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vrchnostenském pozemku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bei</w:t>
                </w:r>
                <w:proofErr w:type="spellEnd"/>
                <w:r w:rsidRPr="0039530F">
                  <w:rPr>
                    <w:i/>
                  </w:rPr>
                  <w:t xml:space="preserve"> der Kapelle</w:t>
                </w:r>
                <w:r w:rsidRPr="0039530F">
                  <w:t xml:space="preserve"> / Kříž u kaple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p w:rsidR="0039530F" w:rsidRPr="0039530F" w:rsidRDefault="0039530F" w:rsidP="0039530F"/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Babiny I,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35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Babiny I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Das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babiner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Gemeindkreuz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r w:rsidRPr="0039530F">
                  <w:t>/ Babinský obecní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pískovcovém sloupu stojící železný kříž s krucifixem z plechu, vedle kříže jsou dva obrazy s Marií a Magdalénou z plechu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Zřízeno roku 1834 namísto zříceného dřevěného kříže</w:t>
                </w:r>
              </w:p>
            </w:tc>
          </w:tr>
        </w:tbl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Babiny I, kaple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Babiny I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Georg </w:t>
                </w:r>
                <w:proofErr w:type="spellStart"/>
                <w:r w:rsidRPr="0039530F">
                  <w:t>Förster</w:t>
                </w:r>
                <w:proofErr w:type="spellEnd"/>
                <w:r w:rsidRPr="0039530F">
                  <w:t>, sedlák v čp. 1 v roce 1813, poddaný statku Keblice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Tschuberts</w:t>
                </w:r>
                <w:proofErr w:type="spellEnd"/>
                <w:r w:rsidRPr="0039530F">
                  <w:rPr>
                    <w:i/>
                  </w:rPr>
                  <w:t xml:space="preserve"> Kapelle</w:t>
                </w:r>
                <w:r w:rsidRPr="0039530F">
                  <w:t xml:space="preserve"> / </w:t>
                </w:r>
                <w:proofErr w:type="spellStart"/>
                <w:r w:rsidRPr="0039530F">
                  <w:t>Tschubertova</w:t>
                </w:r>
                <w:proofErr w:type="spellEnd"/>
                <w:r w:rsidRPr="0039530F">
                  <w:t xml:space="preserve"> kaple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Zděná kaplička, v níž jsou pověšeny tři obrazy malované na plátně v rámu – Nejsvětější Trojice, Archanděl Michael, sv. Florián, s mřížovými dveřmi ze dřeva.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Babiny I,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V Babině I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Jakob </w:t>
                </w:r>
                <w:proofErr w:type="spellStart"/>
                <w:r w:rsidRPr="0039530F">
                  <w:t>Hering</w:t>
                </w:r>
                <w:proofErr w:type="spellEnd"/>
                <w:r w:rsidRPr="0039530F">
                  <w:t xml:space="preserve">, sedlák čp. 8, liběšický </w:t>
                </w:r>
                <w:proofErr w:type="spellStart"/>
                <w:r w:rsidRPr="0039530F">
                  <w:t>poddanný</w:t>
                </w:r>
                <w:proofErr w:type="spellEnd"/>
                <w:r w:rsidRPr="0039530F">
                  <w:t>. V roce 1813.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vedle pěší stezky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Janskeis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Hospodář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Kříž z tvrdého dřeva – červeně natřený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Zcela přeškrtaný záznam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>Babiny I, kaplička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Babiny I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Joseph Wagner, sedlák čp. 2, liběšický poddaný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kostelní cestě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Schneiderbauers</w:t>
                </w:r>
                <w:proofErr w:type="spellEnd"/>
                <w:r w:rsidRPr="0039530F">
                  <w:rPr>
                    <w:i/>
                  </w:rPr>
                  <w:t xml:space="preserve"> Kapelle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Úplně rozpadlá kaplička bez dveří; uvnitř na stěně malovaný obraz již vskutku není k rozpoznání.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Současný majitel Franz </w:t>
                </w:r>
                <w:proofErr w:type="spellStart"/>
                <w:r w:rsidRPr="0039530F">
                  <w:t>Jos</w:t>
                </w:r>
                <w:proofErr w:type="spellEnd"/>
                <w:r w:rsidRPr="0039530F">
                  <w:t xml:space="preserve">. </w:t>
                </w:r>
                <w:proofErr w:type="spellStart"/>
                <w:r w:rsidRPr="0039530F">
                  <w:t>Nitsch</w:t>
                </w:r>
                <w:proofErr w:type="spellEnd"/>
                <w:r w:rsidRPr="0039530F">
                  <w:t xml:space="preserve"> chce na místě postavit litinový kříž s krucifixem.</w:t>
                </w:r>
              </w:p>
            </w:tc>
          </w:tr>
        </w:tbl>
        <w:p w:rsidR="0039530F" w:rsidRPr="0039530F" w:rsidRDefault="0039530F" w:rsidP="0039530F"/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Babiny I,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Babiny I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rPr>
                    <w:i/>
                  </w:rPr>
                  <w:t>Gemeindkreuz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im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niedern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Dorfe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r w:rsidRPr="0039530F">
                  <w:t>/ Obecní kříž v dolní vsi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Starý dřevěný kříž bez krucifixu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Němčí,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Němčí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obecním pozemku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Gemeindkreuz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r w:rsidRPr="0039530F">
                  <w:t>/ Obecní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Starý dřevěný kříž bez krucifixu.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chce ve vsi na starém morovém hřbitově zřídit sochu s křížem a krucifixem z litiny.</w:t>
                </w:r>
              </w:p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Němčí,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Němčí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Obecní pozemek na bývalém morovém hřbitově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Nemschner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r w:rsidRPr="0039530F">
                  <w:t xml:space="preserve">/ </w:t>
                </w:r>
                <w:proofErr w:type="spellStart"/>
                <w:r w:rsidRPr="0039530F">
                  <w:t>Němečský</w:t>
                </w:r>
                <w:proofErr w:type="spellEnd"/>
                <w:r w:rsidRPr="0039530F">
                  <w:t xml:space="preserve">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Je již 2 roky zaniklý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Němčí,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Němčí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Wenzel </w:t>
                </w:r>
                <w:proofErr w:type="spellStart"/>
                <w:r w:rsidRPr="0039530F">
                  <w:t>Babinsky</w:t>
                </w:r>
                <w:proofErr w:type="spellEnd"/>
                <w:r w:rsidRPr="0039530F">
                  <w:t>, zahradník čp. 14, panství Žernoseky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na kostelní cestě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Bixenhenrichs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Hospodář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Červeně natřený kříž z tvrdého dřeva s krucifixem malovaným na dřevě.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r w:rsidRPr="0039530F">
                  <w:rPr>
                    <w:b/>
                  </w:rPr>
                  <w:t xml:space="preserve">Němčí,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Němčí</w:t>
                </w:r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Joseph Heller, zahradník čp. 16, ploskovický poddaný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Schneiderbauers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Hospodář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Červeně natřený kříž bez krucifixu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proofErr w:type="spellStart"/>
                <w:r w:rsidRPr="0039530F">
                  <w:rPr>
                    <w:b/>
                  </w:rPr>
                  <w:t>Byňov</w:t>
                </w:r>
                <w:proofErr w:type="spellEnd"/>
                <w:r w:rsidRPr="0039530F">
                  <w:rPr>
                    <w:b/>
                  </w:rPr>
                  <w:t xml:space="preserve">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Byňov</w:t>
                </w:r>
                <w:proofErr w:type="spellEnd"/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Obecní pozemek ve vsi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Binower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r w:rsidRPr="0039530F">
                  <w:t xml:space="preserve">/ </w:t>
                </w:r>
                <w:proofErr w:type="spellStart"/>
                <w:r w:rsidRPr="0039530F">
                  <w:t>Byňovský</w:t>
                </w:r>
                <w:proofErr w:type="spellEnd"/>
                <w:r w:rsidRPr="0039530F">
                  <w:t xml:space="preserve"> kříž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Obec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 kříž s krucifixem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proofErr w:type="spellStart"/>
                <w:r w:rsidRPr="0039530F">
                  <w:rPr>
                    <w:b/>
                  </w:rPr>
                  <w:t>Byňov</w:t>
                </w:r>
                <w:proofErr w:type="spellEnd"/>
                <w:r w:rsidRPr="0039530F">
                  <w:rPr>
                    <w:b/>
                  </w:rPr>
                  <w:t xml:space="preserve">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Byňov</w:t>
                </w:r>
                <w:proofErr w:type="spellEnd"/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Florian </w:t>
                </w:r>
                <w:proofErr w:type="spellStart"/>
                <w:r w:rsidRPr="0039530F">
                  <w:t>Mache</w:t>
                </w:r>
                <w:proofErr w:type="spellEnd"/>
                <w:r w:rsidRPr="0039530F">
                  <w:t xml:space="preserve">, zahradník čp. 3, </w:t>
                </w:r>
                <w:proofErr w:type="spellStart"/>
                <w:r w:rsidRPr="0039530F">
                  <w:t>velkobřezenský</w:t>
                </w:r>
                <w:proofErr w:type="spellEnd"/>
                <w:r w:rsidRPr="0039530F">
                  <w:t xml:space="preserve"> poddaný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Na vlastním pozemku na cestě do Malého </w:t>
                </w:r>
                <w:proofErr w:type="gramStart"/>
                <w:r w:rsidRPr="0039530F">
                  <w:t>Března</w:t>
                </w:r>
                <w:proofErr w:type="gram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Wohners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Dřevěný červeně natřený kříž s dřevěným krucifixem – nově zřízený roku 1824. Dole (je) Matka Boží ze dřeva. Nápis: </w:t>
                </w:r>
                <w:r w:rsidRPr="0039530F">
                  <w:rPr>
                    <w:i/>
                  </w:rPr>
                  <w:t xml:space="preserve">Steh </w:t>
                </w:r>
                <w:proofErr w:type="spellStart"/>
                <w:r w:rsidRPr="0039530F">
                  <w:rPr>
                    <w:i/>
                  </w:rPr>
                  <w:t>still</w:t>
                </w:r>
                <w:proofErr w:type="spellEnd"/>
                <w:r w:rsidRPr="0039530F">
                  <w:rPr>
                    <w:i/>
                  </w:rPr>
                  <w:t xml:space="preserve">, mein </w:t>
                </w:r>
                <w:proofErr w:type="spellStart"/>
                <w:r w:rsidRPr="0039530F">
                  <w:rPr>
                    <w:i/>
                  </w:rPr>
                  <w:t>lieber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Wandersmann</w:t>
                </w:r>
                <w:proofErr w:type="spellEnd"/>
                <w:r w:rsidRPr="0039530F">
                  <w:rPr>
                    <w:i/>
                  </w:rPr>
                  <w:t xml:space="preserve">, </w:t>
                </w:r>
                <w:proofErr w:type="spellStart"/>
                <w:r w:rsidRPr="0039530F">
                  <w:rPr>
                    <w:i/>
                  </w:rPr>
                  <w:t>schau</w:t>
                </w:r>
                <w:proofErr w:type="spellEnd"/>
                <w:r w:rsidRPr="0039530F">
                  <w:rPr>
                    <w:i/>
                  </w:rPr>
                  <w:t xml:space="preserve">, </w:t>
                </w:r>
                <w:proofErr w:type="spellStart"/>
                <w:r w:rsidRPr="0039530F">
                  <w:rPr>
                    <w:i/>
                  </w:rPr>
                  <w:t>was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ich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für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dich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gethan</w:t>
                </w:r>
                <w:proofErr w:type="spellEnd"/>
                <w:r w:rsidRPr="0039530F">
                  <w:rPr>
                    <w:i/>
                  </w:rPr>
                  <w:t xml:space="preserve">; </w:t>
                </w:r>
                <w:proofErr w:type="spellStart"/>
                <w:r w:rsidRPr="0039530F">
                  <w:rPr>
                    <w:i/>
                  </w:rPr>
                  <w:t>betrachte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meine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Angst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und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Schmerz</w:t>
                </w:r>
                <w:proofErr w:type="spellEnd"/>
                <w:r w:rsidRPr="0039530F">
                  <w:rPr>
                    <w:i/>
                  </w:rPr>
                  <w:t xml:space="preserve">, </w:t>
                </w:r>
                <w:proofErr w:type="spellStart"/>
                <w:r w:rsidRPr="0039530F">
                  <w:rPr>
                    <w:i/>
                  </w:rPr>
                  <w:t>betrachte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meinen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bittern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Tod</w:t>
                </w:r>
                <w:proofErr w:type="spellEnd"/>
                <w:r w:rsidRPr="0039530F">
                  <w:rPr>
                    <w:i/>
                  </w:rPr>
                  <w:t xml:space="preserve">, so </w:t>
                </w:r>
                <w:proofErr w:type="spellStart"/>
                <w:r w:rsidRPr="0039530F">
                  <w:rPr>
                    <w:i/>
                  </w:rPr>
                  <w:t>kannst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du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deine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Reise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wieder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setzen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fort</w:t>
                </w:r>
                <w:proofErr w:type="spellEnd"/>
                <w:r w:rsidRPr="0039530F">
                  <w:rPr>
                    <w:i/>
                  </w:rPr>
                  <w:t>.</w:t>
                </w:r>
                <w:r w:rsidRPr="0039530F">
                  <w:t xml:space="preserve"> (Překlad: Zastav se tiše, můj milý pocestný, pohleď, co jsem pro tebe vykonal; prohlédni si (pozoruj) můj strach a bolest, považ mou hořkou smrt, pak můžeš opět pokračovat ve své cestě).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>
          <w:r w:rsidRPr="0039530F">
            <w:br w:type="page"/>
          </w:r>
        </w:p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proofErr w:type="spellStart"/>
                <w:r w:rsidRPr="0039530F">
                  <w:rPr>
                    <w:b/>
                  </w:rPr>
                  <w:t>Suletice</w:t>
                </w:r>
                <w:proofErr w:type="spellEnd"/>
                <w:r w:rsidRPr="0039530F">
                  <w:rPr>
                    <w:b/>
                  </w:rPr>
                  <w:t xml:space="preserve">, kříž 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Suletice</w:t>
                </w:r>
                <w:proofErr w:type="spellEnd"/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 xml:space="preserve">Joseph Werner, mlynář čp. 21, </w:t>
                </w:r>
                <w:proofErr w:type="spellStart"/>
                <w:r w:rsidRPr="0039530F">
                  <w:t>Velkobřezenské</w:t>
                </w:r>
                <w:proofErr w:type="spellEnd"/>
                <w:r w:rsidRPr="0039530F">
                  <w:t xml:space="preserve"> panství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vedle polní cesty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proofErr w:type="spellStart"/>
                <w:r w:rsidRPr="0039530F">
                  <w:rPr>
                    <w:i/>
                  </w:rPr>
                  <w:t>Bauermüllers</w:t>
                </w:r>
                <w:proofErr w:type="spellEnd"/>
                <w:r w:rsidRPr="0039530F">
                  <w:rPr>
                    <w:i/>
                  </w:rPr>
                  <w:t xml:space="preserve"> </w:t>
                </w:r>
                <w:proofErr w:type="spellStart"/>
                <w:r w:rsidRPr="0039530F">
                  <w:rPr>
                    <w:i/>
                  </w:rPr>
                  <w:t>Kreuz</w:t>
                </w:r>
                <w:proofErr w:type="spellEnd"/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Majitel domu dobrovolně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Dřevěný kříž, červeně natřený s krucifixem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</w:tbl>
        <w:p w:rsidR="0039530F" w:rsidRPr="0039530F" w:rsidRDefault="0039530F" w:rsidP="0039530F"/>
        <w:tbl>
          <w:tblPr>
            <w:tblW w:w="10304" w:type="dxa"/>
            <w:tblInd w:w="-43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127"/>
            <w:gridCol w:w="8177"/>
          </w:tblGrid>
          <w:tr w:rsidR="0039530F" w:rsidRPr="0039530F" w:rsidTr="002937C3">
            <w:trPr>
              <w:trHeight w:val="428"/>
            </w:trPr>
            <w:tc>
              <w:tcPr>
                <w:tcW w:w="10304" w:type="dxa"/>
                <w:gridSpan w:val="2"/>
              </w:tcPr>
              <w:p w:rsidR="0039530F" w:rsidRPr="0039530F" w:rsidRDefault="0039530F" w:rsidP="002937C3">
                <w:pPr>
                  <w:rPr>
                    <w:b/>
                  </w:rPr>
                </w:pPr>
                <w:proofErr w:type="spellStart"/>
                <w:r w:rsidRPr="0039530F">
                  <w:rPr>
                    <w:b/>
                  </w:rPr>
                  <w:t>Suletice</w:t>
                </w:r>
                <w:proofErr w:type="spellEnd"/>
                <w:r w:rsidRPr="0039530F">
                  <w:rPr>
                    <w:b/>
                  </w:rPr>
                  <w:t>, výklenková kaplička Nejsvětější Trojice</w:t>
                </w:r>
              </w:p>
            </w:tc>
          </w:tr>
          <w:tr w:rsidR="0039530F" w:rsidRPr="0039530F" w:rsidTr="002937C3">
            <w:trPr>
              <w:trHeight w:val="428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Číslo objektu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/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Obec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Suletice</w:t>
                </w:r>
                <w:proofErr w:type="spellEnd"/>
              </w:p>
            </w:tc>
          </w:tr>
          <w:tr w:rsidR="0039530F" w:rsidRPr="0039530F" w:rsidTr="002937C3">
            <w:trPr>
              <w:trHeight w:val="74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Jméno zřizovatele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roofErr w:type="spellStart"/>
                <w:r w:rsidRPr="0039530F">
                  <w:t>Ignaz</w:t>
                </w:r>
                <w:proofErr w:type="spellEnd"/>
                <w:r w:rsidRPr="0039530F">
                  <w:t xml:space="preserve"> John, mlynář čp. 20, </w:t>
                </w:r>
                <w:proofErr w:type="spellStart"/>
                <w:r w:rsidRPr="0039530F">
                  <w:t>Velkobřezenské</w:t>
                </w:r>
                <w:proofErr w:type="spellEnd"/>
                <w:r w:rsidRPr="0039530F">
                  <w:t xml:space="preserve"> panství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to postaveno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Na vlastním pozemku vedle polní cesty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Pod jakým názvem je to známo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pPr>
                  <w:rPr>
                    <w:i/>
                  </w:rPr>
                </w:pPr>
                <w:r w:rsidRPr="0039530F">
                  <w:rPr>
                    <w:i/>
                  </w:rPr>
                  <w:t>Ba</w:t>
                </w:r>
                <w:r w:rsidRPr="0039530F">
                  <w:rPr>
                    <w:rFonts w:cstheme="minorHAnsi"/>
                    <w:i/>
                  </w:rPr>
                  <w:t>β</w:t>
                </w:r>
                <w:proofErr w:type="spellStart"/>
                <w:r w:rsidRPr="0039530F">
                  <w:rPr>
                    <w:i/>
                  </w:rPr>
                  <w:t>streichers</w:t>
                </w:r>
                <w:proofErr w:type="spellEnd"/>
                <w:r w:rsidRPr="0039530F">
                  <w:rPr>
                    <w:i/>
                  </w:rPr>
                  <w:t xml:space="preserve"> Kapelle </w:t>
                </w:r>
                <w:r w:rsidRPr="0039530F">
                  <w:t>/ možná Basistova kaple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Kdo obstarává údržbu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Udržovací fond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72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Kde je alokován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0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Popis objektu</w:t>
                </w:r>
              </w:p>
              <w:p w:rsidR="0039530F" w:rsidRPr="0039530F" w:rsidRDefault="0039530F" w:rsidP="002937C3"/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Otevřená kaplička s obrazem nejsvětější Trojice na dřevěné tabuli.</w:t>
                </w:r>
              </w:p>
            </w:tc>
          </w:tr>
          <w:tr w:rsidR="0039530F" w:rsidRPr="0039530F" w:rsidTr="002937C3">
            <w:trPr>
              <w:trHeight w:val="390"/>
            </w:trPr>
            <w:tc>
              <w:tcPr>
                <w:tcW w:w="2127" w:type="dxa"/>
              </w:tcPr>
              <w:p w:rsidR="0039530F" w:rsidRPr="0039530F" w:rsidRDefault="0039530F" w:rsidP="002937C3">
                <w:r w:rsidRPr="0039530F">
                  <w:t>Poznámka</w:t>
                </w:r>
              </w:p>
            </w:tc>
            <w:tc>
              <w:tcPr>
                <w:tcW w:w="8177" w:type="dxa"/>
              </w:tcPr>
              <w:p w:rsidR="0039530F" w:rsidRPr="0039530F" w:rsidRDefault="0039530F" w:rsidP="002937C3">
                <w:r w:rsidRPr="0039530F">
                  <w:t>Ještě v dobrém stavu</w:t>
                </w:r>
              </w:p>
            </w:tc>
          </w:tr>
        </w:tbl>
        <w:p w:rsidR="0039530F" w:rsidRPr="0039530F" w:rsidRDefault="0039530F" w:rsidP="0039530F"/>
        <w:p w:rsidR="0039530F" w:rsidRPr="0039530F" w:rsidRDefault="0039530F" w:rsidP="0039530F">
          <w:r w:rsidRPr="0039530F">
            <w:t xml:space="preserve">Viděl při vizitaci 1. července 1839 </w:t>
          </w:r>
          <w:proofErr w:type="spellStart"/>
          <w:r w:rsidRPr="0039530F">
            <w:t>Franciscus</w:t>
          </w:r>
          <w:proofErr w:type="spellEnd"/>
          <w:r w:rsidRPr="0039530F">
            <w:t xml:space="preserve"> Mixa, čestný kanovník a biskupský vikář.</w:t>
          </w:r>
        </w:p>
        <w:p w:rsidR="007D06F6" w:rsidRPr="0039530F" w:rsidRDefault="007D06F6"/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246"/>
          </w:tblGrid>
          <w:tr w:rsidR="007D06F6" w:rsidRPr="0039530F">
            <w:sdt>
              <w:sdtPr>
                <w:rPr>
                  <w:sz w:val="24"/>
                  <w:szCs w:val="24"/>
                </w:rPr>
                <w:alias w:val="Společnost"/>
                <w:id w:val="13406915"/>
                <w:placeholder>
                  <w:docPart w:val="0BED6069D09A4297821266A44C8C3F99"/>
                </w:placeholder>
                <w:showingPlcHdr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D06F6" w:rsidRPr="0039530F" w:rsidRDefault="0039530F">
                    <w:pPr>
                      <w:pStyle w:val="Bezmezer"/>
                      <w:rPr>
                        <w:sz w:val="24"/>
                      </w:rPr>
                    </w:pPr>
                    <w:r w:rsidRPr="0039530F">
                      <w:rPr>
                        <w:sz w:val="24"/>
                        <w:szCs w:val="24"/>
                      </w:rPr>
                      <w:t>[Název společnosti]</w:t>
                    </w:r>
                  </w:p>
                </w:tc>
              </w:sdtContent>
            </w:sdt>
          </w:tr>
          <w:tr w:rsidR="007D06F6" w:rsidRPr="0039530F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8"/>
                    <w:szCs w:val="88"/>
                  </w:rPr>
                  <w:alias w:val="Název"/>
                  <w:id w:val="13406919"/>
                  <w:placeholder>
                    <w:docPart w:val="A94FAEB2630D417CA655A373579ED47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7D06F6" w:rsidRPr="0039530F" w:rsidRDefault="0039530F">
                    <w:pPr>
                      <w:pStyle w:val="Bezmezer"/>
                      <w:spacing w:line="216" w:lineRule="auto"/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</w:pPr>
                    <w:r w:rsidRPr="0039530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 Tabelární soupis všech uvnitř </w:t>
                    </w:r>
                    <w:proofErr w:type="spellStart"/>
                    <w:r w:rsidRPr="0039530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>proboštovského</w:t>
                    </w:r>
                    <w:proofErr w:type="spellEnd"/>
                    <w:r w:rsidRPr="0039530F">
                      <w:rPr>
                        <w:rFonts w:asciiTheme="majorHAnsi" w:eastAsiaTheme="majorEastAsia" w:hAnsiTheme="majorHAnsi" w:cstheme="majorBidi"/>
                        <w:sz w:val="88"/>
                        <w:szCs w:val="88"/>
                      </w:rPr>
                      <w:t xml:space="preserve"> farního okrsku se nacházejících náboženských soch (1839) </w:t>
                    </w:r>
                  </w:p>
                </w:sdtContent>
              </w:sdt>
            </w:tc>
          </w:tr>
          <w:tr w:rsidR="007D06F6" w:rsidRPr="0039530F">
            <w:sdt>
              <w:sdtPr>
                <w:rPr>
                  <w:sz w:val="24"/>
                  <w:szCs w:val="24"/>
                </w:rPr>
                <w:alias w:val="Podtitul"/>
                <w:id w:val="13406923"/>
                <w:placeholder>
                  <w:docPart w:val="A66D7829EDBC494BA056BA149A74B15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7D06F6" w:rsidRPr="0039530F" w:rsidRDefault="0039530F">
                    <w:pPr>
                      <w:pStyle w:val="Bezmezer"/>
                      <w:rPr>
                        <w:sz w:val="24"/>
                      </w:rPr>
                    </w:pPr>
                    <w:r w:rsidRPr="0039530F">
                      <w:rPr>
                        <w:sz w:val="24"/>
                        <w:szCs w:val="24"/>
                      </w:rPr>
                      <w:t xml:space="preserve"> (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Tabellarisches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Verzeichnis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aller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innerhalb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 des 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Proboschter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Pfarrbezirks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sich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befindenden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religiösen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39530F">
                      <w:rPr>
                        <w:sz w:val="24"/>
                        <w:szCs w:val="24"/>
                      </w:rPr>
                      <w:t>Standbilder</w:t>
                    </w:r>
                    <w:proofErr w:type="spellEnd"/>
                    <w:r w:rsidRPr="0039530F">
                      <w:rPr>
                        <w:sz w:val="24"/>
                        <w:szCs w:val="24"/>
                      </w:rPr>
                      <w:t xml:space="preserve">, 1839) 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7D06F6" w:rsidRPr="0039530F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placeholder>
                    <w:docPart w:val="5216A859E0DB4FEB9A5DBF6A6E9B39B6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7D06F6" w:rsidRPr="0039530F" w:rsidRDefault="007D06F6">
                    <w:pPr>
                      <w:pStyle w:val="Bezmezer"/>
                      <w:rPr>
                        <w:sz w:val="28"/>
                        <w:szCs w:val="28"/>
                      </w:rPr>
                    </w:pPr>
                    <w:r w:rsidRPr="0039530F">
                      <w:rPr>
                        <w:sz w:val="28"/>
                        <w:szCs w:val="28"/>
                      </w:rPr>
                      <w:t>Mgr. Jan Leibl</w:t>
                    </w:r>
                  </w:p>
                </w:sdtContent>
              </w:sdt>
              <w:sdt>
                <w:sdtPr>
                  <w:rPr>
                    <w:sz w:val="28"/>
                    <w:szCs w:val="28"/>
                  </w:rPr>
                  <w:alias w:val="Datum"/>
                  <w:tag w:val="Datum"/>
                  <w:id w:val="13406932"/>
                  <w:placeholder>
                    <w:docPart w:val="ABF2905627CB4C40841C27E9E60EE35F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0-10-13T00:00:00Z"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Content>
                  <w:p w:rsidR="007D06F6" w:rsidRPr="0039530F" w:rsidRDefault="007D06F6">
                    <w:pPr>
                      <w:pStyle w:val="Bezmezer"/>
                      <w:rPr>
                        <w:sz w:val="28"/>
                        <w:szCs w:val="28"/>
                      </w:rPr>
                    </w:pPr>
                    <w:r w:rsidRPr="0039530F">
                      <w:rPr>
                        <w:sz w:val="28"/>
                        <w:szCs w:val="28"/>
                      </w:rPr>
                      <w:t>13.10.2020</w:t>
                    </w:r>
                  </w:p>
                </w:sdtContent>
              </w:sdt>
              <w:p w:rsidR="007D06F6" w:rsidRPr="0039530F" w:rsidRDefault="007D06F6">
                <w:pPr>
                  <w:pStyle w:val="Bezmezer"/>
                </w:pPr>
              </w:p>
            </w:tc>
          </w:tr>
        </w:tbl>
        <w:p w:rsidR="007D06F6" w:rsidRPr="0039530F" w:rsidRDefault="007D06F6">
          <w:r w:rsidRPr="0039530F">
            <w:br w:type="page"/>
          </w:r>
        </w:p>
      </w:sdtContent>
    </w:sdt>
    <w:p w:rsidR="005C7D84" w:rsidRPr="0039530F" w:rsidRDefault="005C7D84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AE7C03" w:rsidRPr="0039530F" w:rsidTr="005C7D84">
        <w:trPr>
          <w:trHeight w:val="428"/>
        </w:trPr>
        <w:tc>
          <w:tcPr>
            <w:tcW w:w="10304" w:type="dxa"/>
            <w:gridSpan w:val="2"/>
          </w:tcPr>
          <w:p w:rsidR="00AE7C03" w:rsidRPr="0039530F" w:rsidRDefault="005C7D84">
            <w:pPr>
              <w:rPr>
                <w:b/>
              </w:rPr>
            </w:pPr>
            <w:r w:rsidRPr="0039530F">
              <w:rPr>
                <w:b/>
              </w:rPr>
              <w:t>Proboštov, kaple</w:t>
            </w:r>
          </w:p>
        </w:tc>
      </w:tr>
      <w:tr w:rsidR="00AE7C03" w:rsidRPr="0039530F" w:rsidTr="005C7D84">
        <w:trPr>
          <w:trHeight w:val="428"/>
        </w:trPr>
        <w:tc>
          <w:tcPr>
            <w:tcW w:w="2127" w:type="dxa"/>
          </w:tcPr>
          <w:p w:rsidR="00AE7C03" w:rsidRPr="0039530F" w:rsidRDefault="005C7D84">
            <w:r w:rsidRPr="0039530F">
              <w:t>Číslo objektu</w:t>
            </w:r>
          </w:p>
        </w:tc>
        <w:tc>
          <w:tcPr>
            <w:tcW w:w="8177" w:type="dxa"/>
          </w:tcPr>
          <w:p w:rsidR="00AE7C03" w:rsidRPr="0039530F" w:rsidRDefault="005C7D84">
            <w:r w:rsidRPr="0039530F">
              <w:t>1</w:t>
            </w:r>
          </w:p>
        </w:tc>
      </w:tr>
      <w:tr w:rsidR="00AE7C03" w:rsidRPr="0039530F" w:rsidTr="005C7D84">
        <w:trPr>
          <w:trHeight w:val="390"/>
        </w:trPr>
        <w:tc>
          <w:tcPr>
            <w:tcW w:w="2127" w:type="dxa"/>
          </w:tcPr>
          <w:p w:rsidR="00AE7C03" w:rsidRPr="0039530F" w:rsidRDefault="005C7D84">
            <w:r w:rsidRPr="0039530F">
              <w:t>Obec</w:t>
            </w:r>
          </w:p>
        </w:tc>
        <w:tc>
          <w:tcPr>
            <w:tcW w:w="8177" w:type="dxa"/>
          </w:tcPr>
          <w:p w:rsidR="00AE7C03" w:rsidRPr="0039530F" w:rsidRDefault="005C7D84">
            <w:r w:rsidRPr="0039530F">
              <w:t>Proboštov</w:t>
            </w:r>
          </w:p>
        </w:tc>
      </w:tr>
      <w:tr w:rsidR="00AE7C03" w:rsidRPr="0039530F" w:rsidTr="005C7D84">
        <w:trPr>
          <w:trHeight w:val="742"/>
        </w:trPr>
        <w:tc>
          <w:tcPr>
            <w:tcW w:w="2127" w:type="dxa"/>
          </w:tcPr>
          <w:p w:rsidR="00AE7C03" w:rsidRPr="0039530F" w:rsidRDefault="005C7D84">
            <w:r w:rsidRPr="0039530F">
              <w:t>Jméno zřizovatele</w:t>
            </w:r>
          </w:p>
        </w:tc>
        <w:tc>
          <w:tcPr>
            <w:tcW w:w="8177" w:type="dxa"/>
          </w:tcPr>
          <w:p w:rsidR="00AE7C03" w:rsidRPr="0039530F" w:rsidRDefault="005C7D84" w:rsidP="005C7D84">
            <w:r w:rsidRPr="0039530F">
              <w:t>Obec</w:t>
            </w:r>
          </w:p>
        </w:tc>
      </w:tr>
      <w:tr w:rsidR="00AE7C03" w:rsidRPr="0039530F" w:rsidTr="005C7D84">
        <w:trPr>
          <w:trHeight w:val="390"/>
        </w:trPr>
        <w:tc>
          <w:tcPr>
            <w:tcW w:w="2127" w:type="dxa"/>
          </w:tcPr>
          <w:p w:rsidR="00AE7C03" w:rsidRPr="0039530F" w:rsidRDefault="005C7D84">
            <w:r w:rsidRPr="0039530F">
              <w:t>Kde je to postaveno</w:t>
            </w:r>
          </w:p>
        </w:tc>
        <w:tc>
          <w:tcPr>
            <w:tcW w:w="8177" w:type="dxa"/>
          </w:tcPr>
          <w:p w:rsidR="005C7D84" w:rsidRPr="0039530F" w:rsidRDefault="005C7D84" w:rsidP="005C7D84">
            <w:r w:rsidRPr="0039530F">
              <w:t>Na obecním pozemku ve vsi</w:t>
            </w:r>
          </w:p>
          <w:p w:rsidR="00AE7C03" w:rsidRPr="0039530F" w:rsidRDefault="00AE7C03"/>
        </w:tc>
      </w:tr>
      <w:tr w:rsidR="00AE7C03" w:rsidRPr="0039530F" w:rsidTr="005C7D84">
        <w:trPr>
          <w:trHeight w:val="390"/>
        </w:trPr>
        <w:tc>
          <w:tcPr>
            <w:tcW w:w="2127" w:type="dxa"/>
          </w:tcPr>
          <w:p w:rsidR="00AE7C03" w:rsidRPr="0039530F" w:rsidRDefault="005C7D84">
            <w:r w:rsidRPr="0039530F">
              <w:t>Pod jakým názvem je to známo</w:t>
            </w:r>
          </w:p>
        </w:tc>
        <w:tc>
          <w:tcPr>
            <w:tcW w:w="8177" w:type="dxa"/>
          </w:tcPr>
          <w:p w:rsidR="00AE7C03" w:rsidRPr="0039530F" w:rsidRDefault="005C7D84">
            <w:proofErr w:type="spellStart"/>
            <w:r w:rsidRPr="0039530F">
              <w:rPr>
                <w:i/>
              </w:rPr>
              <w:t>Proboschter</w:t>
            </w:r>
            <w:proofErr w:type="spellEnd"/>
            <w:r w:rsidRPr="0039530F">
              <w:rPr>
                <w:i/>
              </w:rPr>
              <w:t xml:space="preserve"> Kapelle</w:t>
            </w:r>
            <w:r w:rsidRPr="0039530F">
              <w:t xml:space="preserve"> / </w:t>
            </w:r>
            <w:proofErr w:type="spellStart"/>
            <w:r w:rsidRPr="0039530F">
              <w:t>Proboštovská</w:t>
            </w:r>
            <w:proofErr w:type="spellEnd"/>
            <w:r w:rsidRPr="0039530F">
              <w:t xml:space="preserve"> kaple</w:t>
            </w:r>
          </w:p>
        </w:tc>
      </w:tr>
      <w:tr w:rsidR="00AE7C03" w:rsidRPr="0039530F" w:rsidTr="005C7D84">
        <w:trPr>
          <w:trHeight w:val="390"/>
        </w:trPr>
        <w:tc>
          <w:tcPr>
            <w:tcW w:w="2127" w:type="dxa"/>
          </w:tcPr>
          <w:p w:rsidR="00AE7C03" w:rsidRPr="0039530F" w:rsidRDefault="005C7D84">
            <w:r w:rsidRPr="0039530F">
              <w:t>Kdo obstarává údržbu</w:t>
            </w:r>
          </w:p>
        </w:tc>
        <w:tc>
          <w:tcPr>
            <w:tcW w:w="8177" w:type="dxa"/>
          </w:tcPr>
          <w:p w:rsidR="00AE7C03" w:rsidRPr="0039530F" w:rsidRDefault="005C7D84">
            <w:r w:rsidRPr="0039530F">
              <w:t>Obec, bez závazku</w:t>
            </w:r>
          </w:p>
        </w:tc>
      </w:tr>
      <w:tr w:rsidR="00AE7C03" w:rsidRPr="0039530F" w:rsidTr="005C7D84">
        <w:trPr>
          <w:trHeight w:val="390"/>
        </w:trPr>
        <w:tc>
          <w:tcPr>
            <w:tcW w:w="2127" w:type="dxa"/>
          </w:tcPr>
          <w:p w:rsidR="00AE7C03" w:rsidRPr="0039530F" w:rsidRDefault="005C7D84">
            <w:r w:rsidRPr="0039530F">
              <w:t>Udržovací fond</w:t>
            </w:r>
          </w:p>
        </w:tc>
        <w:tc>
          <w:tcPr>
            <w:tcW w:w="8177" w:type="dxa"/>
          </w:tcPr>
          <w:p w:rsidR="00AE7C03" w:rsidRPr="0039530F" w:rsidRDefault="005C7D84">
            <w:r w:rsidRPr="0039530F">
              <w:t>0</w:t>
            </w:r>
          </w:p>
        </w:tc>
      </w:tr>
      <w:tr w:rsidR="00AE7C03" w:rsidRPr="0039530F" w:rsidTr="005C7D84">
        <w:trPr>
          <w:trHeight w:val="372"/>
        </w:trPr>
        <w:tc>
          <w:tcPr>
            <w:tcW w:w="2127" w:type="dxa"/>
          </w:tcPr>
          <w:p w:rsidR="00AE7C03" w:rsidRPr="0039530F" w:rsidRDefault="005C7D84">
            <w:r w:rsidRPr="0039530F">
              <w:t>Kde je alokován</w:t>
            </w:r>
          </w:p>
        </w:tc>
        <w:tc>
          <w:tcPr>
            <w:tcW w:w="8177" w:type="dxa"/>
          </w:tcPr>
          <w:p w:rsidR="00AE7C03" w:rsidRPr="0039530F" w:rsidRDefault="005C7D84">
            <w:r w:rsidRPr="0039530F">
              <w:t>0</w:t>
            </w:r>
          </w:p>
        </w:tc>
      </w:tr>
      <w:tr w:rsidR="00AE7C03" w:rsidRPr="0039530F" w:rsidTr="005C7D84">
        <w:trPr>
          <w:trHeight w:val="390"/>
        </w:trPr>
        <w:tc>
          <w:tcPr>
            <w:tcW w:w="2127" w:type="dxa"/>
          </w:tcPr>
          <w:p w:rsidR="00AE7C03" w:rsidRPr="0039530F" w:rsidRDefault="005C7D84">
            <w:r w:rsidRPr="0039530F">
              <w:t>Popis objektu</w:t>
            </w:r>
          </w:p>
          <w:p w:rsidR="00AE7C03" w:rsidRPr="0039530F" w:rsidRDefault="00AE7C03"/>
        </w:tc>
        <w:tc>
          <w:tcPr>
            <w:tcW w:w="8177" w:type="dxa"/>
          </w:tcPr>
          <w:p w:rsidR="00AE7C03" w:rsidRPr="0039530F" w:rsidRDefault="005C7D84">
            <w:r w:rsidRPr="0039530F">
              <w:t>Malá kaple, v níž je pověšen dost dobře namalovaný na plátně Křest Páně, s dřevěnými mřížovými dveřmi. Na kapli stojí železný kříž. Je teprve v roce 1834 nově pokryta a vybílena.</w:t>
            </w:r>
          </w:p>
          <w:p w:rsidR="00AE7C03" w:rsidRPr="0039530F" w:rsidRDefault="00AE7C03"/>
        </w:tc>
      </w:tr>
      <w:tr w:rsidR="005C7D84" w:rsidRPr="0039530F" w:rsidTr="005C7D84">
        <w:trPr>
          <w:trHeight w:val="390"/>
        </w:trPr>
        <w:tc>
          <w:tcPr>
            <w:tcW w:w="2127" w:type="dxa"/>
          </w:tcPr>
          <w:p w:rsidR="005C7D84" w:rsidRPr="0039530F" w:rsidRDefault="005C7D84">
            <w:r w:rsidRPr="0039530F">
              <w:t>Poznámka</w:t>
            </w:r>
          </w:p>
        </w:tc>
        <w:tc>
          <w:tcPr>
            <w:tcW w:w="8177" w:type="dxa"/>
          </w:tcPr>
          <w:p w:rsidR="005C7D84" w:rsidRPr="0039530F" w:rsidRDefault="005C7D84"/>
        </w:tc>
      </w:tr>
    </w:tbl>
    <w:p w:rsidR="00F63332" w:rsidRPr="0039530F" w:rsidRDefault="00F63332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A045C" w:rsidRPr="0039530F" w:rsidTr="000F59CE">
        <w:trPr>
          <w:trHeight w:val="428"/>
        </w:trPr>
        <w:tc>
          <w:tcPr>
            <w:tcW w:w="10304" w:type="dxa"/>
            <w:gridSpan w:val="2"/>
          </w:tcPr>
          <w:p w:rsidR="00FA045C" w:rsidRPr="0039530F" w:rsidRDefault="00FA045C" w:rsidP="000F59CE">
            <w:pPr>
              <w:rPr>
                <w:b/>
              </w:rPr>
            </w:pPr>
            <w:r w:rsidRPr="0039530F">
              <w:rPr>
                <w:b/>
              </w:rPr>
              <w:t>Proboštov, kříž</w:t>
            </w:r>
          </w:p>
        </w:tc>
      </w:tr>
      <w:tr w:rsidR="00FA045C" w:rsidRPr="0039530F" w:rsidTr="000F59CE">
        <w:trPr>
          <w:trHeight w:val="428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Číslo objektu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2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Obec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Proboštov</w:t>
            </w:r>
          </w:p>
        </w:tc>
      </w:tr>
      <w:tr w:rsidR="00FA045C" w:rsidRPr="0039530F" w:rsidTr="000F59CE">
        <w:trPr>
          <w:trHeight w:val="742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Jméno zřizovatele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Obec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Kde je to postaveno</w:t>
            </w:r>
          </w:p>
        </w:tc>
        <w:tc>
          <w:tcPr>
            <w:tcW w:w="8177" w:type="dxa"/>
          </w:tcPr>
          <w:p w:rsidR="00FA045C" w:rsidRPr="0039530F" w:rsidRDefault="00FA045C" w:rsidP="00FA045C">
            <w:r w:rsidRPr="0039530F">
              <w:t>Na obecním pozemku, při vchodu na hřbitov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Pod jakým názvem je to známo</w:t>
            </w:r>
          </w:p>
        </w:tc>
        <w:tc>
          <w:tcPr>
            <w:tcW w:w="8177" w:type="dxa"/>
          </w:tcPr>
          <w:p w:rsidR="00FA045C" w:rsidRPr="0039530F" w:rsidRDefault="00FA045C" w:rsidP="000F59CE">
            <w:proofErr w:type="spellStart"/>
            <w:r w:rsidRPr="0039530F">
              <w:rPr>
                <w:i/>
              </w:rPr>
              <w:t>Das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Kreuz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beim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Kirchstiegen</w:t>
            </w:r>
            <w:proofErr w:type="spellEnd"/>
            <w:r w:rsidRPr="0039530F">
              <w:t xml:space="preserve"> / Kříž na kostelních schodech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Kdo obstarává údržbu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Obec, dobrovolně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Udržovací fond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0</w:t>
            </w:r>
          </w:p>
        </w:tc>
      </w:tr>
      <w:tr w:rsidR="00FA045C" w:rsidRPr="0039530F" w:rsidTr="000F59CE">
        <w:trPr>
          <w:trHeight w:val="372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Kde je alokován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0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Popis objektu</w:t>
            </w:r>
          </w:p>
          <w:p w:rsidR="00FA045C" w:rsidRPr="0039530F" w:rsidRDefault="00FA045C" w:rsidP="000F59CE"/>
        </w:tc>
        <w:tc>
          <w:tcPr>
            <w:tcW w:w="8177" w:type="dxa"/>
          </w:tcPr>
          <w:p w:rsidR="00FA045C" w:rsidRPr="0039530F" w:rsidRDefault="00FA045C" w:rsidP="00FA045C">
            <w:r w:rsidRPr="0039530F">
              <w:t>Dřevěný kříž, v současnosti stržen bouří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lastRenderedPageBreak/>
              <w:t>Poznámka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Obec hodlá na místo osadit nový</w:t>
            </w:r>
          </w:p>
        </w:tc>
      </w:tr>
    </w:tbl>
    <w:p w:rsidR="00FA045C" w:rsidRPr="0039530F" w:rsidRDefault="00FA045C" w:rsidP="00FA045C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A045C" w:rsidRPr="0039530F" w:rsidTr="000F59CE">
        <w:trPr>
          <w:trHeight w:val="428"/>
        </w:trPr>
        <w:tc>
          <w:tcPr>
            <w:tcW w:w="10304" w:type="dxa"/>
            <w:gridSpan w:val="2"/>
          </w:tcPr>
          <w:p w:rsidR="00FA045C" w:rsidRPr="0039530F" w:rsidRDefault="00FA045C" w:rsidP="000F59CE">
            <w:pPr>
              <w:rPr>
                <w:b/>
              </w:rPr>
            </w:pPr>
            <w:r w:rsidRPr="0039530F">
              <w:rPr>
                <w:b/>
              </w:rPr>
              <w:t xml:space="preserve">Proboštov, </w:t>
            </w:r>
            <w:r w:rsidR="005B4169" w:rsidRPr="0039530F">
              <w:rPr>
                <w:b/>
              </w:rPr>
              <w:t>kříž</w:t>
            </w:r>
          </w:p>
        </w:tc>
      </w:tr>
      <w:tr w:rsidR="00FA045C" w:rsidRPr="0039530F" w:rsidTr="000F59CE">
        <w:trPr>
          <w:trHeight w:val="428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Číslo objektu</w:t>
            </w:r>
          </w:p>
        </w:tc>
        <w:tc>
          <w:tcPr>
            <w:tcW w:w="8177" w:type="dxa"/>
          </w:tcPr>
          <w:p w:rsidR="00FA045C" w:rsidRPr="0039530F" w:rsidRDefault="000F59CE" w:rsidP="000F59CE">
            <w:r w:rsidRPr="0039530F">
              <w:t>3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Obec</w:t>
            </w:r>
          </w:p>
        </w:tc>
        <w:tc>
          <w:tcPr>
            <w:tcW w:w="8177" w:type="dxa"/>
          </w:tcPr>
          <w:p w:rsidR="00FA045C" w:rsidRPr="0039530F" w:rsidRDefault="000F59CE" w:rsidP="000F59CE">
            <w:r w:rsidRPr="0039530F">
              <w:t>Proboštov</w:t>
            </w:r>
          </w:p>
        </w:tc>
      </w:tr>
      <w:tr w:rsidR="00FA045C" w:rsidRPr="0039530F" w:rsidTr="000F59CE">
        <w:trPr>
          <w:trHeight w:val="742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Jméno zřizovatele</w:t>
            </w:r>
          </w:p>
        </w:tc>
        <w:tc>
          <w:tcPr>
            <w:tcW w:w="8177" w:type="dxa"/>
          </w:tcPr>
          <w:p w:rsidR="00FA045C" w:rsidRPr="0039530F" w:rsidRDefault="000F59CE" w:rsidP="000F59CE">
            <w:r w:rsidRPr="0039530F">
              <w:t>Bývalý farář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Kde je to postaveno</w:t>
            </w:r>
          </w:p>
        </w:tc>
        <w:tc>
          <w:tcPr>
            <w:tcW w:w="8177" w:type="dxa"/>
          </w:tcPr>
          <w:p w:rsidR="00FA045C" w:rsidRPr="0039530F" w:rsidRDefault="000F59CE" w:rsidP="000F59CE">
            <w:r w:rsidRPr="0039530F">
              <w:t>Na farním pozemku na cestě do Tašova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Pod jakým názvem je to známo</w:t>
            </w:r>
          </w:p>
        </w:tc>
        <w:tc>
          <w:tcPr>
            <w:tcW w:w="8177" w:type="dxa"/>
          </w:tcPr>
          <w:p w:rsidR="00FA045C" w:rsidRPr="0039530F" w:rsidRDefault="000F59CE" w:rsidP="000F59CE">
            <w:proofErr w:type="spellStart"/>
            <w:r w:rsidRPr="0039530F">
              <w:t>Pfarrkreuz</w:t>
            </w:r>
            <w:proofErr w:type="spellEnd"/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Kdo obstarává údržbu</w:t>
            </w:r>
          </w:p>
        </w:tc>
        <w:tc>
          <w:tcPr>
            <w:tcW w:w="8177" w:type="dxa"/>
          </w:tcPr>
          <w:p w:rsidR="00FA045C" w:rsidRPr="0039530F" w:rsidRDefault="000F59CE" w:rsidP="000F59CE">
            <w:r w:rsidRPr="0039530F">
              <w:t>Farář dobrovolně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Udržovací fond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0</w:t>
            </w:r>
          </w:p>
        </w:tc>
      </w:tr>
      <w:tr w:rsidR="00FA045C" w:rsidRPr="0039530F" w:rsidTr="000F59CE">
        <w:trPr>
          <w:trHeight w:val="372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Kde je alokován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0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Popis objektu</w:t>
            </w:r>
          </w:p>
          <w:p w:rsidR="00FA045C" w:rsidRPr="0039530F" w:rsidRDefault="00FA045C" w:rsidP="000F59CE"/>
        </w:tc>
        <w:tc>
          <w:tcPr>
            <w:tcW w:w="8177" w:type="dxa"/>
          </w:tcPr>
          <w:p w:rsidR="005B4169" w:rsidRPr="0039530F" w:rsidRDefault="000F59CE" w:rsidP="000F59CE">
            <w:r w:rsidRPr="0039530F">
              <w:t xml:space="preserve">Nízký kříž </w:t>
            </w:r>
            <w:r w:rsidR="005B4169" w:rsidRPr="0039530F">
              <w:t>z dubového dřeva s krucifixem z plechu, který nechal vytvořit teprve současný p. personální děkan.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Poznámka</w:t>
            </w:r>
          </w:p>
        </w:tc>
        <w:tc>
          <w:tcPr>
            <w:tcW w:w="8177" w:type="dxa"/>
          </w:tcPr>
          <w:p w:rsidR="00FA045C" w:rsidRPr="0039530F" w:rsidRDefault="00FA045C" w:rsidP="000F59CE"/>
        </w:tc>
      </w:tr>
    </w:tbl>
    <w:p w:rsidR="00FA045C" w:rsidRPr="0039530F" w:rsidRDefault="00FA045C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A045C" w:rsidRPr="0039530F" w:rsidTr="000F59CE">
        <w:trPr>
          <w:trHeight w:val="428"/>
        </w:trPr>
        <w:tc>
          <w:tcPr>
            <w:tcW w:w="10304" w:type="dxa"/>
            <w:gridSpan w:val="2"/>
          </w:tcPr>
          <w:p w:rsidR="00FA045C" w:rsidRPr="0039530F" w:rsidRDefault="00FA045C" w:rsidP="000F59CE">
            <w:pPr>
              <w:rPr>
                <w:b/>
              </w:rPr>
            </w:pPr>
            <w:r w:rsidRPr="0039530F">
              <w:rPr>
                <w:b/>
              </w:rPr>
              <w:t xml:space="preserve">Proboštov, </w:t>
            </w:r>
            <w:r w:rsidR="005B4169" w:rsidRPr="0039530F">
              <w:rPr>
                <w:b/>
              </w:rPr>
              <w:t>kříž</w:t>
            </w:r>
          </w:p>
        </w:tc>
      </w:tr>
      <w:tr w:rsidR="00FA045C" w:rsidRPr="0039530F" w:rsidTr="000F59CE">
        <w:trPr>
          <w:trHeight w:val="428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Číslo objektu</w:t>
            </w:r>
          </w:p>
        </w:tc>
        <w:tc>
          <w:tcPr>
            <w:tcW w:w="8177" w:type="dxa"/>
          </w:tcPr>
          <w:p w:rsidR="00FA045C" w:rsidRPr="0039530F" w:rsidRDefault="005B4169" w:rsidP="000F59CE">
            <w:r w:rsidRPr="0039530F">
              <w:t>4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Obec</w:t>
            </w:r>
          </w:p>
        </w:tc>
        <w:tc>
          <w:tcPr>
            <w:tcW w:w="8177" w:type="dxa"/>
          </w:tcPr>
          <w:p w:rsidR="00FA045C" w:rsidRPr="0039530F" w:rsidRDefault="005B4169" w:rsidP="000F59CE">
            <w:r w:rsidRPr="0039530F">
              <w:t>Proboštov</w:t>
            </w:r>
          </w:p>
        </w:tc>
      </w:tr>
      <w:tr w:rsidR="00FA045C" w:rsidRPr="0039530F" w:rsidTr="000F59CE">
        <w:trPr>
          <w:trHeight w:val="742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Jméno zřizovatele</w:t>
            </w:r>
          </w:p>
        </w:tc>
        <w:tc>
          <w:tcPr>
            <w:tcW w:w="8177" w:type="dxa"/>
          </w:tcPr>
          <w:p w:rsidR="00FA045C" w:rsidRPr="0039530F" w:rsidRDefault="005B4169" w:rsidP="000F59CE">
            <w:r w:rsidRPr="0039530F">
              <w:t>Farář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Kde je to postaveno</w:t>
            </w:r>
          </w:p>
        </w:tc>
        <w:tc>
          <w:tcPr>
            <w:tcW w:w="8177" w:type="dxa"/>
          </w:tcPr>
          <w:p w:rsidR="00FA045C" w:rsidRPr="0039530F" w:rsidRDefault="005B4169" w:rsidP="000F59CE">
            <w:r w:rsidRPr="0039530F">
              <w:t>Ve farní zahradě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Pod jakým názvem je to známo</w:t>
            </w:r>
          </w:p>
        </w:tc>
        <w:tc>
          <w:tcPr>
            <w:tcW w:w="8177" w:type="dxa"/>
          </w:tcPr>
          <w:p w:rsidR="005B4169" w:rsidRPr="0039530F" w:rsidRDefault="005B4169" w:rsidP="000F59CE">
            <w:proofErr w:type="spellStart"/>
            <w:r w:rsidRPr="0039530F">
              <w:rPr>
                <w:i/>
              </w:rPr>
              <w:t>Kreuz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auf</w:t>
            </w:r>
            <w:proofErr w:type="spellEnd"/>
            <w:r w:rsidRPr="0039530F">
              <w:rPr>
                <w:i/>
              </w:rPr>
              <w:t xml:space="preserve"> dem Steine </w:t>
            </w:r>
            <w:proofErr w:type="spellStart"/>
            <w:r w:rsidRPr="0039530F">
              <w:rPr>
                <w:i/>
              </w:rPr>
              <w:t>im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Pfarrgarten</w:t>
            </w:r>
            <w:proofErr w:type="spellEnd"/>
            <w:r w:rsidRPr="0039530F">
              <w:t xml:space="preserve"> / Kříž na kameni ve farní zahradě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Kdo obstarává údržbu</w:t>
            </w:r>
          </w:p>
        </w:tc>
        <w:tc>
          <w:tcPr>
            <w:tcW w:w="8177" w:type="dxa"/>
          </w:tcPr>
          <w:p w:rsidR="00FA045C" w:rsidRPr="0039530F" w:rsidRDefault="005B4169" w:rsidP="000F59CE">
            <w:r w:rsidRPr="0039530F">
              <w:t>Farář dobrovolně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Udržovací fond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0</w:t>
            </w:r>
          </w:p>
        </w:tc>
      </w:tr>
      <w:tr w:rsidR="00FA045C" w:rsidRPr="0039530F" w:rsidTr="000F59CE">
        <w:trPr>
          <w:trHeight w:val="372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Kde je alokován</w:t>
            </w:r>
          </w:p>
        </w:tc>
        <w:tc>
          <w:tcPr>
            <w:tcW w:w="8177" w:type="dxa"/>
          </w:tcPr>
          <w:p w:rsidR="00FA045C" w:rsidRPr="0039530F" w:rsidRDefault="00FA045C" w:rsidP="000F59CE">
            <w:r w:rsidRPr="0039530F">
              <w:t>0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Popis objektu</w:t>
            </w:r>
          </w:p>
          <w:p w:rsidR="00FA045C" w:rsidRPr="0039530F" w:rsidRDefault="00FA045C" w:rsidP="000F59CE"/>
        </w:tc>
        <w:tc>
          <w:tcPr>
            <w:tcW w:w="8177" w:type="dxa"/>
          </w:tcPr>
          <w:p w:rsidR="00FA045C" w:rsidRPr="0039530F" w:rsidRDefault="005B4169" w:rsidP="000F59CE">
            <w:r w:rsidRPr="0039530F">
              <w:t>Nízký kříž z dubového dřeva s plechovým krucifixem a s nápisem na plechové tabulce.</w:t>
            </w:r>
          </w:p>
        </w:tc>
      </w:tr>
      <w:tr w:rsidR="00FA045C" w:rsidRPr="0039530F" w:rsidTr="000F59CE">
        <w:trPr>
          <w:trHeight w:val="390"/>
        </w:trPr>
        <w:tc>
          <w:tcPr>
            <w:tcW w:w="2127" w:type="dxa"/>
          </w:tcPr>
          <w:p w:rsidR="00FA045C" w:rsidRPr="0039530F" w:rsidRDefault="00FA045C" w:rsidP="000F59CE">
            <w:r w:rsidRPr="0039530F">
              <w:t>Poznámka</w:t>
            </w:r>
          </w:p>
        </w:tc>
        <w:tc>
          <w:tcPr>
            <w:tcW w:w="8177" w:type="dxa"/>
          </w:tcPr>
          <w:p w:rsidR="00FA045C" w:rsidRPr="0039530F" w:rsidRDefault="005B4169" w:rsidP="000F59CE">
            <w:r w:rsidRPr="0039530F">
              <w:t>V roce 1896 již nenalezen.</w:t>
            </w:r>
          </w:p>
        </w:tc>
      </w:tr>
    </w:tbl>
    <w:p w:rsidR="005B4169" w:rsidRPr="0039530F" w:rsidRDefault="005B4169"/>
    <w:p w:rsidR="005B4169" w:rsidRPr="0039530F" w:rsidRDefault="005B4169"/>
    <w:p w:rsidR="00FA045C" w:rsidRPr="0039530F" w:rsidRDefault="00FA045C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5B4169" w:rsidRPr="0039530F" w:rsidTr="005B4169">
        <w:trPr>
          <w:trHeight w:val="428"/>
        </w:trPr>
        <w:tc>
          <w:tcPr>
            <w:tcW w:w="10304" w:type="dxa"/>
            <w:gridSpan w:val="2"/>
          </w:tcPr>
          <w:p w:rsidR="005B4169" w:rsidRPr="0039530F" w:rsidRDefault="005B4169" w:rsidP="005B4169">
            <w:pPr>
              <w:rPr>
                <w:b/>
              </w:rPr>
            </w:pPr>
            <w:r w:rsidRPr="0039530F">
              <w:rPr>
                <w:b/>
              </w:rPr>
              <w:t>Proboštov, Kříž</w:t>
            </w:r>
          </w:p>
        </w:tc>
      </w:tr>
      <w:tr w:rsidR="005B4169" w:rsidRPr="0039530F" w:rsidTr="005B4169">
        <w:trPr>
          <w:trHeight w:val="428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Číslo objektu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>5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Obec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>Proboštov</w:t>
            </w:r>
          </w:p>
        </w:tc>
      </w:tr>
      <w:tr w:rsidR="005B4169" w:rsidRPr="0039530F" w:rsidTr="005B4169">
        <w:trPr>
          <w:trHeight w:val="742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Jméno zřizovatele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 xml:space="preserve">Franz </w:t>
            </w:r>
            <w:proofErr w:type="spellStart"/>
            <w:r w:rsidRPr="0039530F">
              <w:t>Nitsch</w:t>
            </w:r>
            <w:proofErr w:type="spellEnd"/>
            <w:r w:rsidRPr="0039530F">
              <w:t>, sedlák z čp. 3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Kde je to postaveno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>Na vlastním pozemku na cestě do Tašova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Pod jakým názvem je to známo</w:t>
            </w:r>
          </w:p>
        </w:tc>
        <w:tc>
          <w:tcPr>
            <w:tcW w:w="8177" w:type="dxa"/>
          </w:tcPr>
          <w:p w:rsidR="005B4169" w:rsidRPr="0039530F" w:rsidRDefault="005B4169" w:rsidP="005B4169">
            <w:proofErr w:type="spellStart"/>
            <w:r w:rsidRPr="0039530F">
              <w:rPr>
                <w:i/>
              </w:rPr>
              <w:t>Königs</w:t>
            </w:r>
            <w:proofErr w:type="spellEnd"/>
            <w:r w:rsidR="005911C6" w:rsidRPr="0039530F">
              <w:rPr>
                <w:i/>
              </w:rPr>
              <w:t xml:space="preserve"> </w:t>
            </w:r>
            <w:proofErr w:type="spellStart"/>
            <w:r w:rsidR="005911C6" w:rsidRPr="0039530F">
              <w:rPr>
                <w:i/>
              </w:rPr>
              <w:t>S</w:t>
            </w:r>
            <w:r w:rsidRPr="0039530F">
              <w:rPr>
                <w:i/>
              </w:rPr>
              <w:t>tatue</w:t>
            </w:r>
            <w:proofErr w:type="spellEnd"/>
            <w:r w:rsidR="00EC2455" w:rsidRPr="0039530F">
              <w:t xml:space="preserve"> </w:t>
            </w:r>
            <w:r w:rsidR="007B1573" w:rsidRPr="0039530F">
              <w:t xml:space="preserve">/ </w:t>
            </w:r>
            <w:r w:rsidR="00EC2455" w:rsidRPr="0039530F">
              <w:t>Königova socha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Kdo obstarává údržbu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 xml:space="preserve">Majitel domu dobrovolně 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Udržovací fond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>0</w:t>
            </w:r>
          </w:p>
        </w:tc>
      </w:tr>
      <w:tr w:rsidR="005B4169" w:rsidRPr="0039530F" w:rsidTr="005B4169">
        <w:trPr>
          <w:trHeight w:val="372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Kde je alokován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>0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Popis objektu</w:t>
            </w:r>
          </w:p>
          <w:p w:rsidR="005B4169" w:rsidRPr="0039530F" w:rsidRDefault="005B4169" w:rsidP="005B4169"/>
        </w:tc>
        <w:tc>
          <w:tcPr>
            <w:tcW w:w="8177" w:type="dxa"/>
          </w:tcPr>
          <w:p w:rsidR="005B4169" w:rsidRPr="0039530F" w:rsidRDefault="005B4169" w:rsidP="005B4169">
            <w:r w:rsidRPr="0039530F">
              <w:t>Litinový kříž s pozlaceným krucifixem na čistě provedeném pískovcovém podstavci s dřevěným oplocením.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Poznámka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>Zřízen teprve v roce 1834, výstavný kříž</w:t>
            </w:r>
          </w:p>
        </w:tc>
      </w:tr>
    </w:tbl>
    <w:p w:rsidR="005B4169" w:rsidRPr="0039530F" w:rsidRDefault="005B4169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5B4169" w:rsidRPr="0039530F" w:rsidTr="005B4169">
        <w:trPr>
          <w:trHeight w:val="428"/>
        </w:trPr>
        <w:tc>
          <w:tcPr>
            <w:tcW w:w="10304" w:type="dxa"/>
            <w:gridSpan w:val="2"/>
          </w:tcPr>
          <w:p w:rsidR="005B4169" w:rsidRPr="0039530F" w:rsidRDefault="005B4169" w:rsidP="005B4169">
            <w:pPr>
              <w:rPr>
                <w:b/>
              </w:rPr>
            </w:pPr>
            <w:r w:rsidRPr="0039530F">
              <w:rPr>
                <w:b/>
              </w:rPr>
              <w:t>Proboštov, kříž</w:t>
            </w:r>
          </w:p>
        </w:tc>
      </w:tr>
      <w:tr w:rsidR="005B4169" w:rsidRPr="0039530F" w:rsidTr="005B4169">
        <w:trPr>
          <w:trHeight w:val="428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Číslo objektu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>6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Obec</w:t>
            </w:r>
          </w:p>
        </w:tc>
        <w:tc>
          <w:tcPr>
            <w:tcW w:w="8177" w:type="dxa"/>
          </w:tcPr>
          <w:p w:rsidR="005B4169" w:rsidRPr="0039530F" w:rsidRDefault="00EC2455" w:rsidP="005B4169">
            <w:r w:rsidRPr="0039530F">
              <w:t>Proboštov</w:t>
            </w:r>
          </w:p>
        </w:tc>
      </w:tr>
      <w:tr w:rsidR="005B4169" w:rsidRPr="0039530F" w:rsidTr="005B4169">
        <w:trPr>
          <w:trHeight w:val="742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Jméno zřizovatele</w:t>
            </w:r>
          </w:p>
        </w:tc>
        <w:tc>
          <w:tcPr>
            <w:tcW w:w="8177" w:type="dxa"/>
          </w:tcPr>
          <w:p w:rsidR="005B4169" w:rsidRPr="0039530F" w:rsidRDefault="00EC2455" w:rsidP="005B4169">
            <w:r w:rsidRPr="0039530F">
              <w:t xml:space="preserve">Franz </w:t>
            </w:r>
            <w:proofErr w:type="spellStart"/>
            <w:r w:rsidRPr="0039530F">
              <w:t>Nitsch</w:t>
            </w:r>
            <w:proofErr w:type="spellEnd"/>
            <w:r w:rsidRPr="0039530F">
              <w:t>, sedlák z čp. 3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Kde je to postaveno</w:t>
            </w:r>
          </w:p>
        </w:tc>
        <w:tc>
          <w:tcPr>
            <w:tcW w:w="8177" w:type="dxa"/>
          </w:tcPr>
          <w:p w:rsidR="005B4169" w:rsidRPr="0039530F" w:rsidRDefault="005911C6" w:rsidP="005B4169">
            <w:r w:rsidRPr="0039530F">
              <w:t>Na vlastním pozemku do Pohoří a Březí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Pod jakým názvem je to známo</w:t>
            </w:r>
          </w:p>
        </w:tc>
        <w:tc>
          <w:tcPr>
            <w:tcW w:w="8177" w:type="dxa"/>
          </w:tcPr>
          <w:p w:rsidR="005B4169" w:rsidRPr="0039530F" w:rsidRDefault="005911C6" w:rsidP="005B4169">
            <w:proofErr w:type="spellStart"/>
            <w:r w:rsidRPr="0039530F">
              <w:rPr>
                <w:i/>
              </w:rPr>
              <w:t>Königs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Kreuz</w:t>
            </w:r>
            <w:proofErr w:type="spellEnd"/>
            <w:r w:rsidRPr="0039530F">
              <w:t xml:space="preserve"> / Königův kříž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Kdo obstarává údržbu</w:t>
            </w:r>
          </w:p>
        </w:tc>
        <w:tc>
          <w:tcPr>
            <w:tcW w:w="8177" w:type="dxa"/>
          </w:tcPr>
          <w:p w:rsidR="005B4169" w:rsidRPr="0039530F" w:rsidRDefault="005911C6" w:rsidP="005B4169">
            <w:r w:rsidRPr="0039530F">
              <w:t>Majitel domu dobrovolně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Udržovací fond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>0</w:t>
            </w:r>
          </w:p>
        </w:tc>
      </w:tr>
      <w:tr w:rsidR="005B4169" w:rsidRPr="0039530F" w:rsidTr="005B4169">
        <w:trPr>
          <w:trHeight w:val="372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Kde je alokován</w:t>
            </w:r>
          </w:p>
        </w:tc>
        <w:tc>
          <w:tcPr>
            <w:tcW w:w="8177" w:type="dxa"/>
          </w:tcPr>
          <w:p w:rsidR="005B4169" w:rsidRPr="0039530F" w:rsidRDefault="005B4169" w:rsidP="005B4169">
            <w:r w:rsidRPr="0039530F">
              <w:t>0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Popis objektu</w:t>
            </w:r>
          </w:p>
          <w:p w:rsidR="005B4169" w:rsidRPr="0039530F" w:rsidRDefault="005B4169" w:rsidP="005B4169"/>
        </w:tc>
        <w:tc>
          <w:tcPr>
            <w:tcW w:w="8177" w:type="dxa"/>
          </w:tcPr>
          <w:p w:rsidR="005B4169" w:rsidRPr="0039530F" w:rsidRDefault="005911C6" w:rsidP="005B4169">
            <w:r w:rsidRPr="0039530F">
              <w:t>Dřevěný, červeně natřený kříž s obrazem Ukřižovaného na plechu</w:t>
            </w:r>
          </w:p>
        </w:tc>
      </w:tr>
      <w:tr w:rsidR="005B4169" w:rsidRPr="0039530F" w:rsidTr="005B4169">
        <w:trPr>
          <w:trHeight w:val="390"/>
        </w:trPr>
        <w:tc>
          <w:tcPr>
            <w:tcW w:w="2127" w:type="dxa"/>
          </w:tcPr>
          <w:p w:rsidR="005B4169" w:rsidRPr="0039530F" w:rsidRDefault="005B4169" w:rsidP="005B4169">
            <w:r w:rsidRPr="0039530F">
              <w:t>Poznámka</w:t>
            </w:r>
          </w:p>
        </w:tc>
        <w:tc>
          <w:tcPr>
            <w:tcW w:w="8177" w:type="dxa"/>
          </w:tcPr>
          <w:p w:rsidR="005B4169" w:rsidRPr="0039530F" w:rsidRDefault="005B4169" w:rsidP="005B4169"/>
        </w:tc>
      </w:tr>
    </w:tbl>
    <w:p w:rsidR="005911C6" w:rsidRPr="0039530F" w:rsidRDefault="005911C6"/>
    <w:p w:rsidR="005911C6" w:rsidRPr="0039530F" w:rsidRDefault="005911C6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5911C6" w:rsidRPr="0039530F" w:rsidTr="005911C6">
        <w:trPr>
          <w:trHeight w:val="428"/>
        </w:trPr>
        <w:tc>
          <w:tcPr>
            <w:tcW w:w="10304" w:type="dxa"/>
            <w:gridSpan w:val="2"/>
          </w:tcPr>
          <w:p w:rsidR="005911C6" w:rsidRPr="0039530F" w:rsidRDefault="005911C6" w:rsidP="005911C6">
            <w:pPr>
              <w:rPr>
                <w:b/>
              </w:rPr>
            </w:pPr>
            <w:r w:rsidRPr="0039530F">
              <w:rPr>
                <w:b/>
              </w:rPr>
              <w:t>Proboštov, kříž</w:t>
            </w:r>
          </w:p>
        </w:tc>
      </w:tr>
      <w:tr w:rsidR="005911C6" w:rsidRPr="0039530F" w:rsidTr="005911C6">
        <w:trPr>
          <w:trHeight w:val="428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Číslo objektu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7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Obec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Proboštov</w:t>
            </w:r>
          </w:p>
        </w:tc>
      </w:tr>
      <w:tr w:rsidR="005911C6" w:rsidRPr="0039530F" w:rsidTr="005911C6">
        <w:trPr>
          <w:trHeight w:val="742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Jméno zřizovatele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 xml:space="preserve">Wenzel </w:t>
            </w:r>
            <w:proofErr w:type="spellStart"/>
            <w:r w:rsidRPr="0039530F">
              <w:t>Raschel</w:t>
            </w:r>
            <w:proofErr w:type="spellEnd"/>
            <w:r w:rsidRPr="0039530F">
              <w:t>, sedlák z čp. 20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Kde je to postaveno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Na vlastním pozemku, za obytnou budovou na jízdní cestě do Tašova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Pod jakým názvem je to známo</w:t>
            </w:r>
          </w:p>
        </w:tc>
        <w:tc>
          <w:tcPr>
            <w:tcW w:w="8177" w:type="dxa"/>
          </w:tcPr>
          <w:p w:rsidR="005911C6" w:rsidRPr="0039530F" w:rsidRDefault="005911C6" w:rsidP="005911C6">
            <w:proofErr w:type="spellStart"/>
            <w:r w:rsidRPr="0039530F">
              <w:rPr>
                <w:i/>
              </w:rPr>
              <w:t>Raschels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Kreuz</w:t>
            </w:r>
            <w:proofErr w:type="spellEnd"/>
            <w:r w:rsidRPr="0039530F">
              <w:t xml:space="preserve"> /</w:t>
            </w:r>
            <w:proofErr w:type="spellStart"/>
            <w:r w:rsidRPr="0039530F">
              <w:t>Raschelův</w:t>
            </w:r>
            <w:proofErr w:type="spellEnd"/>
            <w:r w:rsidRPr="0039530F">
              <w:t xml:space="preserve"> kříž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Kdo obstarává údržbu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Majitel domu dobrovolně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Udržovací fond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0</w:t>
            </w:r>
          </w:p>
        </w:tc>
      </w:tr>
      <w:tr w:rsidR="005911C6" w:rsidRPr="0039530F" w:rsidTr="005911C6">
        <w:trPr>
          <w:trHeight w:val="372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Kde je alokován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0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Popis objektu</w:t>
            </w:r>
          </w:p>
          <w:p w:rsidR="005911C6" w:rsidRPr="0039530F" w:rsidRDefault="005911C6" w:rsidP="005911C6"/>
        </w:tc>
        <w:tc>
          <w:tcPr>
            <w:tcW w:w="8177" w:type="dxa"/>
          </w:tcPr>
          <w:p w:rsidR="005911C6" w:rsidRPr="0039530F" w:rsidRDefault="005911C6" w:rsidP="005911C6">
            <w:r w:rsidRPr="0039530F">
              <w:t>Dřevěný, červeně natřený kříž s obrazem Ukřižovaného malovaným na dřevě.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Poznámka</w:t>
            </w:r>
          </w:p>
        </w:tc>
        <w:tc>
          <w:tcPr>
            <w:tcW w:w="8177" w:type="dxa"/>
          </w:tcPr>
          <w:p w:rsidR="005911C6" w:rsidRPr="0039530F" w:rsidRDefault="005911C6" w:rsidP="005911C6"/>
        </w:tc>
      </w:tr>
    </w:tbl>
    <w:p w:rsidR="005911C6" w:rsidRPr="0039530F" w:rsidRDefault="005911C6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5911C6" w:rsidRPr="0039530F" w:rsidTr="005911C6">
        <w:trPr>
          <w:trHeight w:val="428"/>
        </w:trPr>
        <w:tc>
          <w:tcPr>
            <w:tcW w:w="10304" w:type="dxa"/>
            <w:gridSpan w:val="2"/>
          </w:tcPr>
          <w:p w:rsidR="005911C6" w:rsidRPr="0039530F" w:rsidRDefault="005911C6" w:rsidP="005911C6">
            <w:pPr>
              <w:rPr>
                <w:b/>
              </w:rPr>
            </w:pPr>
            <w:r w:rsidRPr="0039530F">
              <w:rPr>
                <w:b/>
              </w:rPr>
              <w:t>Proboštov, kříž</w:t>
            </w:r>
          </w:p>
        </w:tc>
      </w:tr>
      <w:tr w:rsidR="005911C6" w:rsidRPr="0039530F" w:rsidTr="005911C6">
        <w:trPr>
          <w:trHeight w:val="428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Číslo objektu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8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Obec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Proboštov</w:t>
            </w:r>
          </w:p>
        </w:tc>
      </w:tr>
      <w:tr w:rsidR="005911C6" w:rsidRPr="0039530F" w:rsidTr="005911C6">
        <w:trPr>
          <w:trHeight w:val="742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Jméno zřizovatele</w:t>
            </w:r>
          </w:p>
        </w:tc>
        <w:tc>
          <w:tcPr>
            <w:tcW w:w="8177" w:type="dxa"/>
          </w:tcPr>
          <w:p w:rsidR="005911C6" w:rsidRPr="0039530F" w:rsidRDefault="0028117A" w:rsidP="005911C6">
            <w:r w:rsidRPr="0039530F">
              <w:t xml:space="preserve">Franz </w:t>
            </w:r>
            <w:proofErr w:type="spellStart"/>
            <w:r w:rsidRPr="0039530F">
              <w:t>Leipelt</w:t>
            </w:r>
            <w:proofErr w:type="spellEnd"/>
            <w:r w:rsidRPr="0039530F">
              <w:t>, zahradník z čp. 14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Kde je to postaveno</w:t>
            </w:r>
          </w:p>
        </w:tc>
        <w:tc>
          <w:tcPr>
            <w:tcW w:w="8177" w:type="dxa"/>
          </w:tcPr>
          <w:p w:rsidR="005911C6" w:rsidRPr="0039530F" w:rsidRDefault="0028117A" w:rsidP="005911C6">
            <w:r w:rsidRPr="0039530F">
              <w:t>Na vlastním pozemku, na pěší stezce blízko domu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Pod jakým názvem je to známo</w:t>
            </w:r>
          </w:p>
        </w:tc>
        <w:tc>
          <w:tcPr>
            <w:tcW w:w="8177" w:type="dxa"/>
          </w:tcPr>
          <w:p w:rsidR="005911C6" w:rsidRPr="0039530F" w:rsidRDefault="0028117A" w:rsidP="005911C6">
            <w:proofErr w:type="spellStart"/>
            <w:r w:rsidRPr="0039530F">
              <w:rPr>
                <w:i/>
              </w:rPr>
              <w:t>Holichs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Kreuz</w:t>
            </w:r>
            <w:proofErr w:type="spellEnd"/>
            <w:r w:rsidRPr="0039530F">
              <w:t xml:space="preserve"> (etymologie není jasná)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Kdo obstarává údržbu</w:t>
            </w:r>
          </w:p>
        </w:tc>
        <w:tc>
          <w:tcPr>
            <w:tcW w:w="8177" w:type="dxa"/>
          </w:tcPr>
          <w:p w:rsidR="005911C6" w:rsidRPr="0039530F" w:rsidRDefault="0028117A" w:rsidP="005911C6">
            <w:r w:rsidRPr="0039530F">
              <w:t>Majitel domu dobrovolně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Udržovací fond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0</w:t>
            </w:r>
          </w:p>
        </w:tc>
      </w:tr>
      <w:tr w:rsidR="005911C6" w:rsidRPr="0039530F" w:rsidTr="005911C6">
        <w:trPr>
          <w:trHeight w:val="372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Kde je alokován</w:t>
            </w:r>
          </w:p>
        </w:tc>
        <w:tc>
          <w:tcPr>
            <w:tcW w:w="8177" w:type="dxa"/>
          </w:tcPr>
          <w:p w:rsidR="005911C6" w:rsidRPr="0039530F" w:rsidRDefault="005911C6" w:rsidP="005911C6">
            <w:r w:rsidRPr="0039530F">
              <w:t>0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Popis objektu</w:t>
            </w:r>
          </w:p>
          <w:p w:rsidR="005911C6" w:rsidRPr="0039530F" w:rsidRDefault="005911C6" w:rsidP="005911C6"/>
        </w:tc>
        <w:tc>
          <w:tcPr>
            <w:tcW w:w="8177" w:type="dxa"/>
          </w:tcPr>
          <w:p w:rsidR="005911C6" w:rsidRPr="0039530F" w:rsidRDefault="0028117A" w:rsidP="005911C6">
            <w:r w:rsidRPr="0039530F">
              <w:t xml:space="preserve">Dřevěný, červeně natřený kříž s obrazem Ukřižovaného malovaným na dřevě a s nápisem na dřevěné tabulce: </w:t>
            </w:r>
            <w:r w:rsidRPr="0039530F">
              <w:rPr>
                <w:i/>
              </w:rPr>
              <w:t xml:space="preserve">Steh </w:t>
            </w:r>
            <w:proofErr w:type="spellStart"/>
            <w:r w:rsidRPr="0039530F">
              <w:rPr>
                <w:i/>
              </w:rPr>
              <w:t>still</w:t>
            </w:r>
            <w:proofErr w:type="spellEnd"/>
            <w:r w:rsidRPr="0039530F">
              <w:rPr>
                <w:i/>
              </w:rPr>
              <w:t xml:space="preserve">, mein </w:t>
            </w:r>
            <w:proofErr w:type="spellStart"/>
            <w:r w:rsidRPr="0039530F">
              <w:rPr>
                <w:i/>
              </w:rPr>
              <w:t>lieber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Wandersmann</w:t>
            </w:r>
            <w:proofErr w:type="spellEnd"/>
            <w:r w:rsidRPr="0039530F">
              <w:rPr>
                <w:i/>
              </w:rPr>
              <w:t xml:space="preserve">, </w:t>
            </w:r>
            <w:proofErr w:type="spellStart"/>
            <w:r w:rsidRPr="0039530F">
              <w:rPr>
                <w:i/>
              </w:rPr>
              <w:t>sieh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an</w:t>
            </w:r>
            <w:proofErr w:type="spellEnd"/>
            <w:r w:rsidRPr="0039530F">
              <w:rPr>
                <w:i/>
              </w:rPr>
              <w:t xml:space="preserve">, </w:t>
            </w:r>
            <w:proofErr w:type="spellStart"/>
            <w:r w:rsidRPr="0039530F">
              <w:rPr>
                <w:i/>
              </w:rPr>
              <w:t>was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ich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für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dich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gethan</w:t>
            </w:r>
            <w:proofErr w:type="spellEnd"/>
            <w:r w:rsidRPr="0039530F">
              <w:rPr>
                <w:i/>
              </w:rPr>
              <w:t xml:space="preserve">; </w:t>
            </w:r>
            <w:proofErr w:type="spellStart"/>
            <w:r w:rsidRPr="0039530F">
              <w:rPr>
                <w:i/>
              </w:rPr>
              <w:t>betrachte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meine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Marter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und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bittern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Tod</w:t>
            </w:r>
            <w:proofErr w:type="spellEnd"/>
            <w:r w:rsidRPr="0039530F">
              <w:rPr>
                <w:i/>
              </w:rPr>
              <w:t xml:space="preserve">, </w:t>
            </w:r>
            <w:proofErr w:type="spellStart"/>
            <w:r w:rsidRPr="0039530F">
              <w:rPr>
                <w:i/>
              </w:rPr>
              <w:t>dann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setze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deine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Reise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weiter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fort</w:t>
            </w:r>
            <w:proofErr w:type="spellEnd"/>
            <w:r w:rsidRPr="0039530F">
              <w:rPr>
                <w:i/>
              </w:rPr>
              <w:t xml:space="preserve">. </w:t>
            </w:r>
            <w:r w:rsidRPr="0039530F">
              <w:t>(</w:t>
            </w:r>
            <w:r w:rsidR="00D50D01" w:rsidRPr="0039530F">
              <w:t>P</w:t>
            </w:r>
            <w:r w:rsidRPr="0039530F">
              <w:t xml:space="preserve">řeklad: Stůj </w:t>
            </w:r>
            <w:r w:rsidR="00D50D01" w:rsidRPr="0039530F">
              <w:t>tiše, můj milý pocestný, pohleď, co jsem pro tebe učinil; pozoruj má muka a hořkou smrt, pak opět pokračuj ve své cestě).</w:t>
            </w:r>
          </w:p>
        </w:tc>
      </w:tr>
      <w:tr w:rsidR="005911C6" w:rsidRPr="0039530F" w:rsidTr="005911C6">
        <w:trPr>
          <w:trHeight w:val="390"/>
        </w:trPr>
        <w:tc>
          <w:tcPr>
            <w:tcW w:w="2127" w:type="dxa"/>
          </w:tcPr>
          <w:p w:rsidR="005911C6" w:rsidRPr="0039530F" w:rsidRDefault="005911C6" w:rsidP="005911C6">
            <w:r w:rsidRPr="0039530F">
              <w:t>Poznámka</w:t>
            </w:r>
          </w:p>
        </w:tc>
        <w:tc>
          <w:tcPr>
            <w:tcW w:w="8177" w:type="dxa"/>
          </w:tcPr>
          <w:p w:rsidR="005911C6" w:rsidRPr="0039530F" w:rsidRDefault="005911C6" w:rsidP="005911C6"/>
        </w:tc>
      </w:tr>
      <w:tr w:rsidR="00D50D01" w:rsidRPr="0039530F" w:rsidTr="00D50D01">
        <w:trPr>
          <w:trHeight w:val="428"/>
        </w:trPr>
        <w:tc>
          <w:tcPr>
            <w:tcW w:w="10304" w:type="dxa"/>
            <w:gridSpan w:val="2"/>
          </w:tcPr>
          <w:p w:rsidR="00D50D01" w:rsidRPr="0039530F" w:rsidRDefault="00D50D01" w:rsidP="00D50D01">
            <w:pPr>
              <w:rPr>
                <w:b/>
              </w:rPr>
            </w:pPr>
            <w:r w:rsidRPr="0039530F">
              <w:rPr>
                <w:b/>
              </w:rPr>
              <w:lastRenderedPageBreak/>
              <w:t>Proboštov, kříž</w:t>
            </w:r>
          </w:p>
        </w:tc>
      </w:tr>
      <w:tr w:rsidR="00D50D01" w:rsidRPr="0039530F" w:rsidTr="00D50D01">
        <w:trPr>
          <w:trHeight w:val="428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Číslo objektu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9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Obec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Proboštov</w:t>
            </w:r>
          </w:p>
        </w:tc>
      </w:tr>
      <w:tr w:rsidR="00D50D01" w:rsidRPr="0039530F" w:rsidTr="00D50D01">
        <w:trPr>
          <w:trHeight w:val="742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Jméno zřizovatele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Dřívější majitel selského statku čp. 2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Kde je to postaveno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Na vlastním pozemku na cestě do Horních Zálezel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Pod jakým názvem je to známo</w:t>
            </w:r>
          </w:p>
        </w:tc>
        <w:tc>
          <w:tcPr>
            <w:tcW w:w="8177" w:type="dxa"/>
          </w:tcPr>
          <w:p w:rsidR="00D50D01" w:rsidRPr="0039530F" w:rsidRDefault="00D50D01" w:rsidP="00D50D01">
            <w:proofErr w:type="spellStart"/>
            <w:r w:rsidRPr="0039530F">
              <w:rPr>
                <w:i/>
              </w:rPr>
              <w:t>Michelskreuz</w:t>
            </w:r>
            <w:proofErr w:type="spellEnd"/>
            <w:r w:rsidRPr="0039530F">
              <w:t xml:space="preserve"> (nejasná etymologie, snad </w:t>
            </w:r>
            <w:proofErr w:type="spellStart"/>
            <w:r w:rsidRPr="0039530F">
              <w:t>Michelův</w:t>
            </w:r>
            <w:proofErr w:type="spellEnd"/>
            <w:r w:rsidRPr="0039530F">
              <w:t xml:space="preserve"> kříž)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Kdo obstarává údržbu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Majitel domu dobrovolně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Udržovací fond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0</w:t>
            </w:r>
          </w:p>
        </w:tc>
      </w:tr>
      <w:tr w:rsidR="00D50D01" w:rsidRPr="0039530F" w:rsidTr="00D50D01">
        <w:trPr>
          <w:trHeight w:val="372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Kde je alokován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0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Popis objektu</w:t>
            </w:r>
          </w:p>
          <w:p w:rsidR="00D50D01" w:rsidRPr="0039530F" w:rsidRDefault="00D50D01" w:rsidP="00D50D01"/>
        </w:tc>
        <w:tc>
          <w:tcPr>
            <w:tcW w:w="8177" w:type="dxa"/>
          </w:tcPr>
          <w:p w:rsidR="00D50D01" w:rsidRPr="0039530F" w:rsidRDefault="00D50D01" w:rsidP="00D50D01">
            <w:r w:rsidRPr="0039530F">
              <w:t xml:space="preserve">Dřevěný kříž s obrazem </w:t>
            </w:r>
            <w:proofErr w:type="spellStart"/>
            <w:r w:rsidRPr="0039530F">
              <w:t>Ukřiřovaného</w:t>
            </w:r>
            <w:proofErr w:type="spellEnd"/>
            <w:r w:rsidRPr="0039530F">
              <w:t xml:space="preserve"> malovaným na plechu, ale dosti smazaným.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Poznámka</w:t>
            </w:r>
          </w:p>
        </w:tc>
        <w:tc>
          <w:tcPr>
            <w:tcW w:w="8177" w:type="dxa"/>
          </w:tcPr>
          <w:p w:rsidR="00D50D01" w:rsidRPr="0039530F" w:rsidRDefault="00D50D01" w:rsidP="00D50D01"/>
        </w:tc>
      </w:tr>
    </w:tbl>
    <w:p w:rsidR="00D50D01" w:rsidRPr="0039530F" w:rsidRDefault="00D50D01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D50D01" w:rsidRPr="0039530F" w:rsidTr="00D50D01">
        <w:trPr>
          <w:trHeight w:val="428"/>
        </w:trPr>
        <w:tc>
          <w:tcPr>
            <w:tcW w:w="10304" w:type="dxa"/>
            <w:gridSpan w:val="2"/>
          </w:tcPr>
          <w:p w:rsidR="00D50D01" w:rsidRPr="0039530F" w:rsidRDefault="00D50D01" w:rsidP="00D50D01">
            <w:pPr>
              <w:rPr>
                <w:b/>
              </w:rPr>
            </w:pPr>
            <w:r w:rsidRPr="0039530F">
              <w:rPr>
                <w:b/>
              </w:rPr>
              <w:t>Proboštov, kříž</w:t>
            </w:r>
          </w:p>
        </w:tc>
      </w:tr>
      <w:tr w:rsidR="00D50D01" w:rsidRPr="0039530F" w:rsidTr="00D50D01">
        <w:trPr>
          <w:trHeight w:val="428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Číslo objektu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10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Obec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Proboštov</w:t>
            </w:r>
          </w:p>
        </w:tc>
      </w:tr>
      <w:tr w:rsidR="00D50D01" w:rsidRPr="0039530F" w:rsidTr="00D50D01">
        <w:trPr>
          <w:trHeight w:val="742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Jméno zřizovatele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 xml:space="preserve">Anton </w:t>
            </w:r>
            <w:proofErr w:type="spellStart"/>
            <w:r w:rsidRPr="0039530F">
              <w:t>Keppert</w:t>
            </w:r>
            <w:proofErr w:type="spellEnd"/>
            <w:r w:rsidRPr="0039530F">
              <w:t>, sedlák v čp. 4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Kde je to postaveno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Na vlastním pozemku na cestě do Lhoty pod Pannou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Pod jakým názvem je to známo</w:t>
            </w:r>
          </w:p>
        </w:tc>
        <w:tc>
          <w:tcPr>
            <w:tcW w:w="8177" w:type="dxa"/>
          </w:tcPr>
          <w:p w:rsidR="00D50D01" w:rsidRPr="0039530F" w:rsidRDefault="00D50D01" w:rsidP="00D50D01">
            <w:proofErr w:type="spellStart"/>
            <w:r w:rsidRPr="0039530F">
              <w:rPr>
                <w:i/>
              </w:rPr>
              <w:t>Pfeifers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Kreuz</w:t>
            </w:r>
            <w:proofErr w:type="spellEnd"/>
            <w:r w:rsidRPr="0039530F">
              <w:t xml:space="preserve"> (</w:t>
            </w:r>
            <w:r w:rsidR="003D2ACC" w:rsidRPr="0039530F">
              <w:t>E</w:t>
            </w:r>
            <w:r w:rsidRPr="0039530F">
              <w:t xml:space="preserve">tymologie nejasná, snad Pfeiferův </w:t>
            </w:r>
            <w:proofErr w:type="gramStart"/>
            <w:r w:rsidRPr="0039530F">
              <w:t>kříž,</w:t>
            </w:r>
            <w:r w:rsidR="003D2ACC" w:rsidRPr="0039530F">
              <w:t xml:space="preserve"> </w:t>
            </w:r>
            <w:r w:rsidRPr="0039530F">
              <w:t xml:space="preserve"> spíše</w:t>
            </w:r>
            <w:proofErr w:type="gramEnd"/>
            <w:r w:rsidRPr="0039530F">
              <w:t xml:space="preserve"> nežli Pištcův Kříž</w:t>
            </w:r>
            <w:r w:rsidR="003D2ACC" w:rsidRPr="0039530F">
              <w:t>. Jméno bude pravděpodobně odvozeno od jména zřizovatele, to by se muselo vybádat.</w:t>
            </w:r>
            <w:r w:rsidRPr="0039530F">
              <w:t>).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Kdo obstarává údržbu</w:t>
            </w:r>
          </w:p>
        </w:tc>
        <w:tc>
          <w:tcPr>
            <w:tcW w:w="8177" w:type="dxa"/>
          </w:tcPr>
          <w:p w:rsidR="00D50D01" w:rsidRPr="0039530F" w:rsidRDefault="003D2ACC" w:rsidP="00D50D01">
            <w:r w:rsidRPr="0039530F">
              <w:t>Majitel domu dobrovolně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Udržovací fond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0</w:t>
            </w:r>
          </w:p>
        </w:tc>
      </w:tr>
      <w:tr w:rsidR="00D50D01" w:rsidRPr="0039530F" w:rsidTr="00D50D01">
        <w:trPr>
          <w:trHeight w:val="372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Kde je alokován</w:t>
            </w:r>
          </w:p>
        </w:tc>
        <w:tc>
          <w:tcPr>
            <w:tcW w:w="8177" w:type="dxa"/>
          </w:tcPr>
          <w:p w:rsidR="00D50D01" w:rsidRPr="0039530F" w:rsidRDefault="00D50D01" w:rsidP="00D50D01">
            <w:r w:rsidRPr="0039530F">
              <w:t>0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Popis objektu</w:t>
            </w:r>
          </w:p>
          <w:p w:rsidR="00D50D01" w:rsidRPr="0039530F" w:rsidRDefault="00D50D01" w:rsidP="00D50D01"/>
        </w:tc>
        <w:tc>
          <w:tcPr>
            <w:tcW w:w="8177" w:type="dxa"/>
          </w:tcPr>
          <w:p w:rsidR="00D50D01" w:rsidRPr="0039530F" w:rsidRDefault="003D2ACC" w:rsidP="00D50D01">
            <w:r w:rsidRPr="0039530F">
              <w:t>Dřevěný, teprve nově zřízený kříž.</w:t>
            </w:r>
          </w:p>
        </w:tc>
      </w:tr>
      <w:tr w:rsidR="00D50D01" w:rsidRPr="0039530F" w:rsidTr="00D50D01">
        <w:trPr>
          <w:trHeight w:val="390"/>
        </w:trPr>
        <w:tc>
          <w:tcPr>
            <w:tcW w:w="2127" w:type="dxa"/>
          </w:tcPr>
          <w:p w:rsidR="00D50D01" w:rsidRPr="0039530F" w:rsidRDefault="00D50D01" w:rsidP="00D50D01">
            <w:r w:rsidRPr="0039530F">
              <w:t>Poznámka</w:t>
            </w:r>
          </w:p>
        </w:tc>
        <w:tc>
          <w:tcPr>
            <w:tcW w:w="8177" w:type="dxa"/>
          </w:tcPr>
          <w:p w:rsidR="00D50D01" w:rsidRPr="0039530F" w:rsidRDefault="00D50D01" w:rsidP="00D50D01"/>
        </w:tc>
      </w:tr>
    </w:tbl>
    <w:p w:rsidR="00D50D01" w:rsidRPr="0039530F" w:rsidRDefault="00D50D01"/>
    <w:p w:rsidR="003D2ACC" w:rsidRPr="0039530F" w:rsidRDefault="00D50D01">
      <w:r w:rsidRPr="0039530F"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3D2ACC" w:rsidRPr="0039530F" w:rsidTr="0065374A">
        <w:trPr>
          <w:trHeight w:val="428"/>
        </w:trPr>
        <w:tc>
          <w:tcPr>
            <w:tcW w:w="10304" w:type="dxa"/>
            <w:gridSpan w:val="2"/>
          </w:tcPr>
          <w:p w:rsidR="003D2ACC" w:rsidRPr="0039530F" w:rsidRDefault="003D2ACC" w:rsidP="0065374A">
            <w:pPr>
              <w:rPr>
                <w:b/>
              </w:rPr>
            </w:pPr>
            <w:r w:rsidRPr="0039530F">
              <w:rPr>
                <w:b/>
              </w:rPr>
              <w:lastRenderedPageBreak/>
              <w:t>Proboštov, kříž</w:t>
            </w:r>
          </w:p>
        </w:tc>
      </w:tr>
      <w:tr w:rsidR="003D2ACC" w:rsidRPr="0039530F" w:rsidTr="0065374A">
        <w:trPr>
          <w:trHeight w:val="428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Číslo objektu</w:t>
            </w:r>
          </w:p>
        </w:tc>
        <w:tc>
          <w:tcPr>
            <w:tcW w:w="8177" w:type="dxa"/>
          </w:tcPr>
          <w:p w:rsidR="003D2ACC" w:rsidRPr="0039530F" w:rsidRDefault="003D2ACC" w:rsidP="0065374A">
            <w:r w:rsidRPr="0039530F">
              <w:t>11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Obec</w:t>
            </w:r>
          </w:p>
        </w:tc>
        <w:tc>
          <w:tcPr>
            <w:tcW w:w="8177" w:type="dxa"/>
          </w:tcPr>
          <w:p w:rsidR="003D2ACC" w:rsidRPr="0039530F" w:rsidRDefault="003D2ACC" w:rsidP="0065374A">
            <w:r w:rsidRPr="0039530F">
              <w:t>Proboštov</w:t>
            </w:r>
          </w:p>
        </w:tc>
      </w:tr>
      <w:tr w:rsidR="003D2ACC" w:rsidRPr="0039530F" w:rsidTr="0065374A">
        <w:trPr>
          <w:trHeight w:val="742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Jméno zřizovatele</w:t>
            </w:r>
          </w:p>
        </w:tc>
        <w:tc>
          <w:tcPr>
            <w:tcW w:w="8177" w:type="dxa"/>
          </w:tcPr>
          <w:p w:rsidR="003D2ACC" w:rsidRPr="0039530F" w:rsidRDefault="003D2ACC" w:rsidP="0065374A">
            <w:r w:rsidRPr="0039530F">
              <w:t xml:space="preserve">Joseph </w:t>
            </w:r>
            <w:proofErr w:type="spellStart"/>
            <w:r w:rsidRPr="0039530F">
              <w:t>Schüler</w:t>
            </w:r>
            <w:proofErr w:type="spellEnd"/>
            <w:r w:rsidRPr="0039530F">
              <w:t>, bývalý lovec (myslivec)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Kde je to postaveno</w:t>
            </w:r>
          </w:p>
        </w:tc>
        <w:tc>
          <w:tcPr>
            <w:tcW w:w="8177" w:type="dxa"/>
          </w:tcPr>
          <w:p w:rsidR="003D2ACC" w:rsidRPr="0039530F" w:rsidRDefault="003D2ACC" w:rsidP="0065374A">
            <w:r w:rsidRPr="0039530F">
              <w:t xml:space="preserve">Na vrchnostenském pozemku, na pěší stezce do </w:t>
            </w:r>
            <w:proofErr w:type="spellStart"/>
            <w:r w:rsidRPr="0039530F">
              <w:t>Rýdeče</w:t>
            </w:r>
            <w:proofErr w:type="spellEnd"/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Pod jakým názvem je to známo</w:t>
            </w:r>
          </w:p>
        </w:tc>
        <w:tc>
          <w:tcPr>
            <w:tcW w:w="8177" w:type="dxa"/>
          </w:tcPr>
          <w:p w:rsidR="003D2ACC" w:rsidRPr="0039530F" w:rsidRDefault="003D2ACC" w:rsidP="0065374A">
            <w:proofErr w:type="spellStart"/>
            <w:r w:rsidRPr="0039530F">
              <w:rPr>
                <w:i/>
              </w:rPr>
              <w:t>Jägers</w:t>
            </w:r>
            <w:proofErr w:type="spellEnd"/>
            <w:r w:rsidRPr="0039530F">
              <w:rPr>
                <w:i/>
              </w:rPr>
              <w:t xml:space="preserve"> </w:t>
            </w:r>
            <w:proofErr w:type="spellStart"/>
            <w:r w:rsidRPr="0039530F">
              <w:rPr>
                <w:i/>
              </w:rPr>
              <w:t>Kreuz</w:t>
            </w:r>
            <w:proofErr w:type="spellEnd"/>
            <w:r w:rsidRPr="0039530F">
              <w:t xml:space="preserve"> / Lovcův (Myslivcův) kříž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Kdo obstarává údržbu</w:t>
            </w:r>
          </w:p>
        </w:tc>
        <w:tc>
          <w:tcPr>
            <w:tcW w:w="8177" w:type="dxa"/>
          </w:tcPr>
          <w:p w:rsidR="003D2ACC" w:rsidRPr="0039530F" w:rsidRDefault="0065374A" w:rsidP="0065374A">
            <w:r w:rsidRPr="0039530F">
              <w:t>0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Udržovací fond</w:t>
            </w:r>
          </w:p>
        </w:tc>
        <w:tc>
          <w:tcPr>
            <w:tcW w:w="8177" w:type="dxa"/>
          </w:tcPr>
          <w:p w:rsidR="003D2ACC" w:rsidRPr="0039530F" w:rsidRDefault="003D2ACC" w:rsidP="0065374A">
            <w:r w:rsidRPr="0039530F">
              <w:t>0</w:t>
            </w:r>
          </w:p>
        </w:tc>
      </w:tr>
      <w:tr w:rsidR="003D2ACC" w:rsidRPr="0039530F" w:rsidTr="0065374A">
        <w:trPr>
          <w:trHeight w:val="372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Kde je alokován</w:t>
            </w:r>
          </w:p>
        </w:tc>
        <w:tc>
          <w:tcPr>
            <w:tcW w:w="8177" w:type="dxa"/>
          </w:tcPr>
          <w:p w:rsidR="003D2ACC" w:rsidRPr="0039530F" w:rsidRDefault="003D2ACC" w:rsidP="0065374A">
            <w:r w:rsidRPr="0039530F">
              <w:t>0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Popis objektu</w:t>
            </w:r>
          </w:p>
          <w:p w:rsidR="003D2ACC" w:rsidRPr="0039530F" w:rsidRDefault="003D2ACC" w:rsidP="0065374A"/>
        </w:tc>
        <w:tc>
          <w:tcPr>
            <w:tcW w:w="8177" w:type="dxa"/>
          </w:tcPr>
          <w:p w:rsidR="003D2ACC" w:rsidRPr="0039530F" w:rsidRDefault="0065374A" w:rsidP="0065374A">
            <w:r w:rsidRPr="0039530F">
              <w:t>Dřevěný kříž s plechovým krucifixem.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Poznámka</w:t>
            </w:r>
          </w:p>
        </w:tc>
        <w:tc>
          <w:tcPr>
            <w:tcW w:w="8177" w:type="dxa"/>
          </w:tcPr>
          <w:p w:rsidR="003D2ACC" w:rsidRPr="0039530F" w:rsidRDefault="003D2ACC" w:rsidP="0065374A"/>
        </w:tc>
      </w:tr>
    </w:tbl>
    <w:p w:rsidR="003D2ACC" w:rsidRPr="0039530F" w:rsidRDefault="003D2ACC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3D2ACC" w:rsidRPr="0039530F" w:rsidTr="0065374A">
        <w:trPr>
          <w:trHeight w:val="428"/>
        </w:trPr>
        <w:tc>
          <w:tcPr>
            <w:tcW w:w="10304" w:type="dxa"/>
            <w:gridSpan w:val="2"/>
          </w:tcPr>
          <w:p w:rsidR="003D2ACC" w:rsidRPr="0039530F" w:rsidRDefault="003D2ACC" w:rsidP="0065374A">
            <w:pPr>
              <w:rPr>
                <w:b/>
              </w:rPr>
            </w:pPr>
            <w:r w:rsidRPr="0039530F">
              <w:rPr>
                <w:b/>
              </w:rPr>
              <w:t xml:space="preserve">Proboštov, </w:t>
            </w:r>
            <w:r w:rsidR="0065374A" w:rsidRPr="0039530F">
              <w:rPr>
                <w:b/>
              </w:rPr>
              <w:t>kříž</w:t>
            </w:r>
          </w:p>
        </w:tc>
      </w:tr>
      <w:tr w:rsidR="003D2ACC" w:rsidRPr="0039530F" w:rsidTr="0065374A">
        <w:trPr>
          <w:trHeight w:val="428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Číslo objektu</w:t>
            </w:r>
          </w:p>
        </w:tc>
        <w:tc>
          <w:tcPr>
            <w:tcW w:w="8177" w:type="dxa"/>
          </w:tcPr>
          <w:p w:rsidR="003D2ACC" w:rsidRPr="0039530F" w:rsidRDefault="0065374A" w:rsidP="0065374A">
            <w:r w:rsidRPr="0039530F">
              <w:t>12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Obec</w:t>
            </w:r>
          </w:p>
        </w:tc>
        <w:tc>
          <w:tcPr>
            <w:tcW w:w="8177" w:type="dxa"/>
          </w:tcPr>
          <w:p w:rsidR="003D2ACC" w:rsidRPr="0039530F" w:rsidRDefault="0065374A" w:rsidP="0065374A">
            <w:r w:rsidRPr="0039530F">
              <w:t>Proboštov</w:t>
            </w:r>
          </w:p>
        </w:tc>
      </w:tr>
      <w:tr w:rsidR="003D2ACC" w:rsidRPr="0039530F" w:rsidTr="000E1575">
        <w:trPr>
          <w:trHeight w:val="424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Jméno zřizovatele</w:t>
            </w:r>
          </w:p>
        </w:tc>
        <w:tc>
          <w:tcPr>
            <w:tcW w:w="8177" w:type="dxa"/>
          </w:tcPr>
          <w:p w:rsidR="003D2ACC" w:rsidRPr="0039530F" w:rsidRDefault="0065374A" w:rsidP="0065374A">
            <w:r w:rsidRPr="0039530F">
              <w:t xml:space="preserve">Johann </w:t>
            </w:r>
            <w:proofErr w:type="spellStart"/>
            <w:r w:rsidRPr="0039530F">
              <w:t>Christoph</w:t>
            </w:r>
            <w:proofErr w:type="spellEnd"/>
            <w:r w:rsidRPr="0039530F">
              <w:t xml:space="preserve"> Richter, chalupník z čp. 10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Kde je to postaveno</w:t>
            </w:r>
          </w:p>
        </w:tc>
        <w:tc>
          <w:tcPr>
            <w:tcW w:w="8177" w:type="dxa"/>
          </w:tcPr>
          <w:p w:rsidR="003D2ACC" w:rsidRPr="0039530F" w:rsidRDefault="0065374A" w:rsidP="0065374A">
            <w:r w:rsidRPr="0039530F">
              <w:t xml:space="preserve">Na vrchnostenském pozemku, na pěší stezce do </w:t>
            </w:r>
            <w:proofErr w:type="spellStart"/>
            <w:r w:rsidRPr="0039530F">
              <w:t>Rýdeče</w:t>
            </w:r>
            <w:proofErr w:type="spellEnd"/>
            <w:r w:rsidRPr="0039530F">
              <w:t>.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Pod jakým názvem je to známo</w:t>
            </w:r>
          </w:p>
        </w:tc>
        <w:tc>
          <w:tcPr>
            <w:tcW w:w="8177" w:type="dxa"/>
          </w:tcPr>
          <w:p w:rsidR="003D2ACC" w:rsidRPr="0039530F" w:rsidRDefault="0065374A" w:rsidP="0065374A">
            <w:proofErr w:type="spellStart"/>
            <w:r w:rsidRPr="0039530F">
              <w:t>Strumpfwirkers</w:t>
            </w:r>
            <w:proofErr w:type="spellEnd"/>
            <w:r w:rsidRPr="0039530F">
              <w:t xml:space="preserve"> </w:t>
            </w:r>
            <w:proofErr w:type="spellStart"/>
            <w:r w:rsidRPr="0039530F">
              <w:t>Kreuz</w:t>
            </w:r>
            <w:proofErr w:type="spellEnd"/>
            <w:r w:rsidRPr="0039530F">
              <w:t xml:space="preserve"> / Punčochářův kříž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Kdo obstarává údržbu</w:t>
            </w:r>
          </w:p>
        </w:tc>
        <w:tc>
          <w:tcPr>
            <w:tcW w:w="8177" w:type="dxa"/>
          </w:tcPr>
          <w:p w:rsidR="003D2ACC" w:rsidRPr="0039530F" w:rsidRDefault="002A7015" w:rsidP="0065374A">
            <w:r w:rsidRPr="0039530F">
              <w:t>0</w:t>
            </w:r>
          </w:p>
        </w:tc>
      </w:tr>
      <w:tr w:rsidR="003D2ACC" w:rsidRPr="0039530F" w:rsidTr="0065374A">
        <w:trPr>
          <w:trHeight w:val="390"/>
        </w:trPr>
        <w:tc>
          <w:tcPr>
            <w:tcW w:w="2127" w:type="dxa"/>
          </w:tcPr>
          <w:p w:rsidR="003D2ACC" w:rsidRPr="0039530F" w:rsidRDefault="003D2ACC" w:rsidP="0065374A">
            <w:r w:rsidRPr="0039530F">
              <w:t>Udržovací fond</w:t>
            </w:r>
          </w:p>
        </w:tc>
        <w:tc>
          <w:tcPr>
            <w:tcW w:w="8177" w:type="dxa"/>
          </w:tcPr>
          <w:p w:rsidR="003D2ACC" w:rsidRPr="0039530F" w:rsidRDefault="003D2ACC" w:rsidP="0065374A">
            <w:r w:rsidRPr="0039530F">
              <w:t>0</w:t>
            </w:r>
          </w:p>
        </w:tc>
      </w:tr>
      <w:tr w:rsidR="003D2ACC" w:rsidTr="0065374A">
        <w:trPr>
          <w:trHeight w:val="372"/>
        </w:trPr>
        <w:tc>
          <w:tcPr>
            <w:tcW w:w="2127" w:type="dxa"/>
          </w:tcPr>
          <w:p w:rsidR="003D2ACC" w:rsidRDefault="003D2ACC" w:rsidP="0065374A">
            <w:r>
              <w:t>Kde je alokován</w:t>
            </w:r>
          </w:p>
        </w:tc>
        <w:tc>
          <w:tcPr>
            <w:tcW w:w="8177" w:type="dxa"/>
          </w:tcPr>
          <w:p w:rsidR="003D2ACC" w:rsidRPr="000E1575" w:rsidRDefault="003D2ACC" w:rsidP="0065374A">
            <w:r w:rsidRPr="000E1575">
              <w:t>0</w:t>
            </w:r>
          </w:p>
        </w:tc>
      </w:tr>
      <w:tr w:rsidR="003D2ACC" w:rsidTr="0065374A">
        <w:trPr>
          <w:trHeight w:val="390"/>
        </w:trPr>
        <w:tc>
          <w:tcPr>
            <w:tcW w:w="2127" w:type="dxa"/>
          </w:tcPr>
          <w:p w:rsidR="003D2ACC" w:rsidRDefault="003D2ACC" w:rsidP="0065374A">
            <w:r>
              <w:t>Popis objektu</w:t>
            </w:r>
          </w:p>
          <w:p w:rsidR="003D2ACC" w:rsidRDefault="003D2ACC" w:rsidP="0065374A"/>
        </w:tc>
        <w:tc>
          <w:tcPr>
            <w:tcW w:w="8177" w:type="dxa"/>
          </w:tcPr>
          <w:p w:rsidR="003D2ACC" w:rsidRPr="000E1575" w:rsidRDefault="002A7015" w:rsidP="0065374A">
            <w:pPr>
              <w:rPr>
                <w:i/>
              </w:rPr>
            </w:pPr>
            <w:r w:rsidRPr="000E1575">
              <w:t xml:space="preserve">Teprve letos zřízený kříž z měkkého dřeva, s nápisem: </w:t>
            </w:r>
            <w:r w:rsidRPr="000E1575">
              <w:rPr>
                <w:i/>
              </w:rPr>
              <w:t>So mu</w:t>
            </w:r>
            <w:r w:rsidRPr="000E1575">
              <w:rPr>
                <w:rFonts w:cstheme="minorHAnsi"/>
                <w:i/>
              </w:rPr>
              <w:t>β</w:t>
            </w:r>
            <w:proofErr w:type="spellStart"/>
            <w:r w:rsidRPr="000E1575">
              <w:rPr>
                <w:i/>
              </w:rPr>
              <w:t>te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Christus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leiden</w:t>
            </w:r>
            <w:proofErr w:type="spellEnd"/>
            <w:r w:rsidRPr="000E1575">
              <w:rPr>
                <w:i/>
              </w:rPr>
              <w:t xml:space="preserve">, </w:t>
            </w:r>
            <w:proofErr w:type="spellStart"/>
            <w:r w:rsidRPr="000E1575">
              <w:rPr>
                <w:i/>
              </w:rPr>
              <w:t>und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also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eingehen</w:t>
            </w:r>
            <w:proofErr w:type="spellEnd"/>
            <w:r w:rsidRPr="000E1575">
              <w:rPr>
                <w:i/>
              </w:rPr>
              <w:t xml:space="preserve"> in </w:t>
            </w:r>
            <w:proofErr w:type="spellStart"/>
            <w:r w:rsidRPr="000E1575">
              <w:rPr>
                <w:i/>
              </w:rPr>
              <w:t>seine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Herrlichkeit</w:t>
            </w:r>
            <w:proofErr w:type="spellEnd"/>
            <w:r w:rsidRPr="000E1575">
              <w:rPr>
                <w:i/>
              </w:rPr>
              <w:t xml:space="preserve">. Luk. 24,26. </w:t>
            </w:r>
            <w:proofErr w:type="spellStart"/>
            <w:r w:rsidRPr="000E1575">
              <w:rPr>
                <w:i/>
              </w:rPr>
              <w:t>Lasset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auch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uns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lernen</w:t>
            </w:r>
            <w:proofErr w:type="spellEnd"/>
            <w:r w:rsidRPr="000E1575">
              <w:rPr>
                <w:i/>
              </w:rPr>
              <w:t xml:space="preserve"> von </w:t>
            </w:r>
            <w:proofErr w:type="spellStart"/>
            <w:r w:rsidRPr="000E1575">
              <w:rPr>
                <w:i/>
              </w:rPr>
              <w:t>ihm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leiden</w:t>
            </w:r>
            <w:proofErr w:type="spellEnd"/>
            <w:r w:rsidRPr="000E1575">
              <w:rPr>
                <w:i/>
              </w:rPr>
              <w:t>, da</w:t>
            </w:r>
            <w:r w:rsidRPr="000E1575">
              <w:rPr>
                <w:rFonts w:cstheme="minorHAnsi"/>
                <w:i/>
              </w:rPr>
              <w:t>β</w:t>
            </w:r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auch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wir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kommen</w:t>
            </w:r>
            <w:proofErr w:type="spellEnd"/>
            <w:r w:rsidRPr="000E1575">
              <w:rPr>
                <w:i/>
              </w:rPr>
              <w:t xml:space="preserve"> in </w:t>
            </w:r>
            <w:proofErr w:type="spellStart"/>
            <w:r w:rsidRPr="000E1575">
              <w:rPr>
                <w:i/>
              </w:rPr>
              <w:t>seine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Freuden</w:t>
            </w:r>
            <w:proofErr w:type="spellEnd"/>
            <w:r w:rsidRPr="000E1575">
              <w:rPr>
                <w:i/>
              </w:rPr>
              <w:t xml:space="preserve">. </w:t>
            </w:r>
            <w:r w:rsidRPr="000E1575">
              <w:t xml:space="preserve">(Překlad: </w:t>
            </w:r>
            <w:r w:rsidR="000E1575" w:rsidRPr="000E1575">
              <w:t>„Tak musel Kristus trpět, a tak vejít ve svou slávu. Lukáš 24, 26. Poučme se také my z jeho utrpení, abychom i my došli u něj radosti.“ Citát z Lukáše není zcela přesný, např</w:t>
            </w:r>
            <w:r w:rsidR="000E1575">
              <w:t>.</w:t>
            </w:r>
            <w:r w:rsidR="000E1575" w:rsidRPr="000E1575">
              <w:t xml:space="preserve"> v </w:t>
            </w:r>
            <w:proofErr w:type="spellStart"/>
            <w:r w:rsidR="000E1575" w:rsidRPr="000E1575">
              <w:t>Lutherově</w:t>
            </w:r>
            <w:proofErr w:type="spellEnd"/>
            <w:r w:rsidR="000E1575" w:rsidRPr="000E1575">
              <w:t xml:space="preserve"> bibli (1912</w:t>
            </w:r>
            <w:r w:rsidR="000E1575" w:rsidRPr="000E1575">
              <w:rPr>
                <w:rFonts w:cstheme="minorHAnsi"/>
              </w:rPr>
              <w:t xml:space="preserve">):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Mußte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nicht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Christus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solches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leiden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und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zu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seiner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Herrlichkeit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eingehen</w:t>
            </w:r>
            <w:proofErr w:type="spellEnd"/>
            <w:r w:rsidR="000E1575" w:rsidRPr="000E1575">
              <w:rPr>
                <w:rFonts w:cstheme="minorHAnsi"/>
                <w:color w:val="000000"/>
                <w:shd w:val="clear" w:color="auto" w:fill="FFFFFF"/>
              </w:rPr>
              <w:t>?</w:t>
            </w:r>
            <w:r w:rsidR="000E1575" w:rsidRPr="000E1575">
              <w:rPr>
                <w:rFonts w:cstheme="minorHAnsi"/>
              </w:rPr>
              <w:t xml:space="preserve"> </w:t>
            </w:r>
            <w:r w:rsidR="000E1575">
              <w:rPr>
                <w:rFonts w:cstheme="minorHAnsi"/>
              </w:rPr>
              <w:t xml:space="preserve">Čemuž odpovídají i české verze </w:t>
            </w:r>
            <w:proofErr w:type="spellStart"/>
            <w:r w:rsidR="000E1575">
              <w:rPr>
                <w:rFonts w:cstheme="minorHAnsi"/>
              </w:rPr>
              <w:t>Písma.V</w:t>
            </w:r>
            <w:proofErr w:type="spellEnd"/>
            <w:r w:rsidR="000E1575">
              <w:rPr>
                <w:rFonts w:cstheme="minorHAnsi"/>
              </w:rPr>
              <w:t xml:space="preserve"> Kralické bibli: Zdaliž nemusil těch věcí trpěti Kristus</w:t>
            </w:r>
            <w:r w:rsidR="00127F2F">
              <w:rPr>
                <w:rFonts w:cstheme="minorHAnsi"/>
              </w:rPr>
              <w:t>,</w:t>
            </w:r>
            <w:r w:rsidR="000E1575">
              <w:rPr>
                <w:rFonts w:cstheme="minorHAnsi"/>
              </w:rPr>
              <w:t xml:space="preserve"> a tak </w:t>
            </w:r>
            <w:proofErr w:type="spellStart"/>
            <w:r w:rsidR="000E1575">
              <w:rPr>
                <w:rFonts w:cstheme="minorHAnsi"/>
              </w:rPr>
              <w:t>vjíti</w:t>
            </w:r>
            <w:proofErr w:type="spellEnd"/>
            <w:r w:rsidR="000E1575">
              <w:rPr>
                <w:rFonts w:cstheme="minorHAnsi"/>
              </w:rPr>
              <w:t xml:space="preserve"> v slávu svou? Ekumenické znění: Což neměl Mesiáš to vše vytrpět</w:t>
            </w:r>
            <w:r w:rsidR="00127F2F">
              <w:rPr>
                <w:rFonts w:cstheme="minorHAnsi"/>
              </w:rPr>
              <w:t>,</w:t>
            </w:r>
            <w:r w:rsidR="000E1575">
              <w:rPr>
                <w:rFonts w:cstheme="minorHAnsi"/>
              </w:rPr>
              <w:t xml:space="preserve"> a tak vejít do své slávy?)</w:t>
            </w:r>
          </w:p>
        </w:tc>
      </w:tr>
      <w:tr w:rsidR="003D2ACC" w:rsidTr="0065374A">
        <w:trPr>
          <w:trHeight w:val="390"/>
        </w:trPr>
        <w:tc>
          <w:tcPr>
            <w:tcW w:w="2127" w:type="dxa"/>
          </w:tcPr>
          <w:p w:rsidR="003D2ACC" w:rsidRDefault="003D2ACC" w:rsidP="0065374A">
            <w:r>
              <w:t>Poznámka</w:t>
            </w:r>
          </w:p>
        </w:tc>
        <w:tc>
          <w:tcPr>
            <w:tcW w:w="8177" w:type="dxa"/>
          </w:tcPr>
          <w:p w:rsidR="003D2ACC" w:rsidRDefault="003D2ACC" w:rsidP="0065374A"/>
        </w:tc>
      </w:tr>
      <w:tr w:rsidR="000E1575" w:rsidRPr="005C7D84" w:rsidTr="00EF4056">
        <w:trPr>
          <w:trHeight w:val="428"/>
        </w:trPr>
        <w:tc>
          <w:tcPr>
            <w:tcW w:w="10304" w:type="dxa"/>
            <w:gridSpan w:val="2"/>
          </w:tcPr>
          <w:p w:rsidR="000E1575" w:rsidRPr="005C7D84" w:rsidRDefault="000E1575" w:rsidP="00EF4056">
            <w:pPr>
              <w:rPr>
                <w:b/>
              </w:rPr>
            </w:pPr>
            <w:r w:rsidRPr="005C7D84">
              <w:rPr>
                <w:b/>
              </w:rPr>
              <w:lastRenderedPageBreak/>
              <w:t xml:space="preserve">Proboštov, </w:t>
            </w:r>
            <w:r>
              <w:rPr>
                <w:b/>
              </w:rPr>
              <w:t>kříž</w:t>
            </w:r>
          </w:p>
        </w:tc>
      </w:tr>
      <w:tr w:rsidR="000E1575" w:rsidTr="00EF4056">
        <w:trPr>
          <w:trHeight w:val="428"/>
        </w:trPr>
        <w:tc>
          <w:tcPr>
            <w:tcW w:w="2127" w:type="dxa"/>
          </w:tcPr>
          <w:p w:rsidR="000E1575" w:rsidRDefault="000E1575" w:rsidP="00EF4056">
            <w:r>
              <w:t>Číslo objektu</w:t>
            </w:r>
          </w:p>
        </w:tc>
        <w:tc>
          <w:tcPr>
            <w:tcW w:w="8177" w:type="dxa"/>
          </w:tcPr>
          <w:p w:rsidR="000E1575" w:rsidRDefault="000E1575" w:rsidP="00EF4056">
            <w:r>
              <w:t>13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Obec</w:t>
            </w:r>
          </w:p>
        </w:tc>
        <w:tc>
          <w:tcPr>
            <w:tcW w:w="8177" w:type="dxa"/>
          </w:tcPr>
          <w:p w:rsidR="000E1575" w:rsidRDefault="000E1575" w:rsidP="00EF4056">
            <w:r>
              <w:t>Proboštov</w:t>
            </w:r>
          </w:p>
        </w:tc>
      </w:tr>
      <w:tr w:rsidR="000E1575" w:rsidTr="00EF4056">
        <w:trPr>
          <w:trHeight w:val="742"/>
        </w:trPr>
        <w:tc>
          <w:tcPr>
            <w:tcW w:w="2127" w:type="dxa"/>
          </w:tcPr>
          <w:p w:rsidR="000E1575" w:rsidRDefault="000E1575" w:rsidP="00EF4056">
            <w:r>
              <w:t>Jméno zřizovatele</w:t>
            </w:r>
          </w:p>
        </w:tc>
        <w:tc>
          <w:tcPr>
            <w:tcW w:w="8177" w:type="dxa"/>
          </w:tcPr>
          <w:p w:rsidR="000E1575" w:rsidRDefault="00EF4056" w:rsidP="00EF4056">
            <w:r>
              <w:t xml:space="preserve">Johann </w:t>
            </w:r>
            <w:proofErr w:type="spellStart"/>
            <w:r w:rsidR="00FB0FEA">
              <w:t>Christoph</w:t>
            </w:r>
            <w:proofErr w:type="spellEnd"/>
            <w:r w:rsidR="00FB0FEA">
              <w:t xml:space="preserve"> Richter, chalupník z čp. 10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Kde je to postaveno</w:t>
            </w:r>
          </w:p>
        </w:tc>
        <w:tc>
          <w:tcPr>
            <w:tcW w:w="8177" w:type="dxa"/>
          </w:tcPr>
          <w:p w:rsidR="000E1575" w:rsidRDefault="00FB0FEA" w:rsidP="00EF4056">
            <w:r>
              <w:t>Upevněn na stodole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Pod jakým názvem je to známo</w:t>
            </w:r>
          </w:p>
        </w:tc>
        <w:tc>
          <w:tcPr>
            <w:tcW w:w="8177" w:type="dxa"/>
          </w:tcPr>
          <w:p w:rsidR="000E1575" w:rsidRDefault="00FB0FEA" w:rsidP="00EF4056">
            <w:proofErr w:type="spellStart"/>
            <w:r>
              <w:t>Strumpfwirkers</w:t>
            </w:r>
            <w:proofErr w:type="spellEnd"/>
            <w:r>
              <w:t xml:space="preserve"> </w:t>
            </w:r>
            <w:proofErr w:type="spellStart"/>
            <w:r>
              <w:t>Kreuz</w:t>
            </w:r>
            <w:proofErr w:type="spellEnd"/>
            <w:r>
              <w:t xml:space="preserve"> / Punčochářův kříž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Kdo obstarává údržbu</w:t>
            </w:r>
          </w:p>
        </w:tc>
        <w:tc>
          <w:tcPr>
            <w:tcW w:w="8177" w:type="dxa"/>
          </w:tcPr>
          <w:p w:rsidR="000E1575" w:rsidRDefault="009A5ABA" w:rsidP="00EF4056">
            <w:r>
              <w:t>0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Udržovací fond</w:t>
            </w:r>
          </w:p>
        </w:tc>
        <w:tc>
          <w:tcPr>
            <w:tcW w:w="8177" w:type="dxa"/>
          </w:tcPr>
          <w:p w:rsidR="000E1575" w:rsidRDefault="000E1575" w:rsidP="00EF4056">
            <w:r>
              <w:t>0</w:t>
            </w:r>
          </w:p>
        </w:tc>
      </w:tr>
      <w:tr w:rsidR="000E1575" w:rsidTr="00EF4056">
        <w:trPr>
          <w:trHeight w:val="372"/>
        </w:trPr>
        <w:tc>
          <w:tcPr>
            <w:tcW w:w="2127" w:type="dxa"/>
          </w:tcPr>
          <w:p w:rsidR="000E1575" w:rsidRDefault="000E1575" w:rsidP="00EF4056">
            <w:r>
              <w:t>Kde je alokován</w:t>
            </w:r>
          </w:p>
        </w:tc>
        <w:tc>
          <w:tcPr>
            <w:tcW w:w="8177" w:type="dxa"/>
          </w:tcPr>
          <w:p w:rsidR="000E1575" w:rsidRDefault="000E1575" w:rsidP="00EF4056">
            <w:r>
              <w:t>0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Popis objektu</w:t>
            </w:r>
          </w:p>
          <w:p w:rsidR="000E1575" w:rsidRDefault="000E1575" w:rsidP="00EF4056"/>
        </w:tc>
        <w:tc>
          <w:tcPr>
            <w:tcW w:w="8177" w:type="dxa"/>
          </w:tcPr>
          <w:p w:rsidR="000E1575" w:rsidRDefault="009A5ABA" w:rsidP="00EF4056">
            <w:r>
              <w:t xml:space="preserve">Malý kříž z prken upevněný na stodůlce, s plechovým krucifixem, s obrazem Marie a Máří Magdalény malovaným na dřevě. S nápisem: </w:t>
            </w:r>
            <w:r w:rsidRPr="000E1575">
              <w:rPr>
                <w:i/>
              </w:rPr>
              <w:t>So mu</w:t>
            </w:r>
            <w:r w:rsidRPr="000E1575">
              <w:rPr>
                <w:rFonts w:cstheme="minorHAnsi"/>
                <w:i/>
              </w:rPr>
              <w:t>β</w:t>
            </w:r>
            <w:proofErr w:type="spellStart"/>
            <w:r w:rsidRPr="000E1575">
              <w:rPr>
                <w:i/>
              </w:rPr>
              <w:t>te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Christus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leiden</w:t>
            </w:r>
            <w:proofErr w:type="spellEnd"/>
            <w:r w:rsidRPr="000E1575">
              <w:rPr>
                <w:i/>
              </w:rPr>
              <w:t xml:space="preserve">, </w:t>
            </w:r>
            <w:proofErr w:type="spellStart"/>
            <w:r w:rsidRPr="000E1575">
              <w:rPr>
                <w:i/>
              </w:rPr>
              <w:t>und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also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eingehen</w:t>
            </w:r>
            <w:proofErr w:type="spellEnd"/>
            <w:r w:rsidRPr="000E1575">
              <w:rPr>
                <w:i/>
              </w:rPr>
              <w:t xml:space="preserve"> in </w:t>
            </w:r>
            <w:proofErr w:type="spellStart"/>
            <w:r w:rsidRPr="000E1575">
              <w:rPr>
                <w:i/>
              </w:rPr>
              <w:t>seine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Herrlichkeit</w:t>
            </w:r>
            <w:proofErr w:type="spellEnd"/>
            <w:r w:rsidRPr="000E1575">
              <w:rPr>
                <w:i/>
              </w:rPr>
              <w:t xml:space="preserve">. Luk. 24,26. </w:t>
            </w:r>
            <w:proofErr w:type="spellStart"/>
            <w:r w:rsidRPr="000E1575">
              <w:rPr>
                <w:i/>
              </w:rPr>
              <w:t>Lasset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auch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uns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lernen</w:t>
            </w:r>
            <w:proofErr w:type="spellEnd"/>
            <w:r w:rsidRPr="000E1575">
              <w:rPr>
                <w:i/>
              </w:rPr>
              <w:t xml:space="preserve"> von </w:t>
            </w:r>
            <w:proofErr w:type="spellStart"/>
            <w:r w:rsidRPr="000E1575">
              <w:rPr>
                <w:i/>
              </w:rPr>
              <w:t>ihm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leiden</w:t>
            </w:r>
            <w:proofErr w:type="spellEnd"/>
            <w:r w:rsidRPr="000E1575">
              <w:rPr>
                <w:i/>
              </w:rPr>
              <w:t>, da</w:t>
            </w:r>
            <w:r w:rsidRPr="000E1575">
              <w:rPr>
                <w:rFonts w:cstheme="minorHAnsi"/>
                <w:i/>
              </w:rPr>
              <w:t>β</w:t>
            </w:r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auch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wir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kommen</w:t>
            </w:r>
            <w:proofErr w:type="spellEnd"/>
            <w:r w:rsidRPr="000E1575">
              <w:rPr>
                <w:i/>
              </w:rPr>
              <w:t xml:space="preserve"> in </w:t>
            </w:r>
            <w:proofErr w:type="spellStart"/>
            <w:r w:rsidRPr="000E1575">
              <w:rPr>
                <w:i/>
              </w:rPr>
              <w:t>seine</w:t>
            </w:r>
            <w:proofErr w:type="spellEnd"/>
            <w:r w:rsidRPr="000E1575">
              <w:rPr>
                <w:i/>
              </w:rPr>
              <w:t xml:space="preserve"> </w:t>
            </w:r>
            <w:proofErr w:type="spellStart"/>
            <w:r w:rsidRPr="000E1575">
              <w:rPr>
                <w:i/>
              </w:rPr>
              <w:t>Freuden</w:t>
            </w:r>
            <w:proofErr w:type="spellEnd"/>
            <w:r w:rsidRPr="000E1575">
              <w:rPr>
                <w:i/>
              </w:rPr>
              <w:t xml:space="preserve">. </w:t>
            </w:r>
            <w:r w:rsidRPr="000E1575">
              <w:t>(Překlad: „Tak musel Kristus trpět, a tak vejít ve svou slávu. Lukáš 24, 26. Poučme se také my z jeho utrpení, abychom i my došli u něj radosti.“ Citát z Lukáše není zcela přesný, např</w:t>
            </w:r>
            <w:r>
              <w:t>.</w:t>
            </w:r>
            <w:r w:rsidRPr="000E1575">
              <w:t xml:space="preserve"> v </w:t>
            </w:r>
            <w:proofErr w:type="spellStart"/>
            <w:r w:rsidRPr="000E1575">
              <w:t>Lutherově</w:t>
            </w:r>
            <w:proofErr w:type="spellEnd"/>
            <w:r w:rsidRPr="000E1575">
              <w:t xml:space="preserve"> bibli (1912</w:t>
            </w:r>
            <w:r w:rsidRPr="000E1575">
              <w:rPr>
                <w:rFonts w:cstheme="minorHAnsi"/>
              </w:rPr>
              <w:t xml:space="preserve">):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Mußte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nicht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Christus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solches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leiden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und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zu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seiner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Herrlichkeit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E1575">
              <w:rPr>
                <w:rFonts w:cstheme="minorHAnsi"/>
                <w:color w:val="000000"/>
                <w:shd w:val="clear" w:color="auto" w:fill="FFFFFF"/>
              </w:rPr>
              <w:t>eingehen</w:t>
            </w:r>
            <w:proofErr w:type="spellEnd"/>
            <w:r w:rsidRPr="000E1575">
              <w:rPr>
                <w:rFonts w:cstheme="minorHAnsi"/>
                <w:color w:val="000000"/>
                <w:shd w:val="clear" w:color="auto" w:fill="FFFFFF"/>
              </w:rPr>
              <w:t>?</w:t>
            </w:r>
            <w:r w:rsidRPr="000E157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Čemuž odpovídají i české verze </w:t>
            </w:r>
            <w:proofErr w:type="spellStart"/>
            <w:r>
              <w:rPr>
                <w:rFonts w:cstheme="minorHAnsi"/>
              </w:rPr>
              <w:t>Písma.V</w:t>
            </w:r>
            <w:proofErr w:type="spellEnd"/>
            <w:r>
              <w:rPr>
                <w:rFonts w:cstheme="minorHAnsi"/>
              </w:rPr>
              <w:t xml:space="preserve"> Kralické bibli: Zdaliž nemusil těch věcí trpěti Kristus</w:t>
            </w:r>
            <w:r w:rsidR="0012223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 tak </w:t>
            </w:r>
            <w:proofErr w:type="spellStart"/>
            <w:r>
              <w:rPr>
                <w:rFonts w:cstheme="minorHAnsi"/>
              </w:rPr>
              <w:t>vjíti</w:t>
            </w:r>
            <w:proofErr w:type="spellEnd"/>
            <w:r>
              <w:rPr>
                <w:rFonts w:cstheme="minorHAnsi"/>
              </w:rPr>
              <w:t xml:space="preserve"> v slávu svou? Ekumenické znění: Což neměl Mesiáš to vše vytrpět</w:t>
            </w:r>
            <w:r w:rsidR="0012223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 tak vejít do své slávy?)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Poznámka</w:t>
            </w:r>
          </w:p>
        </w:tc>
        <w:tc>
          <w:tcPr>
            <w:tcW w:w="8177" w:type="dxa"/>
          </w:tcPr>
          <w:p w:rsidR="000E1575" w:rsidRDefault="000E1575" w:rsidP="00EF4056"/>
        </w:tc>
      </w:tr>
    </w:tbl>
    <w:p w:rsidR="000E1575" w:rsidRDefault="000E1575" w:rsidP="000E1575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0E1575" w:rsidRPr="005C7D84" w:rsidTr="00EF4056">
        <w:trPr>
          <w:trHeight w:val="428"/>
        </w:trPr>
        <w:tc>
          <w:tcPr>
            <w:tcW w:w="10304" w:type="dxa"/>
            <w:gridSpan w:val="2"/>
          </w:tcPr>
          <w:p w:rsidR="000E1575" w:rsidRPr="005C7D84" w:rsidRDefault="009A5ABA" w:rsidP="00EF4056">
            <w:pPr>
              <w:rPr>
                <w:b/>
              </w:rPr>
            </w:pPr>
            <w:r>
              <w:rPr>
                <w:b/>
              </w:rPr>
              <w:t>Horní Zálezly, kříž</w:t>
            </w:r>
            <w:r w:rsidR="000E1575" w:rsidRPr="005C7D84">
              <w:rPr>
                <w:b/>
              </w:rPr>
              <w:t xml:space="preserve"> </w:t>
            </w:r>
          </w:p>
        </w:tc>
      </w:tr>
      <w:tr w:rsidR="000E1575" w:rsidTr="00EF4056">
        <w:trPr>
          <w:trHeight w:val="428"/>
        </w:trPr>
        <w:tc>
          <w:tcPr>
            <w:tcW w:w="2127" w:type="dxa"/>
          </w:tcPr>
          <w:p w:rsidR="000E1575" w:rsidRDefault="000E1575" w:rsidP="00EF4056">
            <w:r>
              <w:t>Číslo objektu</w:t>
            </w:r>
          </w:p>
        </w:tc>
        <w:tc>
          <w:tcPr>
            <w:tcW w:w="8177" w:type="dxa"/>
          </w:tcPr>
          <w:p w:rsidR="000E1575" w:rsidRDefault="009A5ABA" w:rsidP="00EF4056">
            <w:r>
              <w:t>14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Obec</w:t>
            </w:r>
          </w:p>
        </w:tc>
        <w:tc>
          <w:tcPr>
            <w:tcW w:w="8177" w:type="dxa"/>
          </w:tcPr>
          <w:p w:rsidR="000E1575" w:rsidRDefault="009A5ABA" w:rsidP="00EF4056">
            <w:r>
              <w:t>Horní Zálezly</w:t>
            </w:r>
          </w:p>
        </w:tc>
      </w:tr>
      <w:tr w:rsidR="000E1575" w:rsidTr="007378D5">
        <w:trPr>
          <w:trHeight w:val="252"/>
        </w:trPr>
        <w:tc>
          <w:tcPr>
            <w:tcW w:w="2127" w:type="dxa"/>
          </w:tcPr>
          <w:p w:rsidR="000E1575" w:rsidRDefault="000E1575" w:rsidP="00EF4056">
            <w:r>
              <w:t>Jméno zřizovatele</w:t>
            </w:r>
          </w:p>
        </w:tc>
        <w:tc>
          <w:tcPr>
            <w:tcW w:w="8177" w:type="dxa"/>
          </w:tcPr>
          <w:p w:rsidR="000E1575" w:rsidRDefault="009A5ABA" w:rsidP="00EF4056">
            <w:proofErr w:type="spellStart"/>
            <w:r>
              <w:t>Ignaz</w:t>
            </w:r>
            <w:proofErr w:type="spellEnd"/>
            <w:r>
              <w:t xml:space="preserve"> </w:t>
            </w:r>
            <w:proofErr w:type="spellStart"/>
            <w:r>
              <w:t>Mache</w:t>
            </w:r>
            <w:proofErr w:type="spellEnd"/>
            <w:r w:rsidR="007378D5">
              <w:t>, sedlák z čp. 6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Kde je to postaveno</w:t>
            </w:r>
          </w:p>
        </w:tc>
        <w:tc>
          <w:tcPr>
            <w:tcW w:w="8177" w:type="dxa"/>
          </w:tcPr>
          <w:p w:rsidR="000E1575" w:rsidRDefault="007378D5" w:rsidP="00EF4056">
            <w:r>
              <w:t>Na vlastním pozemku, na jízdní cestě do Březí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 xml:space="preserve">Pod jakým názvem </w:t>
            </w:r>
          </w:p>
        </w:tc>
        <w:tc>
          <w:tcPr>
            <w:tcW w:w="8177" w:type="dxa"/>
          </w:tcPr>
          <w:p w:rsidR="000E1575" w:rsidRDefault="007378D5" w:rsidP="00EF4056">
            <w:proofErr w:type="spellStart"/>
            <w:r w:rsidRPr="007378D5">
              <w:rPr>
                <w:i/>
              </w:rPr>
              <w:t>Motzens</w:t>
            </w:r>
            <w:proofErr w:type="spellEnd"/>
            <w:r w:rsidRPr="007378D5">
              <w:rPr>
                <w:i/>
              </w:rPr>
              <w:t xml:space="preserve"> </w:t>
            </w:r>
            <w:proofErr w:type="spellStart"/>
            <w:r w:rsidRPr="007378D5">
              <w:rPr>
                <w:i/>
              </w:rPr>
              <w:t>Kreuz</w:t>
            </w:r>
            <w:proofErr w:type="spellEnd"/>
            <w:r>
              <w:t xml:space="preserve"> / snad: </w:t>
            </w:r>
            <w:proofErr w:type="spellStart"/>
            <w:r>
              <w:t>Motzeho</w:t>
            </w:r>
            <w:proofErr w:type="spellEnd"/>
            <w:r>
              <w:t xml:space="preserve"> kříž (Příjmení </w:t>
            </w:r>
            <w:proofErr w:type="spellStart"/>
            <w:r>
              <w:t>Motze</w:t>
            </w:r>
            <w:proofErr w:type="spellEnd"/>
            <w:r>
              <w:t xml:space="preserve"> se v oblasti vyskytovalo)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Kdo obstarává údržbu</w:t>
            </w:r>
          </w:p>
        </w:tc>
        <w:tc>
          <w:tcPr>
            <w:tcW w:w="8177" w:type="dxa"/>
          </w:tcPr>
          <w:p w:rsidR="000E1575" w:rsidRDefault="007378D5" w:rsidP="00EF4056">
            <w:r>
              <w:t>Majitel domu dobrovolně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Udržovací fond</w:t>
            </w:r>
          </w:p>
        </w:tc>
        <w:tc>
          <w:tcPr>
            <w:tcW w:w="8177" w:type="dxa"/>
          </w:tcPr>
          <w:p w:rsidR="000E1575" w:rsidRDefault="000E1575" w:rsidP="00EF4056">
            <w:r>
              <w:t>0</w:t>
            </w:r>
          </w:p>
        </w:tc>
      </w:tr>
      <w:tr w:rsidR="000E1575" w:rsidTr="00EF4056">
        <w:trPr>
          <w:trHeight w:val="372"/>
        </w:trPr>
        <w:tc>
          <w:tcPr>
            <w:tcW w:w="2127" w:type="dxa"/>
          </w:tcPr>
          <w:p w:rsidR="000E1575" w:rsidRDefault="000E1575" w:rsidP="00EF4056">
            <w:r>
              <w:t>Kde je alokován</w:t>
            </w:r>
          </w:p>
        </w:tc>
        <w:tc>
          <w:tcPr>
            <w:tcW w:w="8177" w:type="dxa"/>
          </w:tcPr>
          <w:p w:rsidR="000E1575" w:rsidRDefault="000E1575" w:rsidP="00EF4056">
            <w:r>
              <w:t>0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Popis objektu</w:t>
            </w:r>
          </w:p>
          <w:p w:rsidR="000E1575" w:rsidRDefault="000E1575" w:rsidP="00EF4056"/>
        </w:tc>
        <w:tc>
          <w:tcPr>
            <w:tcW w:w="8177" w:type="dxa"/>
          </w:tcPr>
          <w:p w:rsidR="000E1575" w:rsidRDefault="007378D5" w:rsidP="00EF4056">
            <w:r>
              <w:t xml:space="preserve">Litinový kříž s pozlaceným krucifixem na dobře provedeném podstavci z pískovce. </w:t>
            </w:r>
            <w:r w:rsidRPr="007378D5">
              <w:rPr>
                <w:i/>
              </w:rPr>
              <w:t>I. M. 1832</w:t>
            </w:r>
          </w:p>
        </w:tc>
      </w:tr>
      <w:tr w:rsidR="000E1575" w:rsidTr="00EF4056">
        <w:trPr>
          <w:trHeight w:val="390"/>
        </w:trPr>
        <w:tc>
          <w:tcPr>
            <w:tcW w:w="2127" w:type="dxa"/>
          </w:tcPr>
          <w:p w:rsidR="000E1575" w:rsidRDefault="000E1575" w:rsidP="00EF4056">
            <w:r>
              <w:t>Poznámka</w:t>
            </w:r>
          </w:p>
        </w:tc>
        <w:tc>
          <w:tcPr>
            <w:tcW w:w="8177" w:type="dxa"/>
          </w:tcPr>
          <w:p w:rsidR="000E1575" w:rsidRDefault="000E1575" w:rsidP="00EF4056"/>
        </w:tc>
      </w:tr>
    </w:tbl>
    <w:p w:rsidR="000E1575" w:rsidRDefault="000E1575" w:rsidP="000E1575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7378D5" w:rsidRPr="005C7D84" w:rsidTr="00BD0FC0">
        <w:trPr>
          <w:trHeight w:val="428"/>
        </w:trPr>
        <w:tc>
          <w:tcPr>
            <w:tcW w:w="10304" w:type="dxa"/>
            <w:gridSpan w:val="2"/>
          </w:tcPr>
          <w:p w:rsidR="007378D5" w:rsidRPr="005C7D84" w:rsidRDefault="007378D5" w:rsidP="00BD0FC0">
            <w:pPr>
              <w:rPr>
                <w:b/>
              </w:rPr>
            </w:pPr>
            <w:r>
              <w:rPr>
                <w:b/>
              </w:rPr>
              <w:t>Horní Zálezly</w:t>
            </w:r>
            <w:r w:rsidRPr="005C7D84">
              <w:rPr>
                <w:b/>
              </w:rPr>
              <w:t xml:space="preserve">, </w:t>
            </w:r>
            <w:r>
              <w:rPr>
                <w:b/>
              </w:rPr>
              <w:t>kříž</w:t>
            </w:r>
          </w:p>
        </w:tc>
      </w:tr>
      <w:tr w:rsidR="007378D5" w:rsidTr="00BD0FC0">
        <w:trPr>
          <w:trHeight w:val="428"/>
        </w:trPr>
        <w:tc>
          <w:tcPr>
            <w:tcW w:w="2127" w:type="dxa"/>
          </w:tcPr>
          <w:p w:rsidR="007378D5" w:rsidRDefault="007378D5" w:rsidP="00BD0FC0">
            <w:r>
              <w:t>Číslo objektu</w:t>
            </w:r>
          </w:p>
        </w:tc>
        <w:tc>
          <w:tcPr>
            <w:tcW w:w="8177" w:type="dxa"/>
          </w:tcPr>
          <w:p w:rsidR="007378D5" w:rsidRDefault="007378D5" w:rsidP="00BD0FC0">
            <w:r>
              <w:t>15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Obec</w:t>
            </w:r>
          </w:p>
        </w:tc>
        <w:tc>
          <w:tcPr>
            <w:tcW w:w="8177" w:type="dxa"/>
          </w:tcPr>
          <w:p w:rsidR="007378D5" w:rsidRDefault="007378D5" w:rsidP="00BD0FC0">
            <w:r>
              <w:t>Horní Zálezly</w:t>
            </w:r>
          </w:p>
        </w:tc>
      </w:tr>
      <w:tr w:rsidR="007378D5" w:rsidTr="00BD0FC0">
        <w:trPr>
          <w:trHeight w:val="742"/>
        </w:trPr>
        <w:tc>
          <w:tcPr>
            <w:tcW w:w="2127" w:type="dxa"/>
          </w:tcPr>
          <w:p w:rsidR="007378D5" w:rsidRDefault="007378D5" w:rsidP="00BD0FC0">
            <w:r>
              <w:t>Jméno zřizovatele</w:t>
            </w:r>
          </w:p>
        </w:tc>
        <w:tc>
          <w:tcPr>
            <w:tcW w:w="8177" w:type="dxa"/>
          </w:tcPr>
          <w:p w:rsidR="007378D5" w:rsidRDefault="007378D5" w:rsidP="00BD0FC0">
            <w:proofErr w:type="spellStart"/>
            <w:r>
              <w:t>Ignaz</w:t>
            </w:r>
            <w:proofErr w:type="spellEnd"/>
            <w:r>
              <w:t xml:space="preserve"> </w:t>
            </w:r>
            <w:proofErr w:type="spellStart"/>
            <w:r>
              <w:t>Schmerl</w:t>
            </w:r>
            <w:proofErr w:type="spellEnd"/>
            <w:r>
              <w:t>, sedlák z čp. 1, v r. 1834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Kde je to postaveno</w:t>
            </w:r>
          </w:p>
        </w:tc>
        <w:tc>
          <w:tcPr>
            <w:tcW w:w="8177" w:type="dxa"/>
          </w:tcPr>
          <w:p w:rsidR="007378D5" w:rsidRDefault="007378D5" w:rsidP="00BD0FC0">
            <w:r>
              <w:t>Na vlastním pozemku na kostelní cestě do Proboštova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Pod jakým názvem je to známo</w:t>
            </w:r>
          </w:p>
        </w:tc>
        <w:tc>
          <w:tcPr>
            <w:tcW w:w="8177" w:type="dxa"/>
          </w:tcPr>
          <w:p w:rsidR="007378D5" w:rsidRDefault="007378D5" w:rsidP="00BD0FC0">
            <w:proofErr w:type="spellStart"/>
            <w:r w:rsidRPr="007378D5">
              <w:rPr>
                <w:i/>
              </w:rPr>
              <w:t>Schmerls</w:t>
            </w:r>
            <w:proofErr w:type="spellEnd"/>
            <w:r w:rsidRPr="007378D5">
              <w:rPr>
                <w:i/>
              </w:rPr>
              <w:t xml:space="preserve"> </w:t>
            </w:r>
            <w:proofErr w:type="spellStart"/>
            <w:r w:rsidRPr="007378D5">
              <w:rPr>
                <w:i/>
              </w:rPr>
              <w:t>Kreuz</w:t>
            </w:r>
            <w:proofErr w:type="spellEnd"/>
            <w:r>
              <w:t xml:space="preserve"> /</w:t>
            </w:r>
            <w:proofErr w:type="spellStart"/>
            <w:r>
              <w:t>Schmerlův</w:t>
            </w:r>
            <w:proofErr w:type="spellEnd"/>
            <w:r>
              <w:t xml:space="preserve"> kříž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Kdo obstarává údržbu</w:t>
            </w:r>
          </w:p>
        </w:tc>
        <w:tc>
          <w:tcPr>
            <w:tcW w:w="8177" w:type="dxa"/>
          </w:tcPr>
          <w:p w:rsidR="007378D5" w:rsidRDefault="007378D5" w:rsidP="00BD0FC0">
            <w:r>
              <w:t>Majitel domu dobrovolně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Udržovací fond</w:t>
            </w:r>
          </w:p>
        </w:tc>
        <w:tc>
          <w:tcPr>
            <w:tcW w:w="8177" w:type="dxa"/>
          </w:tcPr>
          <w:p w:rsidR="007378D5" w:rsidRDefault="007378D5" w:rsidP="00BD0FC0">
            <w:r>
              <w:t>0</w:t>
            </w:r>
          </w:p>
        </w:tc>
      </w:tr>
      <w:tr w:rsidR="007378D5" w:rsidTr="00BD0FC0">
        <w:trPr>
          <w:trHeight w:val="372"/>
        </w:trPr>
        <w:tc>
          <w:tcPr>
            <w:tcW w:w="2127" w:type="dxa"/>
          </w:tcPr>
          <w:p w:rsidR="007378D5" w:rsidRDefault="007378D5" w:rsidP="00BD0FC0">
            <w:r>
              <w:t>Kde je alokován</w:t>
            </w:r>
          </w:p>
        </w:tc>
        <w:tc>
          <w:tcPr>
            <w:tcW w:w="8177" w:type="dxa"/>
          </w:tcPr>
          <w:p w:rsidR="007378D5" w:rsidRDefault="007378D5" w:rsidP="00BD0FC0">
            <w:r>
              <w:t>0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Popis objektu</w:t>
            </w:r>
          </w:p>
          <w:p w:rsidR="007378D5" w:rsidRDefault="007378D5" w:rsidP="00BD0FC0"/>
        </w:tc>
        <w:tc>
          <w:tcPr>
            <w:tcW w:w="8177" w:type="dxa"/>
          </w:tcPr>
          <w:p w:rsidR="00BD0FC0" w:rsidRDefault="007378D5" w:rsidP="00BD0FC0">
            <w:r>
              <w:t xml:space="preserve">Z pískovce velmi </w:t>
            </w:r>
            <w:r w:rsidR="00BD0FC0">
              <w:t>namáhavě (pracně), ale ne od sochaře vyrobená vysoká skulptura, s vícero obrazy po stranách, rovněž tesanými z kamene, s křížem a zlaceným krucifixem, vše kamenné – s dřevěným oplocením z </w:t>
            </w:r>
            <w:r w:rsidR="00122236">
              <w:t>planěk</w:t>
            </w:r>
            <w:r w:rsidR="00BD0FC0">
              <w:t>.</w:t>
            </w:r>
          </w:p>
          <w:p w:rsidR="00BD0FC0" w:rsidRDefault="00BD0FC0" w:rsidP="00BD0FC0">
            <w:pPr>
              <w:rPr>
                <w:i/>
              </w:rPr>
            </w:pPr>
            <w:r>
              <w:t xml:space="preserve"> Nápis: </w:t>
            </w:r>
            <w:proofErr w:type="spellStart"/>
            <w:r w:rsidRPr="00BD0FC0">
              <w:rPr>
                <w:i/>
              </w:rPr>
              <w:t>Errichtet</w:t>
            </w:r>
            <w:proofErr w:type="spellEnd"/>
            <w:r w:rsidRPr="00BD0FC0">
              <w:rPr>
                <w:i/>
              </w:rPr>
              <w:t xml:space="preserve"> von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Ignaz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Schmerl</w:t>
            </w:r>
            <w:proofErr w:type="spellEnd"/>
            <w:r>
              <w:rPr>
                <w:i/>
              </w:rPr>
              <w:t xml:space="preserve"> in </w:t>
            </w:r>
            <w:proofErr w:type="spellStart"/>
            <w:r>
              <w:rPr>
                <w:i/>
              </w:rPr>
              <w:t>Salesel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Jahre</w:t>
            </w:r>
            <w:proofErr w:type="spellEnd"/>
            <w:r>
              <w:rPr>
                <w:i/>
              </w:rPr>
              <w:t xml:space="preserve"> 1834. </w:t>
            </w:r>
          </w:p>
          <w:p w:rsidR="007378D5" w:rsidRDefault="00BD0FC0" w:rsidP="00BD0FC0">
            <w:pPr>
              <w:rPr>
                <w:i/>
              </w:rPr>
            </w:pPr>
            <w:r>
              <w:rPr>
                <w:i/>
              </w:rPr>
              <w:t xml:space="preserve">Der </w:t>
            </w:r>
            <w:proofErr w:type="spellStart"/>
            <w:r>
              <w:rPr>
                <w:i/>
              </w:rPr>
              <w:t>Menschensohn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gekommen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selig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zu</w:t>
            </w:r>
            <w:proofErr w:type="spellEnd"/>
            <w:r>
              <w:rPr>
                <w:i/>
              </w:rPr>
              <w:t xml:space="preserve"> machen, </w:t>
            </w:r>
            <w:proofErr w:type="spellStart"/>
            <w:r>
              <w:rPr>
                <w:i/>
              </w:rPr>
              <w:t>was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verlohren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war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Matth</w:t>
            </w:r>
            <w:proofErr w:type="spellEnd"/>
            <w:r>
              <w:rPr>
                <w:i/>
              </w:rPr>
              <w:t>. 18, 11</w:t>
            </w:r>
          </w:p>
          <w:p w:rsidR="00BD0FC0" w:rsidRPr="00BD0FC0" w:rsidRDefault="00BD0FC0" w:rsidP="00BD0FC0">
            <w:pPr>
              <w:rPr>
                <w:i/>
              </w:rPr>
            </w:pPr>
            <w:r w:rsidRPr="00BD0FC0">
              <w:rPr>
                <w:i/>
              </w:rPr>
              <w:t xml:space="preserve">In </w:t>
            </w:r>
            <w:proofErr w:type="spellStart"/>
            <w:r w:rsidRPr="00BD0FC0">
              <w:rPr>
                <w:i/>
              </w:rPr>
              <w:t>Jesu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allein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ist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Heil</w:t>
            </w:r>
            <w:proofErr w:type="spellEnd"/>
            <w:r w:rsidRPr="00BD0FC0">
              <w:rPr>
                <w:i/>
              </w:rPr>
              <w:t xml:space="preserve">, </w:t>
            </w:r>
            <w:proofErr w:type="spellStart"/>
            <w:r w:rsidRPr="00BD0FC0">
              <w:rPr>
                <w:i/>
              </w:rPr>
              <w:t>und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kein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anderer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Name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ist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unter</w:t>
            </w:r>
            <w:proofErr w:type="spellEnd"/>
            <w:r w:rsidRPr="00BD0FC0">
              <w:rPr>
                <w:i/>
              </w:rPr>
              <w:t xml:space="preserve"> den </w:t>
            </w:r>
            <w:proofErr w:type="spellStart"/>
            <w:r w:rsidRPr="00BD0FC0">
              <w:rPr>
                <w:i/>
              </w:rPr>
              <w:t>Himmel</w:t>
            </w:r>
            <w:proofErr w:type="spellEnd"/>
            <w:r w:rsidRPr="00BD0FC0">
              <w:rPr>
                <w:i/>
              </w:rPr>
              <w:t xml:space="preserve"> den </w:t>
            </w:r>
            <w:proofErr w:type="spellStart"/>
            <w:r w:rsidRPr="00BD0FC0">
              <w:rPr>
                <w:i/>
              </w:rPr>
              <w:t>Menschen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gegeben</w:t>
            </w:r>
            <w:proofErr w:type="spellEnd"/>
            <w:r w:rsidRPr="00BD0FC0">
              <w:rPr>
                <w:i/>
              </w:rPr>
              <w:t xml:space="preserve">, in </w:t>
            </w:r>
            <w:proofErr w:type="spellStart"/>
            <w:r w:rsidRPr="00BD0FC0">
              <w:rPr>
                <w:i/>
              </w:rPr>
              <w:t>dein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sie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selig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werden</w:t>
            </w:r>
            <w:proofErr w:type="spellEnd"/>
            <w:r w:rsidRPr="00BD0FC0">
              <w:rPr>
                <w:i/>
              </w:rPr>
              <w:t xml:space="preserve"> </w:t>
            </w:r>
            <w:proofErr w:type="spellStart"/>
            <w:r w:rsidRPr="00BD0FC0">
              <w:rPr>
                <w:i/>
              </w:rPr>
              <w:t>sollen</w:t>
            </w:r>
            <w:proofErr w:type="spellEnd"/>
            <w:r w:rsidRPr="00BD0FC0">
              <w:rPr>
                <w:i/>
              </w:rPr>
              <w:t xml:space="preserve">. </w:t>
            </w:r>
            <w:proofErr w:type="spellStart"/>
            <w:r w:rsidRPr="00BD0FC0">
              <w:rPr>
                <w:i/>
              </w:rPr>
              <w:t>Apostg</w:t>
            </w:r>
            <w:proofErr w:type="spellEnd"/>
            <w:r w:rsidRPr="00BD0FC0">
              <w:rPr>
                <w:i/>
              </w:rPr>
              <w:t>. 4, 11.</w:t>
            </w:r>
          </w:p>
          <w:p w:rsidR="00BD0FC0" w:rsidRDefault="00BD0FC0" w:rsidP="00BD0FC0">
            <w:r>
              <w:t xml:space="preserve">(Překlad: Zřídil </w:t>
            </w:r>
            <w:proofErr w:type="spellStart"/>
            <w:r>
              <w:t>Ignaz</w:t>
            </w:r>
            <w:proofErr w:type="spellEnd"/>
            <w:r>
              <w:t xml:space="preserve"> </w:t>
            </w:r>
            <w:proofErr w:type="spellStart"/>
            <w:r>
              <w:t>Schmerl</w:t>
            </w:r>
            <w:proofErr w:type="spellEnd"/>
            <w:r>
              <w:t xml:space="preserve"> v H. Zálezlech v roce 1834.</w:t>
            </w:r>
          </w:p>
          <w:p w:rsidR="00BD0FC0" w:rsidRDefault="00BD0FC0" w:rsidP="00BD0FC0">
            <w:pPr>
              <w:rPr>
                <w:rFonts w:ascii="Calibri" w:hAnsi="Calibri" w:cs="Calibri"/>
                <w:color w:val="000000"/>
                <w:spacing w:val="8"/>
              </w:rPr>
            </w:pPr>
            <w:r>
              <w:rPr>
                <w:rFonts w:ascii="Calibri" w:hAnsi="Calibri" w:cs="Calibri"/>
                <w:color w:val="000000"/>
                <w:spacing w:val="8"/>
              </w:rPr>
              <w:t>Vždyť Syn člověka přišel spasit, co zahynulo. Matouš 18, 11</w:t>
            </w:r>
            <w:r w:rsidR="00214F2C">
              <w:rPr>
                <w:rFonts w:ascii="Calibri" w:hAnsi="Calibri" w:cs="Calibri"/>
                <w:color w:val="000000"/>
                <w:spacing w:val="8"/>
              </w:rPr>
              <w:t>.</w:t>
            </w:r>
          </w:p>
          <w:p w:rsidR="00214F2C" w:rsidRDefault="00DF4298" w:rsidP="00BD0FC0">
            <w:r>
              <w:t>V Ježíši samém je spása, a není pod Nebem jiného jména daného lidem, v tobě blaženi budou. Skutky Apoštolů, 4, 11.)</w:t>
            </w:r>
          </w:p>
          <w:p w:rsidR="00DF4298" w:rsidRDefault="00DF4298" w:rsidP="00BD0FC0">
            <w:r>
              <w:t>Citace ze Skutků apoštolských je nepřesná, přestože se významově značně blíží (srovnej např. ekumenický text: V nikom jiném není spásy; není pod nebem jiného jména zjeveného lidem, jímž bychom mohli být spaseni). Navíc číslo tohoto verše není 11, nýbrž 12, snad se pan farář, spolehnuv se na paměť, jen upsal.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Poznámka</w:t>
            </w:r>
          </w:p>
        </w:tc>
        <w:tc>
          <w:tcPr>
            <w:tcW w:w="8177" w:type="dxa"/>
          </w:tcPr>
          <w:p w:rsidR="007378D5" w:rsidRDefault="00DF4298" w:rsidP="00BD0FC0">
            <w:r>
              <w:t xml:space="preserve">Není to ovšem zcela esteticky </w:t>
            </w:r>
            <w:r w:rsidR="001E6447">
              <w:t>ladné, protože je vše přeplněno figurami a malbami. V očích lidí z vesnice je to ale zázrak krásy a umění.</w:t>
            </w:r>
          </w:p>
        </w:tc>
      </w:tr>
    </w:tbl>
    <w:p w:rsidR="001E6447" w:rsidRDefault="001E6447"/>
    <w:p w:rsidR="001E6447" w:rsidRDefault="001E6447">
      <w:r>
        <w:br w:type="page"/>
      </w:r>
    </w:p>
    <w:p w:rsidR="007378D5" w:rsidRDefault="007378D5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7378D5" w:rsidRPr="005C7D84" w:rsidTr="00BD0FC0">
        <w:trPr>
          <w:trHeight w:val="428"/>
        </w:trPr>
        <w:tc>
          <w:tcPr>
            <w:tcW w:w="10304" w:type="dxa"/>
            <w:gridSpan w:val="2"/>
          </w:tcPr>
          <w:p w:rsidR="007378D5" w:rsidRPr="005C7D84" w:rsidRDefault="0067773B" w:rsidP="00BD0FC0">
            <w:pPr>
              <w:rPr>
                <w:b/>
              </w:rPr>
            </w:pPr>
            <w:r>
              <w:rPr>
                <w:b/>
              </w:rPr>
              <w:t>Horní Zálezly, kříž</w:t>
            </w:r>
            <w:r w:rsidR="007378D5" w:rsidRPr="005C7D84">
              <w:rPr>
                <w:b/>
              </w:rPr>
              <w:t xml:space="preserve"> </w:t>
            </w:r>
          </w:p>
        </w:tc>
      </w:tr>
      <w:tr w:rsidR="007378D5" w:rsidTr="00BD0FC0">
        <w:trPr>
          <w:trHeight w:val="428"/>
        </w:trPr>
        <w:tc>
          <w:tcPr>
            <w:tcW w:w="2127" w:type="dxa"/>
          </w:tcPr>
          <w:p w:rsidR="007378D5" w:rsidRDefault="007378D5" w:rsidP="00BD0FC0">
            <w:r>
              <w:t>Číslo objektu</w:t>
            </w:r>
          </w:p>
        </w:tc>
        <w:tc>
          <w:tcPr>
            <w:tcW w:w="8177" w:type="dxa"/>
          </w:tcPr>
          <w:p w:rsidR="007378D5" w:rsidRDefault="0067773B" w:rsidP="00BD0FC0">
            <w:r>
              <w:t>16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Obec</w:t>
            </w:r>
          </w:p>
        </w:tc>
        <w:tc>
          <w:tcPr>
            <w:tcW w:w="8177" w:type="dxa"/>
          </w:tcPr>
          <w:p w:rsidR="007378D5" w:rsidRDefault="0067773B" w:rsidP="00BD0FC0">
            <w:r>
              <w:t>Horní Zálezly</w:t>
            </w:r>
          </w:p>
        </w:tc>
      </w:tr>
      <w:tr w:rsidR="007378D5" w:rsidTr="00BD0FC0">
        <w:trPr>
          <w:trHeight w:val="742"/>
        </w:trPr>
        <w:tc>
          <w:tcPr>
            <w:tcW w:w="2127" w:type="dxa"/>
          </w:tcPr>
          <w:p w:rsidR="007378D5" w:rsidRDefault="007378D5" w:rsidP="00BD0FC0">
            <w:r>
              <w:t>Jméno zřizovatele</w:t>
            </w:r>
          </w:p>
        </w:tc>
        <w:tc>
          <w:tcPr>
            <w:tcW w:w="8177" w:type="dxa"/>
          </w:tcPr>
          <w:p w:rsidR="007378D5" w:rsidRDefault="0067773B" w:rsidP="00BD0FC0">
            <w:r>
              <w:t>Obec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Kde je to postaveno</w:t>
            </w:r>
          </w:p>
        </w:tc>
        <w:tc>
          <w:tcPr>
            <w:tcW w:w="8177" w:type="dxa"/>
          </w:tcPr>
          <w:p w:rsidR="007378D5" w:rsidRDefault="0067773B" w:rsidP="00BD0FC0">
            <w:r>
              <w:t>Na obecním pozemku, ve vsi vedle zvoničky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Pod jakým názvem je to známo</w:t>
            </w:r>
          </w:p>
        </w:tc>
        <w:tc>
          <w:tcPr>
            <w:tcW w:w="8177" w:type="dxa"/>
          </w:tcPr>
          <w:p w:rsidR="007378D5" w:rsidRDefault="0067773B" w:rsidP="00BD0FC0">
            <w:proofErr w:type="spellStart"/>
            <w:r w:rsidRPr="0067773B">
              <w:rPr>
                <w:i/>
              </w:rPr>
              <w:t>Salesler</w:t>
            </w:r>
            <w:proofErr w:type="spellEnd"/>
            <w:r w:rsidRPr="0067773B">
              <w:rPr>
                <w:i/>
              </w:rPr>
              <w:t xml:space="preserve"> </w:t>
            </w:r>
            <w:proofErr w:type="spellStart"/>
            <w:r w:rsidRPr="0067773B">
              <w:rPr>
                <w:i/>
              </w:rPr>
              <w:t>Kreuz</w:t>
            </w:r>
            <w:proofErr w:type="spellEnd"/>
            <w:r>
              <w:t xml:space="preserve"> /</w:t>
            </w:r>
            <w:proofErr w:type="spellStart"/>
            <w:r>
              <w:t>Zálezelský</w:t>
            </w:r>
            <w:proofErr w:type="spellEnd"/>
            <w:r>
              <w:t xml:space="preserve"> kříž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Kdo obstarává údržbu</w:t>
            </w:r>
          </w:p>
        </w:tc>
        <w:tc>
          <w:tcPr>
            <w:tcW w:w="8177" w:type="dxa"/>
          </w:tcPr>
          <w:p w:rsidR="007378D5" w:rsidRDefault="0067773B" w:rsidP="00BD0FC0">
            <w:r>
              <w:t>Obec, dobrovolně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Udržovací fond</w:t>
            </w:r>
          </w:p>
        </w:tc>
        <w:tc>
          <w:tcPr>
            <w:tcW w:w="8177" w:type="dxa"/>
          </w:tcPr>
          <w:p w:rsidR="007378D5" w:rsidRDefault="007378D5" w:rsidP="00BD0FC0">
            <w:r>
              <w:t>0</w:t>
            </w:r>
          </w:p>
        </w:tc>
      </w:tr>
      <w:tr w:rsidR="007378D5" w:rsidTr="00BD0FC0">
        <w:trPr>
          <w:trHeight w:val="372"/>
        </w:trPr>
        <w:tc>
          <w:tcPr>
            <w:tcW w:w="2127" w:type="dxa"/>
          </w:tcPr>
          <w:p w:rsidR="007378D5" w:rsidRDefault="007378D5" w:rsidP="00BD0FC0">
            <w:r>
              <w:t>Kde je alokován</w:t>
            </w:r>
          </w:p>
        </w:tc>
        <w:tc>
          <w:tcPr>
            <w:tcW w:w="8177" w:type="dxa"/>
          </w:tcPr>
          <w:p w:rsidR="007378D5" w:rsidRDefault="007378D5" w:rsidP="00BD0FC0">
            <w:r>
              <w:t>0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Popis objektu</w:t>
            </w:r>
          </w:p>
          <w:p w:rsidR="007378D5" w:rsidRDefault="007378D5" w:rsidP="00BD0FC0"/>
        </w:tc>
        <w:tc>
          <w:tcPr>
            <w:tcW w:w="8177" w:type="dxa"/>
          </w:tcPr>
          <w:p w:rsidR="007378D5" w:rsidRDefault="0067773B" w:rsidP="00BD0FC0">
            <w:r>
              <w:t>Prastarý dřevěný kříž bez krucifixu.</w:t>
            </w:r>
          </w:p>
        </w:tc>
      </w:tr>
      <w:tr w:rsidR="007378D5" w:rsidTr="00BD0FC0">
        <w:trPr>
          <w:trHeight w:val="390"/>
        </w:trPr>
        <w:tc>
          <w:tcPr>
            <w:tcW w:w="2127" w:type="dxa"/>
          </w:tcPr>
          <w:p w:rsidR="007378D5" w:rsidRDefault="007378D5" w:rsidP="00BD0FC0">
            <w:r>
              <w:t>Poznámka</w:t>
            </w:r>
          </w:p>
        </w:tc>
        <w:tc>
          <w:tcPr>
            <w:tcW w:w="8177" w:type="dxa"/>
          </w:tcPr>
          <w:p w:rsidR="007378D5" w:rsidRDefault="007378D5" w:rsidP="00BD0FC0"/>
        </w:tc>
      </w:tr>
    </w:tbl>
    <w:p w:rsidR="0067773B" w:rsidRDefault="0067773B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67773B" w:rsidRPr="005C7D84" w:rsidTr="0067773B">
        <w:trPr>
          <w:trHeight w:val="428"/>
        </w:trPr>
        <w:tc>
          <w:tcPr>
            <w:tcW w:w="10304" w:type="dxa"/>
            <w:gridSpan w:val="2"/>
          </w:tcPr>
          <w:p w:rsidR="0067773B" w:rsidRPr="005C7D84" w:rsidRDefault="0067773B" w:rsidP="0067773B">
            <w:pPr>
              <w:rPr>
                <w:b/>
              </w:rPr>
            </w:pPr>
            <w:r>
              <w:rPr>
                <w:b/>
              </w:rPr>
              <w:t>Horní Zálezly, kříž</w:t>
            </w:r>
            <w:r w:rsidRPr="005C7D84">
              <w:rPr>
                <w:b/>
              </w:rPr>
              <w:t xml:space="preserve"> </w:t>
            </w:r>
          </w:p>
        </w:tc>
      </w:tr>
      <w:tr w:rsidR="0067773B" w:rsidTr="0067773B">
        <w:trPr>
          <w:trHeight w:val="428"/>
        </w:trPr>
        <w:tc>
          <w:tcPr>
            <w:tcW w:w="2127" w:type="dxa"/>
          </w:tcPr>
          <w:p w:rsidR="0067773B" w:rsidRDefault="0067773B" w:rsidP="0067773B">
            <w:r>
              <w:t>Číslo objektu</w:t>
            </w:r>
          </w:p>
        </w:tc>
        <w:tc>
          <w:tcPr>
            <w:tcW w:w="8177" w:type="dxa"/>
          </w:tcPr>
          <w:p w:rsidR="0067773B" w:rsidRDefault="0067773B" w:rsidP="0067773B">
            <w:r>
              <w:t>17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Obec</w:t>
            </w:r>
          </w:p>
        </w:tc>
        <w:tc>
          <w:tcPr>
            <w:tcW w:w="8177" w:type="dxa"/>
          </w:tcPr>
          <w:p w:rsidR="0067773B" w:rsidRDefault="0067773B" w:rsidP="0067773B">
            <w:r>
              <w:t>Horní Zálezly</w:t>
            </w:r>
          </w:p>
        </w:tc>
      </w:tr>
      <w:tr w:rsidR="0067773B" w:rsidTr="0067773B">
        <w:trPr>
          <w:trHeight w:val="742"/>
        </w:trPr>
        <w:tc>
          <w:tcPr>
            <w:tcW w:w="2127" w:type="dxa"/>
          </w:tcPr>
          <w:p w:rsidR="0067773B" w:rsidRDefault="0067773B" w:rsidP="0067773B">
            <w:r>
              <w:t>Jméno zřizovatele</w:t>
            </w:r>
          </w:p>
        </w:tc>
        <w:tc>
          <w:tcPr>
            <w:tcW w:w="8177" w:type="dxa"/>
          </w:tcPr>
          <w:p w:rsidR="0067773B" w:rsidRDefault="0067773B" w:rsidP="0067773B">
            <w:proofErr w:type="spellStart"/>
            <w:r>
              <w:t>Ignaz</w:t>
            </w:r>
            <w:proofErr w:type="spellEnd"/>
            <w:r>
              <w:t xml:space="preserve"> </w:t>
            </w:r>
            <w:proofErr w:type="spellStart"/>
            <w:r>
              <w:t>Matze</w:t>
            </w:r>
            <w:proofErr w:type="spellEnd"/>
            <w:r>
              <w:t>, mlynář v čp. 13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Kde je to postaveno</w:t>
            </w:r>
          </w:p>
        </w:tc>
        <w:tc>
          <w:tcPr>
            <w:tcW w:w="8177" w:type="dxa"/>
          </w:tcPr>
          <w:p w:rsidR="0067773B" w:rsidRDefault="0067773B" w:rsidP="0067773B">
            <w:r>
              <w:t xml:space="preserve">Na vlastním pozemku na cestě do Velkého </w:t>
            </w:r>
            <w:proofErr w:type="gramStart"/>
            <w:r>
              <w:t>Března</w:t>
            </w:r>
            <w:proofErr w:type="gramEnd"/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Pod jakým názvem je to známo</w:t>
            </w:r>
          </w:p>
        </w:tc>
        <w:tc>
          <w:tcPr>
            <w:tcW w:w="8177" w:type="dxa"/>
          </w:tcPr>
          <w:p w:rsidR="0067773B" w:rsidRDefault="0067773B" w:rsidP="0067773B">
            <w:proofErr w:type="spellStart"/>
            <w:r w:rsidRPr="0067773B">
              <w:rPr>
                <w:i/>
              </w:rPr>
              <w:t>Jankenmüllers</w:t>
            </w:r>
            <w:proofErr w:type="spellEnd"/>
            <w:r w:rsidRPr="0067773B">
              <w:rPr>
                <w:i/>
              </w:rPr>
              <w:t xml:space="preserve"> </w:t>
            </w:r>
            <w:proofErr w:type="spellStart"/>
            <w:r w:rsidRPr="0067773B">
              <w:rPr>
                <w:i/>
              </w:rPr>
              <w:t>Kreuz</w:t>
            </w:r>
            <w:proofErr w:type="spellEnd"/>
            <w:r>
              <w:t xml:space="preserve"> / Kříž mlynáře </w:t>
            </w:r>
            <w:proofErr w:type="spellStart"/>
            <w:r>
              <w:t>Jankeho</w:t>
            </w:r>
            <w:proofErr w:type="spellEnd"/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Kdo obstarává údržbu</w:t>
            </w:r>
          </w:p>
        </w:tc>
        <w:tc>
          <w:tcPr>
            <w:tcW w:w="8177" w:type="dxa"/>
          </w:tcPr>
          <w:p w:rsidR="0067773B" w:rsidRDefault="0067773B" w:rsidP="0067773B">
            <w:r>
              <w:t>Majitel domu dobrovolně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Udržovací fond</w:t>
            </w:r>
          </w:p>
        </w:tc>
        <w:tc>
          <w:tcPr>
            <w:tcW w:w="8177" w:type="dxa"/>
          </w:tcPr>
          <w:p w:rsidR="0067773B" w:rsidRDefault="0067773B" w:rsidP="0067773B">
            <w:r>
              <w:t>0</w:t>
            </w:r>
          </w:p>
        </w:tc>
      </w:tr>
      <w:tr w:rsidR="0067773B" w:rsidTr="0067773B">
        <w:trPr>
          <w:trHeight w:val="372"/>
        </w:trPr>
        <w:tc>
          <w:tcPr>
            <w:tcW w:w="2127" w:type="dxa"/>
          </w:tcPr>
          <w:p w:rsidR="0067773B" w:rsidRDefault="0067773B" w:rsidP="0067773B">
            <w:r>
              <w:t>Kde je alokován</w:t>
            </w:r>
          </w:p>
        </w:tc>
        <w:tc>
          <w:tcPr>
            <w:tcW w:w="8177" w:type="dxa"/>
          </w:tcPr>
          <w:p w:rsidR="0067773B" w:rsidRDefault="0067773B" w:rsidP="0067773B">
            <w:r>
              <w:t>0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Popis objektu</w:t>
            </w:r>
          </w:p>
          <w:p w:rsidR="0067773B" w:rsidRDefault="0067773B" w:rsidP="0067773B"/>
        </w:tc>
        <w:tc>
          <w:tcPr>
            <w:tcW w:w="8177" w:type="dxa"/>
          </w:tcPr>
          <w:p w:rsidR="0067773B" w:rsidRDefault="0067773B" w:rsidP="0067773B">
            <w:r>
              <w:t xml:space="preserve">Ještě docela nový dřevěný, červeně natřený kříž s obrazem Ukřižovaného ze dřeva. Nápis: </w:t>
            </w:r>
            <w:r>
              <w:rPr>
                <w:i/>
              </w:rPr>
              <w:t xml:space="preserve">Steh </w:t>
            </w:r>
            <w:proofErr w:type="spellStart"/>
            <w:r>
              <w:rPr>
                <w:i/>
              </w:rPr>
              <w:t>still</w:t>
            </w:r>
            <w:proofErr w:type="spellEnd"/>
            <w:r>
              <w:rPr>
                <w:i/>
              </w:rPr>
              <w:t xml:space="preserve">, mein </w:t>
            </w:r>
            <w:proofErr w:type="spellStart"/>
            <w:r>
              <w:rPr>
                <w:i/>
              </w:rPr>
              <w:t>lieber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Wandersmann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sieh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für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dich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gethan</w:t>
            </w:r>
            <w:proofErr w:type="spellEnd"/>
            <w:r>
              <w:rPr>
                <w:i/>
              </w:rPr>
              <w:t xml:space="preserve">; </w:t>
            </w:r>
            <w:proofErr w:type="spellStart"/>
            <w:r>
              <w:rPr>
                <w:i/>
              </w:rPr>
              <w:t>betrachte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Marter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bittern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Tod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dann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setze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deine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Reise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weiter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fort</w:t>
            </w:r>
            <w:proofErr w:type="spellEnd"/>
            <w:r>
              <w:rPr>
                <w:i/>
              </w:rPr>
              <w:t xml:space="preserve">. </w:t>
            </w:r>
            <w:r w:rsidRPr="0028117A">
              <w:t>(</w:t>
            </w:r>
            <w:r>
              <w:t>P</w:t>
            </w:r>
            <w:r w:rsidRPr="0028117A">
              <w:t xml:space="preserve">řeklad: </w:t>
            </w:r>
            <w:r>
              <w:t>Stůj tiše, můj milý pocestný, pohleď, co jsem pro tebe učinil; pozoruj má muka a hořkou smrt, pak opět pokračuj ve své cestě).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Poznámka</w:t>
            </w:r>
          </w:p>
        </w:tc>
        <w:tc>
          <w:tcPr>
            <w:tcW w:w="8177" w:type="dxa"/>
          </w:tcPr>
          <w:p w:rsidR="0067773B" w:rsidRDefault="0067773B" w:rsidP="0067773B"/>
        </w:tc>
      </w:tr>
      <w:tr w:rsidR="0067773B" w:rsidRPr="005C7D84" w:rsidTr="0067773B">
        <w:trPr>
          <w:trHeight w:val="428"/>
        </w:trPr>
        <w:tc>
          <w:tcPr>
            <w:tcW w:w="10304" w:type="dxa"/>
            <w:gridSpan w:val="2"/>
          </w:tcPr>
          <w:p w:rsidR="0067773B" w:rsidRPr="005C7D84" w:rsidRDefault="00B61BCE" w:rsidP="0067773B">
            <w:pPr>
              <w:rPr>
                <w:b/>
              </w:rPr>
            </w:pPr>
            <w:r>
              <w:rPr>
                <w:b/>
              </w:rPr>
              <w:lastRenderedPageBreak/>
              <w:t>Horní Zálezly, výklenková kaplička</w:t>
            </w:r>
            <w:r w:rsidR="0067773B" w:rsidRPr="005C7D84">
              <w:rPr>
                <w:b/>
              </w:rPr>
              <w:t xml:space="preserve"> </w:t>
            </w:r>
          </w:p>
        </w:tc>
      </w:tr>
      <w:tr w:rsidR="0067773B" w:rsidTr="0067773B">
        <w:trPr>
          <w:trHeight w:val="428"/>
        </w:trPr>
        <w:tc>
          <w:tcPr>
            <w:tcW w:w="2127" w:type="dxa"/>
          </w:tcPr>
          <w:p w:rsidR="0067773B" w:rsidRDefault="0067773B" w:rsidP="0067773B">
            <w:r>
              <w:t>Číslo objektu</w:t>
            </w:r>
          </w:p>
        </w:tc>
        <w:tc>
          <w:tcPr>
            <w:tcW w:w="8177" w:type="dxa"/>
          </w:tcPr>
          <w:p w:rsidR="0067773B" w:rsidRDefault="00B61BCE" w:rsidP="0067773B">
            <w:r>
              <w:t>18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Obec</w:t>
            </w:r>
          </w:p>
        </w:tc>
        <w:tc>
          <w:tcPr>
            <w:tcW w:w="8177" w:type="dxa"/>
          </w:tcPr>
          <w:p w:rsidR="0067773B" w:rsidRDefault="00B61BCE" w:rsidP="0067773B">
            <w:r>
              <w:t>Horní Zálezly</w:t>
            </w:r>
          </w:p>
        </w:tc>
      </w:tr>
      <w:tr w:rsidR="0067773B" w:rsidTr="0067773B">
        <w:trPr>
          <w:trHeight w:val="742"/>
        </w:trPr>
        <w:tc>
          <w:tcPr>
            <w:tcW w:w="2127" w:type="dxa"/>
          </w:tcPr>
          <w:p w:rsidR="0067773B" w:rsidRDefault="0067773B" w:rsidP="0067773B">
            <w:r>
              <w:t>Jméno zřizovatele</w:t>
            </w:r>
          </w:p>
        </w:tc>
        <w:tc>
          <w:tcPr>
            <w:tcW w:w="8177" w:type="dxa"/>
          </w:tcPr>
          <w:p w:rsidR="0067773B" w:rsidRDefault="00B61BCE" w:rsidP="0067773B">
            <w:r>
              <w:t xml:space="preserve">Weis, Johann </w:t>
            </w:r>
            <w:proofErr w:type="spellStart"/>
            <w:r>
              <w:t>Christoph</w:t>
            </w:r>
            <w:proofErr w:type="spellEnd"/>
            <w:r>
              <w:t>, sedlák v čp. 8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Kde je to postaveno</w:t>
            </w:r>
          </w:p>
        </w:tc>
        <w:tc>
          <w:tcPr>
            <w:tcW w:w="8177" w:type="dxa"/>
          </w:tcPr>
          <w:p w:rsidR="0067773B" w:rsidRDefault="00B61BCE" w:rsidP="0067773B">
            <w:r>
              <w:t>Na vlastním pozemku a jízdní cestě mezi H. Zálezly a Bukovinou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Pod jakým názvem je to známo</w:t>
            </w:r>
          </w:p>
        </w:tc>
        <w:tc>
          <w:tcPr>
            <w:tcW w:w="8177" w:type="dxa"/>
          </w:tcPr>
          <w:p w:rsidR="0067773B" w:rsidRDefault="00B61BCE" w:rsidP="0067773B">
            <w:proofErr w:type="spellStart"/>
            <w:r w:rsidRPr="00B61BCE">
              <w:rPr>
                <w:i/>
              </w:rPr>
              <w:t>Jokels</w:t>
            </w:r>
            <w:proofErr w:type="spellEnd"/>
            <w:r w:rsidRPr="00B61BCE">
              <w:rPr>
                <w:i/>
              </w:rPr>
              <w:t xml:space="preserve"> Kapelle</w:t>
            </w:r>
            <w:r>
              <w:t xml:space="preserve"> /Joklova kaple (Příjmení </w:t>
            </w:r>
            <w:proofErr w:type="spellStart"/>
            <w:r>
              <w:t>Jokel</w:t>
            </w:r>
            <w:proofErr w:type="spellEnd"/>
            <w:r>
              <w:t xml:space="preserve"> se v okolí vyskytovalo)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Kdo obstarává údržbu</w:t>
            </w:r>
          </w:p>
        </w:tc>
        <w:tc>
          <w:tcPr>
            <w:tcW w:w="8177" w:type="dxa"/>
          </w:tcPr>
          <w:p w:rsidR="0067773B" w:rsidRDefault="00B61BCE" w:rsidP="0067773B">
            <w:r>
              <w:t>0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Udržovací fond</w:t>
            </w:r>
          </w:p>
        </w:tc>
        <w:tc>
          <w:tcPr>
            <w:tcW w:w="8177" w:type="dxa"/>
          </w:tcPr>
          <w:p w:rsidR="0067773B" w:rsidRDefault="0067773B" w:rsidP="0067773B">
            <w:r>
              <w:t>0</w:t>
            </w:r>
          </w:p>
        </w:tc>
      </w:tr>
      <w:tr w:rsidR="0067773B" w:rsidTr="0067773B">
        <w:trPr>
          <w:trHeight w:val="372"/>
        </w:trPr>
        <w:tc>
          <w:tcPr>
            <w:tcW w:w="2127" w:type="dxa"/>
          </w:tcPr>
          <w:p w:rsidR="0067773B" w:rsidRDefault="0067773B" w:rsidP="0067773B">
            <w:r>
              <w:t>Kde je alokován</w:t>
            </w:r>
          </w:p>
        </w:tc>
        <w:tc>
          <w:tcPr>
            <w:tcW w:w="8177" w:type="dxa"/>
          </w:tcPr>
          <w:p w:rsidR="0067773B" w:rsidRDefault="0067773B" w:rsidP="0067773B">
            <w:r>
              <w:t>0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Popis objektu</w:t>
            </w:r>
          </w:p>
          <w:p w:rsidR="0067773B" w:rsidRDefault="0067773B" w:rsidP="0067773B"/>
        </w:tc>
        <w:tc>
          <w:tcPr>
            <w:tcW w:w="8177" w:type="dxa"/>
          </w:tcPr>
          <w:p w:rsidR="0067773B" w:rsidRDefault="00B61BCE" w:rsidP="0067773B">
            <w:r>
              <w:t>Zcela rozvalená otevřená kaplička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Poznámka</w:t>
            </w:r>
          </w:p>
        </w:tc>
        <w:tc>
          <w:tcPr>
            <w:tcW w:w="8177" w:type="dxa"/>
          </w:tcPr>
          <w:p w:rsidR="0067773B" w:rsidRDefault="00B61BCE" w:rsidP="0067773B">
            <w:r>
              <w:t>Současný majitel ji již nezamýšlí obnovit.</w:t>
            </w:r>
          </w:p>
        </w:tc>
      </w:tr>
    </w:tbl>
    <w:p w:rsidR="0067773B" w:rsidRDefault="0067773B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67773B" w:rsidRPr="005C7D84" w:rsidTr="0067773B">
        <w:trPr>
          <w:trHeight w:val="428"/>
        </w:trPr>
        <w:tc>
          <w:tcPr>
            <w:tcW w:w="10304" w:type="dxa"/>
            <w:gridSpan w:val="2"/>
          </w:tcPr>
          <w:p w:rsidR="0067773B" w:rsidRPr="005C7D84" w:rsidRDefault="00B61BCE" w:rsidP="0067773B">
            <w:pPr>
              <w:rPr>
                <w:b/>
              </w:rPr>
            </w:pPr>
            <w:r>
              <w:rPr>
                <w:b/>
              </w:rPr>
              <w:t>Pohoří, kříž</w:t>
            </w:r>
          </w:p>
        </w:tc>
      </w:tr>
      <w:tr w:rsidR="0067773B" w:rsidTr="0067773B">
        <w:trPr>
          <w:trHeight w:val="428"/>
        </w:trPr>
        <w:tc>
          <w:tcPr>
            <w:tcW w:w="2127" w:type="dxa"/>
          </w:tcPr>
          <w:p w:rsidR="0067773B" w:rsidRDefault="0067773B" w:rsidP="0067773B">
            <w:r>
              <w:t>Číslo objektu</w:t>
            </w:r>
          </w:p>
        </w:tc>
        <w:tc>
          <w:tcPr>
            <w:tcW w:w="8177" w:type="dxa"/>
          </w:tcPr>
          <w:p w:rsidR="0067773B" w:rsidRDefault="00B61BCE" w:rsidP="0067773B">
            <w:r>
              <w:t>19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Obec</w:t>
            </w:r>
          </w:p>
        </w:tc>
        <w:tc>
          <w:tcPr>
            <w:tcW w:w="8177" w:type="dxa"/>
          </w:tcPr>
          <w:p w:rsidR="0067773B" w:rsidRDefault="00B61BCE" w:rsidP="0067773B">
            <w:r>
              <w:t>Pohoří</w:t>
            </w:r>
          </w:p>
        </w:tc>
      </w:tr>
      <w:tr w:rsidR="0067773B" w:rsidTr="0067773B">
        <w:trPr>
          <w:trHeight w:val="742"/>
        </w:trPr>
        <w:tc>
          <w:tcPr>
            <w:tcW w:w="2127" w:type="dxa"/>
          </w:tcPr>
          <w:p w:rsidR="0067773B" w:rsidRDefault="0067773B" w:rsidP="0067773B">
            <w:r>
              <w:t>Jméno zřizovatele</w:t>
            </w:r>
          </w:p>
        </w:tc>
        <w:tc>
          <w:tcPr>
            <w:tcW w:w="8177" w:type="dxa"/>
          </w:tcPr>
          <w:p w:rsidR="0067773B" w:rsidRDefault="00B61BCE" w:rsidP="0067773B">
            <w:r>
              <w:t>Obec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Kde je to postaveno</w:t>
            </w:r>
          </w:p>
        </w:tc>
        <w:tc>
          <w:tcPr>
            <w:tcW w:w="8177" w:type="dxa"/>
          </w:tcPr>
          <w:p w:rsidR="0067773B" w:rsidRDefault="00B61BCE" w:rsidP="0067773B">
            <w:r>
              <w:t>Na obecním pozemku ve vsi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Pod jakým názvem je to známo</w:t>
            </w:r>
          </w:p>
        </w:tc>
        <w:tc>
          <w:tcPr>
            <w:tcW w:w="8177" w:type="dxa"/>
          </w:tcPr>
          <w:p w:rsidR="0067773B" w:rsidRDefault="00B61BCE" w:rsidP="0067773B">
            <w:proofErr w:type="spellStart"/>
            <w:r w:rsidRPr="00B61BCE">
              <w:rPr>
                <w:i/>
              </w:rPr>
              <w:t>Pohorzer</w:t>
            </w:r>
            <w:proofErr w:type="spellEnd"/>
            <w:r w:rsidRPr="00B61BCE">
              <w:rPr>
                <w:i/>
              </w:rPr>
              <w:t xml:space="preserve"> </w:t>
            </w:r>
            <w:proofErr w:type="spellStart"/>
            <w:r w:rsidRPr="00B61BCE">
              <w:rPr>
                <w:i/>
              </w:rPr>
              <w:t>Kreuz</w:t>
            </w:r>
            <w:proofErr w:type="spellEnd"/>
            <w:r>
              <w:t xml:space="preserve"> /Pohořský kříž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Kdo obstarává údržbu</w:t>
            </w:r>
          </w:p>
        </w:tc>
        <w:tc>
          <w:tcPr>
            <w:tcW w:w="8177" w:type="dxa"/>
          </w:tcPr>
          <w:p w:rsidR="0067773B" w:rsidRDefault="00B61BCE" w:rsidP="0067773B">
            <w:r>
              <w:t>Obec, dobrovolně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Udržovací fond</w:t>
            </w:r>
          </w:p>
        </w:tc>
        <w:tc>
          <w:tcPr>
            <w:tcW w:w="8177" w:type="dxa"/>
          </w:tcPr>
          <w:p w:rsidR="0067773B" w:rsidRDefault="0067773B" w:rsidP="0067773B">
            <w:r>
              <w:t>0</w:t>
            </w:r>
          </w:p>
        </w:tc>
      </w:tr>
      <w:tr w:rsidR="0067773B" w:rsidTr="0067773B">
        <w:trPr>
          <w:trHeight w:val="372"/>
        </w:trPr>
        <w:tc>
          <w:tcPr>
            <w:tcW w:w="2127" w:type="dxa"/>
          </w:tcPr>
          <w:p w:rsidR="0067773B" w:rsidRDefault="0067773B" w:rsidP="0067773B">
            <w:r>
              <w:t>Kde je alokován</w:t>
            </w:r>
          </w:p>
        </w:tc>
        <w:tc>
          <w:tcPr>
            <w:tcW w:w="8177" w:type="dxa"/>
          </w:tcPr>
          <w:p w:rsidR="0067773B" w:rsidRDefault="0067773B" w:rsidP="0067773B">
            <w:r>
              <w:t>0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Popis objektu</w:t>
            </w:r>
          </w:p>
          <w:p w:rsidR="0067773B" w:rsidRDefault="0067773B" w:rsidP="0067773B"/>
        </w:tc>
        <w:tc>
          <w:tcPr>
            <w:tcW w:w="8177" w:type="dxa"/>
          </w:tcPr>
          <w:p w:rsidR="0067773B" w:rsidRDefault="00B61BCE" w:rsidP="0067773B">
            <w:r>
              <w:t>Dřevěný kříž s krucifixem z plechu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Poznámka</w:t>
            </w:r>
          </w:p>
        </w:tc>
        <w:tc>
          <w:tcPr>
            <w:tcW w:w="8177" w:type="dxa"/>
          </w:tcPr>
          <w:p w:rsidR="0067773B" w:rsidRDefault="0067773B" w:rsidP="0067773B"/>
        </w:tc>
      </w:tr>
    </w:tbl>
    <w:p w:rsidR="003D2ACC" w:rsidRDefault="003D2ACC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3D2ACC" w:rsidRPr="005C7D84" w:rsidTr="0065374A">
        <w:trPr>
          <w:trHeight w:val="428"/>
        </w:trPr>
        <w:tc>
          <w:tcPr>
            <w:tcW w:w="10304" w:type="dxa"/>
            <w:gridSpan w:val="2"/>
          </w:tcPr>
          <w:p w:rsidR="003D2ACC" w:rsidRPr="005C7D84" w:rsidRDefault="003D2ACC" w:rsidP="0065374A">
            <w:pPr>
              <w:rPr>
                <w:b/>
              </w:rPr>
            </w:pPr>
            <w:r w:rsidRPr="005C7D84">
              <w:rPr>
                <w:b/>
              </w:rPr>
              <w:lastRenderedPageBreak/>
              <w:t>P</w:t>
            </w:r>
            <w:r w:rsidR="00B61BCE">
              <w:rPr>
                <w:b/>
              </w:rPr>
              <w:t xml:space="preserve">ohoří, </w:t>
            </w:r>
            <w:r w:rsidR="00E51AE8">
              <w:rPr>
                <w:b/>
              </w:rPr>
              <w:t>kříž</w:t>
            </w:r>
          </w:p>
        </w:tc>
      </w:tr>
      <w:tr w:rsidR="003D2ACC" w:rsidTr="0065374A">
        <w:trPr>
          <w:trHeight w:val="428"/>
        </w:trPr>
        <w:tc>
          <w:tcPr>
            <w:tcW w:w="2127" w:type="dxa"/>
          </w:tcPr>
          <w:p w:rsidR="003D2ACC" w:rsidRDefault="003D2ACC" w:rsidP="0065374A">
            <w:r>
              <w:t>Číslo objektu</w:t>
            </w:r>
          </w:p>
        </w:tc>
        <w:tc>
          <w:tcPr>
            <w:tcW w:w="8177" w:type="dxa"/>
          </w:tcPr>
          <w:p w:rsidR="003D2ACC" w:rsidRDefault="00E51AE8" w:rsidP="0065374A">
            <w:r>
              <w:t>20</w:t>
            </w:r>
          </w:p>
        </w:tc>
      </w:tr>
      <w:tr w:rsidR="003D2ACC" w:rsidTr="0065374A">
        <w:trPr>
          <w:trHeight w:val="390"/>
        </w:trPr>
        <w:tc>
          <w:tcPr>
            <w:tcW w:w="2127" w:type="dxa"/>
          </w:tcPr>
          <w:p w:rsidR="003D2ACC" w:rsidRDefault="003D2ACC" w:rsidP="0065374A">
            <w:r>
              <w:t>Obec</w:t>
            </w:r>
          </w:p>
        </w:tc>
        <w:tc>
          <w:tcPr>
            <w:tcW w:w="8177" w:type="dxa"/>
          </w:tcPr>
          <w:p w:rsidR="003D2ACC" w:rsidRDefault="00E51AE8" w:rsidP="0065374A">
            <w:r>
              <w:t>Pohoří</w:t>
            </w:r>
          </w:p>
        </w:tc>
      </w:tr>
      <w:tr w:rsidR="003D2ACC" w:rsidTr="0065374A">
        <w:trPr>
          <w:trHeight w:val="742"/>
        </w:trPr>
        <w:tc>
          <w:tcPr>
            <w:tcW w:w="2127" w:type="dxa"/>
          </w:tcPr>
          <w:p w:rsidR="003D2ACC" w:rsidRDefault="003D2ACC" w:rsidP="0065374A">
            <w:r>
              <w:t>Jméno zřizovatele</w:t>
            </w:r>
          </w:p>
        </w:tc>
        <w:tc>
          <w:tcPr>
            <w:tcW w:w="8177" w:type="dxa"/>
          </w:tcPr>
          <w:p w:rsidR="003D2ACC" w:rsidRDefault="00E51AE8" w:rsidP="0065374A">
            <w:r>
              <w:t>Obec</w:t>
            </w:r>
          </w:p>
        </w:tc>
      </w:tr>
      <w:tr w:rsidR="003D2ACC" w:rsidTr="0065374A">
        <w:trPr>
          <w:trHeight w:val="390"/>
        </w:trPr>
        <w:tc>
          <w:tcPr>
            <w:tcW w:w="2127" w:type="dxa"/>
          </w:tcPr>
          <w:p w:rsidR="003D2ACC" w:rsidRDefault="003D2ACC" w:rsidP="0065374A">
            <w:r>
              <w:t>Kde je to postaveno</w:t>
            </w:r>
          </w:p>
        </w:tc>
        <w:tc>
          <w:tcPr>
            <w:tcW w:w="8177" w:type="dxa"/>
          </w:tcPr>
          <w:p w:rsidR="003D2ACC" w:rsidRDefault="00E51AE8" w:rsidP="0065374A">
            <w:r>
              <w:t>Na obecním pozemku u osamoceného domu č. p. 9</w:t>
            </w:r>
          </w:p>
        </w:tc>
      </w:tr>
      <w:tr w:rsidR="003D2ACC" w:rsidTr="0065374A">
        <w:trPr>
          <w:trHeight w:val="390"/>
        </w:trPr>
        <w:tc>
          <w:tcPr>
            <w:tcW w:w="2127" w:type="dxa"/>
          </w:tcPr>
          <w:p w:rsidR="003D2ACC" w:rsidRDefault="003D2ACC" w:rsidP="0065374A">
            <w:r>
              <w:t>Pod jakým názvem je to známo</w:t>
            </w:r>
          </w:p>
        </w:tc>
        <w:tc>
          <w:tcPr>
            <w:tcW w:w="8177" w:type="dxa"/>
          </w:tcPr>
          <w:p w:rsidR="003D2ACC" w:rsidRDefault="00E51AE8" w:rsidP="0065374A">
            <w:proofErr w:type="spellStart"/>
            <w:r w:rsidRPr="00E51AE8">
              <w:rPr>
                <w:i/>
              </w:rPr>
              <w:t>Pohorzer</w:t>
            </w:r>
            <w:proofErr w:type="spellEnd"/>
            <w:r w:rsidRPr="00E51AE8">
              <w:rPr>
                <w:i/>
              </w:rPr>
              <w:t xml:space="preserve"> </w:t>
            </w:r>
            <w:proofErr w:type="spellStart"/>
            <w:r w:rsidRPr="00E51AE8">
              <w:rPr>
                <w:i/>
              </w:rPr>
              <w:t>Kreuz</w:t>
            </w:r>
            <w:proofErr w:type="spellEnd"/>
            <w:r w:rsidRPr="00E51AE8">
              <w:rPr>
                <w:i/>
              </w:rPr>
              <w:t xml:space="preserve"> </w:t>
            </w:r>
            <w:proofErr w:type="spellStart"/>
            <w:r w:rsidRPr="00E51AE8">
              <w:rPr>
                <w:i/>
              </w:rPr>
              <w:t>bei</w:t>
            </w:r>
            <w:proofErr w:type="spellEnd"/>
            <w:r w:rsidRPr="00E51AE8">
              <w:rPr>
                <w:i/>
              </w:rPr>
              <w:t xml:space="preserve"> </w:t>
            </w:r>
            <w:proofErr w:type="spellStart"/>
            <w:r w:rsidRPr="00E51AE8">
              <w:rPr>
                <w:i/>
              </w:rPr>
              <w:t>Görgen</w:t>
            </w:r>
            <w:proofErr w:type="spellEnd"/>
            <w:r w:rsidRPr="00E51AE8">
              <w:rPr>
                <w:i/>
              </w:rPr>
              <w:t xml:space="preserve"> </w:t>
            </w:r>
            <w:proofErr w:type="spellStart"/>
            <w:r w:rsidRPr="00E51AE8">
              <w:rPr>
                <w:i/>
              </w:rPr>
              <w:t>Motzen</w:t>
            </w:r>
            <w:proofErr w:type="spellEnd"/>
            <w:r>
              <w:t xml:space="preserve"> / Pohořský kříž u Georga </w:t>
            </w:r>
            <w:proofErr w:type="spellStart"/>
            <w:r>
              <w:t>Motze</w:t>
            </w:r>
            <w:proofErr w:type="spellEnd"/>
          </w:p>
        </w:tc>
      </w:tr>
      <w:tr w:rsidR="003D2ACC" w:rsidTr="0065374A">
        <w:trPr>
          <w:trHeight w:val="390"/>
        </w:trPr>
        <w:tc>
          <w:tcPr>
            <w:tcW w:w="2127" w:type="dxa"/>
          </w:tcPr>
          <w:p w:rsidR="003D2ACC" w:rsidRDefault="003D2ACC" w:rsidP="0065374A">
            <w:r>
              <w:t>Kdo obstarává údržbu</w:t>
            </w:r>
          </w:p>
        </w:tc>
        <w:tc>
          <w:tcPr>
            <w:tcW w:w="8177" w:type="dxa"/>
          </w:tcPr>
          <w:p w:rsidR="003D2ACC" w:rsidRDefault="00E51AE8" w:rsidP="0065374A">
            <w:r>
              <w:t>Obec, dobrovolně</w:t>
            </w:r>
          </w:p>
        </w:tc>
      </w:tr>
      <w:tr w:rsidR="003D2ACC" w:rsidTr="0065374A">
        <w:trPr>
          <w:trHeight w:val="390"/>
        </w:trPr>
        <w:tc>
          <w:tcPr>
            <w:tcW w:w="2127" w:type="dxa"/>
          </w:tcPr>
          <w:p w:rsidR="003D2ACC" w:rsidRDefault="003D2ACC" w:rsidP="0065374A">
            <w:r>
              <w:t>Udržovací fond</w:t>
            </w:r>
          </w:p>
        </w:tc>
        <w:tc>
          <w:tcPr>
            <w:tcW w:w="8177" w:type="dxa"/>
          </w:tcPr>
          <w:p w:rsidR="003D2ACC" w:rsidRDefault="003D2ACC" w:rsidP="0065374A">
            <w:r>
              <w:t>0</w:t>
            </w:r>
          </w:p>
        </w:tc>
      </w:tr>
      <w:tr w:rsidR="003D2ACC" w:rsidTr="0065374A">
        <w:trPr>
          <w:trHeight w:val="372"/>
        </w:trPr>
        <w:tc>
          <w:tcPr>
            <w:tcW w:w="2127" w:type="dxa"/>
          </w:tcPr>
          <w:p w:rsidR="003D2ACC" w:rsidRDefault="003D2ACC" w:rsidP="0065374A">
            <w:r>
              <w:t>Kde je alokován</w:t>
            </w:r>
          </w:p>
        </w:tc>
        <w:tc>
          <w:tcPr>
            <w:tcW w:w="8177" w:type="dxa"/>
          </w:tcPr>
          <w:p w:rsidR="003D2ACC" w:rsidRDefault="003D2ACC" w:rsidP="0065374A">
            <w:r>
              <w:t>0</w:t>
            </w:r>
          </w:p>
        </w:tc>
      </w:tr>
      <w:tr w:rsidR="003D2ACC" w:rsidTr="0065374A">
        <w:trPr>
          <w:trHeight w:val="390"/>
        </w:trPr>
        <w:tc>
          <w:tcPr>
            <w:tcW w:w="2127" w:type="dxa"/>
          </w:tcPr>
          <w:p w:rsidR="003D2ACC" w:rsidRDefault="003D2ACC" w:rsidP="0065374A">
            <w:r>
              <w:t>Popis objektu</w:t>
            </w:r>
          </w:p>
          <w:p w:rsidR="003D2ACC" w:rsidRDefault="003D2ACC" w:rsidP="0065374A"/>
        </w:tc>
        <w:tc>
          <w:tcPr>
            <w:tcW w:w="8177" w:type="dxa"/>
          </w:tcPr>
          <w:p w:rsidR="003D2ACC" w:rsidRDefault="00E51AE8" w:rsidP="0065374A">
            <w:r>
              <w:t>Zhroucený dřevěný kříž.</w:t>
            </w:r>
          </w:p>
          <w:p w:rsidR="00E51AE8" w:rsidRDefault="00E51AE8" w:rsidP="0065374A">
            <w:r>
              <w:t xml:space="preserve">(Roku 1845 byl obcí obnoven. V současnosti tedy stojí zcela nový dřevěný červeně natřený kříž s obrazem Ukřižovaného z plechu. Tento kříž byl v roce 1846, podle vysokým ordinariátem uděleného povolení z 12. 6. 1846, č. 2584, uloženého ve farním archivu, </w:t>
            </w:r>
            <w:r w:rsidR="005F024E">
              <w:t xml:space="preserve">slavnostně </w:t>
            </w:r>
            <w:r>
              <w:t xml:space="preserve">vysvěcen </w:t>
            </w:r>
            <w:r w:rsidR="005F024E">
              <w:t xml:space="preserve">za přílivu velkého množství lidu </w:t>
            </w:r>
            <w:r>
              <w:t>odpoledne dne 12. 7., šestou neděli po svátku Seslání Ducha svatého,</w:t>
            </w:r>
            <w:r w:rsidR="005F024E">
              <w:t xml:space="preserve"> nynějším farním administrátorem P. Franzem </w:t>
            </w:r>
            <w:proofErr w:type="spellStart"/>
            <w:r w:rsidR="005F024E">
              <w:t>Anderschem</w:t>
            </w:r>
            <w:proofErr w:type="spellEnd"/>
            <w:r w:rsidR="005F024E">
              <w:t xml:space="preserve">, k tomu delegovaným od pana okresního vikáře P. Antona </w:t>
            </w:r>
            <w:proofErr w:type="spellStart"/>
            <w:r w:rsidR="005F024E">
              <w:t>Herziga</w:t>
            </w:r>
            <w:proofErr w:type="spellEnd"/>
            <w:r w:rsidR="005F024E">
              <w:t>, čestného kanovníka a děkana z Lovosic.</w:t>
            </w:r>
          </w:p>
        </w:tc>
      </w:tr>
      <w:tr w:rsidR="003D2ACC" w:rsidTr="0065374A">
        <w:trPr>
          <w:trHeight w:val="390"/>
        </w:trPr>
        <w:tc>
          <w:tcPr>
            <w:tcW w:w="2127" w:type="dxa"/>
          </w:tcPr>
          <w:p w:rsidR="003D2ACC" w:rsidRDefault="003D2ACC" w:rsidP="0065374A">
            <w:r>
              <w:t>Poznámka</w:t>
            </w:r>
          </w:p>
        </w:tc>
        <w:tc>
          <w:tcPr>
            <w:tcW w:w="8177" w:type="dxa"/>
          </w:tcPr>
          <w:p w:rsidR="003D2ACC" w:rsidRDefault="005F024E" w:rsidP="0065374A">
            <w:r>
              <w:t>Obec ho chce opět obnovit; o prosebných dnech (procesích) slouží jako zastavení.</w:t>
            </w:r>
          </w:p>
        </w:tc>
      </w:tr>
    </w:tbl>
    <w:p w:rsidR="00D50D01" w:rsidRDefault="00D50D01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67773B" w:rsidRPr="005C7D84" w:rsidTr="0067773B">
        <w:trPr>
          <w:trHeight w:val="428"/>
        </w:trPr>
        <w:tc>
          <w:tcPr>
            <w:tcW w:w="10304" w:type="dxa"/>
            <w:gridSpan w:val="2"/>
          </w:tcPr>
          <w:p w:rsidR="0067773B" w:rsidRPr="005C7D84" w:rsidRDefault="00FD6493" w:rsidP="0067773B">
            <w:pPr>
              <w:rPr>
                <w:b/>
              </w:rPr>
            </w:pPr>
            <w:r>
              <w:rPr>
                <w:b/>
              </w:rPr>
              <w:t>Pohoří, kříž</w:t>
            </w:r>
            <w:r w:rsidR="0067773B" w:rsidRPr="005C7D84">
              <w:rPr>
                <w:b/>
              </w:rPr>
              <w:t xml:space="preserve"> </w:t>
            </w:r>
          </w:p>
        </w:tc>
      </w:tr>
      <w:tr w:rsidR="0067773B" w:rsidTr="0067773B">
        <w:trPr>
          <w:trHeight w:val="428"/>
        </w:trPr>
        <w:tc>
          <w:tcPr>
            <w:tcW w:w="2127" w:type="dxa"/>
          </w:tcPr>
          <w:p w:rsidR="0067773B" w:rsidRDefault="0067773B" w:rsidP="0067773B">
            <w:r>
              <w:t>Číslo objektu</w:t>
            </w:r>
          </w:p>
        </w:tc>
        <w:tc>
          <w:tcPr>
            <w:tcW w:w="8177" w:type="dxa"/>
          </w:tcPr>
          <w:p w:rsidR="0067773B" w:rsidRDefault="00FD6493" w:rsidP="0067773B">
            <w:r>
              <w:t>21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Obec</w:t>
            </w:r>
          </w:p>
        </w:tc>
        <w:tc>
          <w:tcPr>
            <w:tcW w:w="8177" w:type="dxa"/>
          </w:tcPr>
          <w:p w:rsidR="0067773B" w:rsidRDefault="0090035C" w:rsidP="0067773B">
            <w:r>
              <w:t>Horní Zálezly</w:t>
            </w:r>
          </w:p>
        </w:tc>
      </w:tr>
      <w:tr w:rsidR="0067773B" w:rsidTr="0067773B">
        <w:trPr>
          <w:trHeight w:val="742"/>
        </w:trPr>
        <w:tc>
          <w:tcPr>
            <w:tcW w:w="2127" w:type="dxa"/>
          </w:tcPr>
          <w:p w:rsidR="0067773B" w:rsidRDefault="0067773B" w:rsidP="0067773B">
            <w:r>
              <w:t>Jméno zřizovatele</w:t>
            </w:r>
          </w:p>
        </w:tc>
        <w:tc>
          <w:tcPr>
            <w:tcW w:w="8177" w:type="dxa"/>
          </w:tcPr>
          <w:p w:rsidR="0067773B" w:rsidRDefault="002928B2" w:rsidP="0067773B">
            <w:r>
              <w:t xml:space="preserve">Anton </w:t>
            </w:r>
            <w:proofErr w:type="spellStart"/>
            <w:r>
              <w:t>Höhne</w:t>
            </w:r>
            <w:proofErr w:type="spellEnd"/>
            <w:r>
              <w:t>, zahradník z čp. 8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Kde je to postaveno</w:t>
            </w:r>
          </w:p>
        </w:tc>
        <w:tc>
          <w:tcPr>
            <w:tcW w:w="8177" w:type="dxa"/>
          </w:tcPr>
          <w:p w:rsidR="0067773B" w:rsidRDefault="002928B2" w:rsidP="0067773B">
            <w:r>
              <w:t>Na vlastním pozemku, na kostelní cestě do Proboštova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 xml:space="preserve">Pod jakým názvem </w:t>
            </w:r>
          </w:p>
        </w:tc>
        <w:tc>
          <w:tcPr>
            <w:tcW w:w="8177" w:type="dxa"/>
          </w:tcPr>
          <w:p w:rsidR="0067773B" w:rsidRDefault="004B74E7" w:rsidP="0067773B">
            <w:proofErr w:type="spellStart"/>
            <w:r w:rsidRPr="004B74E7">
              <w:rPr>
                <w:i/>
              </w:rPr>
              <w:t>Kachlers</w:t>
            </w:r>
            <w:proofErr w:type="spellEnd"/>
            <w:r w:rsidRPr="004B74E7">
              <w:rPr>
                <w:i/>
              </w:rPr>
              <w:t xml:space="preserve"> </w:t>
            </w:r>
            <w:proofErr w:type="spellStart"/>
            <w:r w:rsidRPr="004B74E7">
              <w:rPr>
                <w:i/>
              </w:rPr>
              <w:t>Kreuz</w:t>
            </w:r>
            <w:proofErr w:type="spellEnd"/>
            <w:r w:rsidRPr="004B74E7">
              <w:rPr>
                <w:i/>
              </w:rPr>
              <w:t xml:space="preserve"> </w:t>
            </w:r>
            <w:r>
              <w:t>/ pro nejasnou etymologii nepřekládám.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Kdo obstarává údržbu</w:t>
            </w:r>
          </w:p>
        </w:tc>
        <w:tc>
          <w:tcPr>
            <w:tcW w:w="8177" w:type="dxa"/>
          </w:tcPr>
          <w:p w:rsidR="0067773B" w:rsidRDefault="005E74CC" w:rsidP="0067773B">
            <w:r>
              <w:t>Majitel domu, dobrovolně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Udržovací fond</w:t>
            </w:r>
          </w:p>
        </w:tc>
        <w:tc>
          <w:tcPr>
            <w:tcW w:w="8177" w:type="dxa"/>
          </w:tcPr>
          <w:p w:rsidR="0067773B" w:rsidRDefault="0067773B" w:rsidP="0067773B">
            <w:r>
              <w:t>0</w:t>
            </w:r>
          </w:p>
        </w:tc>
      </w:tr>
      <w:tr w:rsidR="0067773B" w:rsidTr="0067773B">
        <w:trPr>
          <w:trHeight w:val="372"/>
        </w:trPr>
        <w:tc>
          <w:tcPr>
            <w:tcW w:w="2127" w:type="dxa"/>
          </w:tcPr>
          <w:p w:rsidR="0067773B" w:rsidRDefault="0067773B" w:rsidP="0067773B">
            <w:r>
              <w:t>Kde je alokován</w:t>
            </w:r>
          </w:p>
        </w:tc>
        <w:tc>
          <w:tcPr>
            <w:tcW w:w="8177" w:type="dxa"/>
          </w:tcPr>
          <w:p w:rsidR="0067773B" w:rsidRDefault="0067773B" w:rsidP="0067773B">
            <w:r>
              <w:t>0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Popis objektu</w:t>
            </w:r>
          </w:p>
        </w:tc>
        <w:tc>
          <w:tcPr>
            <w:tcW w:w="8177" w:type="dxa"/>
          </w:tcPr>
          <w:p w:rsidR="0067773B" w:rsidRDefault="004F6123" w:rsidP="0067773B">
            <w:r>
              <w:t>Nově zřízený dřevěný kříž.</w:t>
            </w:r>
          </w:p>
        </w:tc>
      </w:tr>
      <w:tr w:rsidR="0067773B" w:rsidTr="0067773B">
        <w:trPr>
          <w:trHeight w:val="390"/>
        </w:trPr>
        <w:tc>
          <w:tcPr>
            <w:tcW w:w="2127" w:type="dxa"/>
          </w:tcPr>
          <w:p w:rsidR="0067773B" w:rsidRDefault="0067773B" w:rsidP="0067773B">
            <w:r>
              <w:t>Poznámka</w:t>
            </w:r>
          </w:p>
        </w:tc>
        <w:tc>
          <w:tcPr>
            <w:tcW w:w="8177" w:type="dxa"/>
          </w:tcPr>
          <w:p w:rsidR="0067773B" w:rsidRDefault="0067773B" w:rsidP="0067773B"/>
        </w:tc>
      </w:tr>
      <w:tr w:rsidR="004B74E7" w:rsidRPr="005C7D84" w:rsidTr="000B1B1B">
        <w:trPr>
          <w:trHeight w:val="428"/>
        </w:trPr>
        <w:tc>
          <w:tcPr>
            <w:tcW w:w="10304" w:type="dxa"/>
            <w:gridSpan w:val="2"/>
          </w:tcPr>
          <w:p w:rsidR="004B74E7" w:rsidRPr="005C7D84" w:rsidRDefault="00CC2C71" w:rsidP="000B1B1B">
            <w:pPr>
              <w:rPr>
                <w:b/>
              </w:rPr>
            </w:pPr>
            <w:r>
              <w:rPr>
                <w:b/>
              </w:rPr>
              <w:lastRenderedPageBreak/>
              <w:t>Malečov, kříž</w:t>
            </w:r>
            <w:r w:rsidR="004B74E7" w:rsidRPr="005C7D84">
              <w:rPr>
                <w:b/>
              </w:rPr>
              <w:t xml:space="preserve"> </w:t>
            </w:r>
          </w:p>
        </w:tc>
      </w:tr>
      <w:tr w:rsidR="004B74E7" w:rsidTr="000B1B1B">
        <w:trPr>
          <w:trHeight w:val="428"/>
        </w:trPr>
        <w:tc>
          <w:tcPr>
            <w:tcW w:w="2127" w:type="dxa"/>
          </w:tcPr>
          <w:p w:rsidR="004B74E7" w:rsidRDefault="004B74E7" w:rsidP="000B1B1B">
            <w:r>
              <w:t>Číslo objektu</w:t>
            </w:r>
          </w:p>
        </w:tc>
        <w:tc>
          <w:tcPr>
            <w:tcW w:w="8177" w:type="dxa"/>
          </w:tcPr>
          <w:p w:rsidR="004B74E7" w:rsidRDefault="00CC2C71" w:rsidP="000B1B1B">
            <w:r>
              <w:t>22</w:t>
            </w:r>
          </w:p>
        </w:tc>
      </w:tr>
      <w:tr w:rsidR="004B74E7" w:rsidTr="000B1B1B">
        <w:trPr>
          <w:trHeight w:val="390"/>
        </w:trPr>
        <w:tc>
          <w:tcPr>
            <w:tcW w:w="2127" w:type="dxa"/>
          </w:tcPr>
          <w:p w:rsidR="004B74E7" w:rsidRDefault="004B74E7" w:rsidP="000B1B1B">
            <w:r>
              <w:t>Obec</w:t>
            </w:r>
          </w:p>
        </w:tc>
        <w:tc>
          <w:tcPr>
            <w:tcW w:w="8177" w:type="dxa"/>
          </w:tcPr>
          <w:p w:rsidR="004B74E7" w:rsidRDefault="00CC2C71" w:rsidP="000B1B1B">
            <w:r>
              <w:t>Malečov</w:t>
            </w:r>
          </w:p>
        </w:tc>
      </w:tr>
      <w:tr w:rsidR="004B74E7" w:rsidTr="000B1B1B">
        <w:trPr>
          <w:trHeight w:val="742"/>
        </w:trPr>
        <w:tc>
          <w:tcPr>
            <w:tcW w:w="2127" w:type="dxa"/>
          </w:tcPr>
          <w:p w:rsidR="004B74E7" w:rsidRDefault="004B74E7" w:rsidP="000B1B1B">
            <w:r>
              <w:t>Jméno zřizovatele</w:t>
            </w:r>
          </w:p>
        </w:tc>
        <w:tc>
          <w:tcPr>
            <w:tcW w:w="8177" w:type="dxa"/>
          </w:tcPr>
          <w:p w:rsidR="004B74E7" w:rsidRDefault="00CC2C71" w:rsidP="000B1B1B">
            <w:r>
              <w:t>Obec</w:t>
            </w:r>
          </w:p>
        </w:tc>
      </w:tr>
      <w:tr w:rsidR="004B74E7" w:rsidTr="000B1B1B">
        <w:trPr>
          <w:trHeight w:val="390"/>
        </w:trPr>
        <w:tc>
          <w:tcPr>
            <w:tcW w:w="2127" w:type="dxa"/>
          </w:tcPr>
          <w:p w:rsidR="004B74E7" w:rsidRDefault="004B74E7" w:rsidP="000B1B1B">
            <w:r>
              <w:t>Kde je to postaveno</w:t>
            </w:r>
          </w:p>
        </w:tc>
        <w:tc>
          <w:tcPr>
            <w:tcW w:w="8177" w:type="dxa"/>
          </w:tcPr>
          <w:p w:rsidR="004B74E7" w:rsidRDefault="00CC2C71" w:rsidP="000B1B1B">
            <w:r>
              <w:t>Na obecním pozemku, ve vsi</w:t>
            </w:r>
          </w:p>
        </w:tc>
      </w:tr>
      <w:tr w:rsidR="004B74E7" w:rsidTr="000B1B1B">
        <w:trPr>
          <w:trHeight w:val="390"/>
        </w:trPr>
        <w:tc>
          <w:tcPr>
            <w:tcW w:w="2127" w:type="dxa"/>
          </w:tcPr>
          <w:p w:rsidR="004B74E7" w:rsidRDefault="004B74E7" w:rsidP="000B1B1B">
            <w:r>
              <w:t>Pod jakým názvem je to známo</w:t>
            </w:r>
          </w:p>
        </w:tc>
        <w:tc>
          <w:tcPr>
            <w:tcW w:w="8177" w:type="dxa"/>
          </w:tcPr>
          <w:p w:rsidR="004B74E7" w:rsidRDefault="00CC2C71" w:rsidP="000B1B1B">
            <w:proofErr w:type="spellStart"/>
            <w:r w:rsidRPr="00CC2C71">
              <w:rPr>
                <w:i/>
              </w:rPr>
              <w:t>Malschner</w:t>
            </w:r>
            <w:proofErr w:type="spellEnd"/>
            <w:r w:rsidRPr="00CC2C71">
              <w:rPr>
                <w:i/>
              </w:rPr>
              <w:t xml:space="preserve"> </w:t>
            </w:r>
            <w:proofErr w:type="spellStart"/>
            <w:r w:rsidRPr="00CC2C71">
              <w:rPr>
                <w:i/>
              </w:rPr>
              <w:t>Gemeindkreuz</w:t>
            </w:r>
            <w:proofErr w:type="spellEnd"/>
            <w:r>
              <w:t xml:space="preserve"> /</w:t>
            </w:r>
            <w:proofErr w:type="spellStart"/>
            <w:r>
              <w:t>Malečovský</w:t>
            </w:r>
            <w:proofErr w:type="spellEnd"/>
            <w:r>
              <w:t xml:space="preserve"> obecní kříž</w:t>
            </w:r>
          </w:p>
        </w:tc>
      </w:tr>
      <w:tr w:rsidR="004B74E7" w:rsidTr="000B1B1B">
        <w:trPr>
          <w:trHeight w:val="390"/>
        </w:trPr>
        <w:tc>
          <w:tcPr>
            <w:tcW w:w="2127" w:type="dxa"/>
          </w:tcPr>
          <w:p w:rsidR="004B74E7" w:rsidRDefault="004B74E7" w:rsidP="000B1B1B">
            <w:r>
              <w:t>Kdo obstarává údržbu</w:t>
            </w:r>
          </w:p>
        </w:tc>
        <w:tc>
          <w:tcPr>
            <w:tcW w:w="8177" w:type="dxa"/>
          </w:tcPr>
          <w:p w:rsidR="004B74E7" w:rsidRDefault="00CC2C71" w:rsidP="000B1B1B">
            <w:r>
              <w:t>Obec dobrovolně</w:t>
            </w:r>
          </w:p>
        </w:tc>
      </w:tr>
      <w:tr w:rsidR="004B74E7" w:rsidTr="000B1B1B">
        <w:trPr>
          <w:trHeight w:val="390"/>
        </w:trPr>
        <w:tc>
          <w:tcPr>
            <w:tcW w:w="2127" w:type="dxa"/>
          </w:tcPr>
          <w:p w:rsidR="004B74E7" w:rsidRDefault="004B74E7" w:rsidP="000B1B1B">
            <w:r>
              <w:t>Udržovací fond</w:t>
            </w:r>
          </w:p>
        </w:tc>
        <w:tc>
          <w:tcPr>
            <w:tcW w:w="8177" w:type="dxa"/>
          </w:tcPr>
          <w:p w:rsidR="004B74E7" w:rsidRDefault="004B74E7" w:rsidP="000B1B1B">
            <w:r>
              <w:t>0</w:t>
            </w:r>
          </w:p>
        </w:tc>
      </w:tr>
      <w:tr w:rsidR="004B74E7" w:rsidTr="000B1B1B">
        <w:trPr>
          <w:trHeight w:val="372"/>
        </w:trPr>
        <w:tc>
          <w:tcPr>
            <w:tcW w:w="2127" w:type="dxa"/>
          </w:tcPr>
          <w:p w:rsidR="004B74E7" w:rsidRDefault="004B74E7" w:rsidP="000B1B1B">
            <w:r>
              <w:t>Kde je alokován</w:t>
            </w:r>
          </w:p>
        </w:tc>
        <w:tc>
          <w:tcPr>
            <w:tcW w:w="8177" w:type="dxa"/>
          </w:tcPr>
          <w:p w:rsidR="004B74E7" w:rsidRDefault="004B74E7" w:rsidP="000B1B1B">
            <w:r>
              <w:t>0</w:t>
            </w:r>
          </w:p>
        </w:tc>
      </w:tr>
      <w:tr w:rsidR="004B74E7" w:rsidTr="000B1B1B">
        <w:trPr>
          <w:trHeight w:val="390"/>
        </w:trPr>
        <w:tc>
          <w:tcPr>
            <w:tcW w:w="2127" w:type="dxa"/>
          </w:tcPr>
          <w:p w:rsidR="004B74E7" w:rsidRDefault="004B74E7" w:rsidP="000B1B1B">
            <w:r>
              <w:t>Popis objektu</w:t>
            </w:r>
          </w:p>
          <w:p w:rsidR="004B74E7" w:rsidRDefault="004B74E7" w:rsidP="000B1B1B"/>
        </w:tc>
        <w:tc>
          <w:tcPr>
            <w:tcW w:w="8177" w:type="dxa"/>
          </w:tcPr>
          <w:p w:rsidR="004B74E7" w:rsidRDefault="00CC2C71" w:rsidP="000B1B1B">
            <w:r>
              <w:t xml:space="preserve">Kříž z dubového dřeva s plechovým krucifixem, teprve nedávno nově </w:t>
            </w:r>
            <w:proofErr w:type="spellStart"/>
            <w:r>
              <w:t>štafírováným</w:t>
            </w:r>
            <w:proofErr w:type="spellEnd"/>
            <w:r>
              <w:t>.</w:t>
            </w:r>
          </w:p>
        </w:tc>
      </w:tr>
      <w:tr w:rsidR="004B74E7" w:rsidTr="000B1B1B">
        <w:trPr>
          <w:trHeight w:val="390"/>
        </w:trPr>
        <w:tc>
          <w:tcPr>
            <w:tcW w:w="2127" w:type="dxa"/>
          </w:tcPr>
          <w:p w:rsidR="004B74E7" w:rsidRDefault="004B74E7" w:rsidP="000B1B1B">
            <w:r>
              <w:t>Poznámka</w:t>
            </w:r>
          </w:p>
        </w:tc>
        <w:tc>
          <w:tcPr>
            <w:tcW w:w="8177" w:type="dxa"/>
          </w:tcPr>
          <w:p w:rsidR="004B74E7" w:rsidRDefault="004B74E7" w:rsidP="000B1B1B"/>
        </w:tc>
      </w:tr>
    </w:tbl>
    <w:p w:rsidR="004B74E7" w:rsidRDefault="004B74E7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CC2C71" w:rsidRPr="005C7D84" w:rsidTr="000B1B1B">
        <w:trPr>
          <w:trHeight w:val="428"/>
        </w:trPr>
        <w:tc>
          <w:tcPr>
            <w:tcW w:w="10304" w:type="dxa"/>
            <w:gridSpan w:val="2"/>
          </w:tcPr>
          <w:p w:rsidR="00CC2C71" w:rsidRPr="005C7D84" w:rsidRDefault="000B1B1B" w:rsidP="000B1B1B">
            <w:pPr>
              <w:rPr>
                <w:b/>
              </w:rPr>
            </w:pPr>
            <w:r>
              <w:rPr>
                <w:b/>
              </w:rPr>
              <w:t>Malečov, kříž s Nejsvětější Trojicí</w:t>
            </w:r>
          </w:p>
        </w:tc>
      </w:tr>
      <w:tr w:rsidR="00CC2C71" w:rsidTr="000B1B1B">
        <w:trPr>
          <w:trHeight w:val="428"/>
        </w:trPr>
        <w:tc>
          <w:tcPr>
            <w:tcW w:w="2127" w:type="dxa"/>
          </w:tcPr>
          <w:p w:rsidR="00CC2C71" w:rsidRDefault="00CC2C71" w:rsidP="000B1B1B">
            <w:r>
              <w:t>Číslo objektu</w:t>
            </w:r>
          </w:p>
        </w:tc>
        <w:tc>
          <w:tcPr>
            <w:tcW w:w="8177" w:type="dxa"/>
          </w:tcPr>
          <w:p w:rsidR="00CC2C71" w:rsidRDefault="000B1B1B" w:rsidP="000B1B1B">
            <w:r>
              <w:t>23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Obec</w:t>
            </w:r>
          </w:p>
        </w:tc>
        <w:tc>
          <w:tcPr>
            <w:tcW w:w="8177" w:type="dxa"/>
          </w:tcPr>
          <w:p w:rsidR="00CC2C71" w:rsidRDefault="000B1B1B" w:rsidP="000B1B1B">
            <w:r>
              <w:t>Malečov</w:t>
            </w:r>
          </w:p>
        </w:tc>
      </w:tr>
      <w:tr w:rsidR="00CC2C71" w:rsidTr="000B1B1B">
        <w:trPr>
          <w:trHeight w:val="742"/>
        </w:trPr>
        <w:tc>
          <w:tcPr>
            <w:tcW w:w="2127" w:type="dxa"/>
          </w:tcPr>
          <w:p w:rsidR="00CC2C71" w:rsidRDefault="00CC2C71" w:rsidP="000B1B1B">
            <w:r>
              <w:t>Jméno zřizovatele</w:t>
            </w:r>
          </w:p>
        </w:tc>
        <w:tc>
          <w:tcPr>
            <w:tcW w:w="8177" w:type="dxa"/>
          </w:tcPr>
          <w:p w:rsidR="00CC2C71" w:rsidRDefault="000B1B1B" w:rsidP="000B1B1B">
            <w:r>
              <w:t>Obec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Kde je to postaveno</w:t>
            </w:r>
          </w:p>
        </w:tc>
        <w:tc>
          <w:tcPr>
            <w:tcW w:w="8177" w:type="dxa"/>
          </w:tcPr>
          <w:p w:rsidR="00CC2C71" w:rsidRDefault="000B1B1B" w:rsidP="000B1B1B">
            <w:r>
              <w:t>Na obecním pozemku, na cestě přes obecní louku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Pod jakým názvem je to známo</w:t>
            </w:r>
          </w:p>
        </w:tc>
        <w:tc>
          <w:tcPr>
            <w:tcW w:w="8177" w:type="dxa"/>
          </w:tcPr>
          <w:p w:rsidR="00CC2C71" w:rsidRDefault="000B1B1B" w:rsidP="000B1B1B">
            <w:proofErr w:type="spellStart"/>
            <w:r w:rsidRPr="000B1B1B">
              <w:rPr>
                <w:i/>
              </w:rPr>
              <w:t>Gemeinkreuzel</w:t>
            </w:r>
            <w:proofErr w:type="spellEnd"/>
            <w:r>
              <w:t xml:space="preserve"> / Obecní křížek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Kdo obstarává údržbu</w:t>
            </w:r>
          </w:p>
        </w:tc>
        <w:tc>
          <w:tcPr>
            <w:tcW w:w="8177" w:type="dxa"/>
          </w:tcPr>
          <w:p w:rsidR="00CC2C71" w:rsidRDefault="000B1B1B" w:rsidP="000B1B1B">
            <w:r>
              <w:t>Obec dobrovolně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Udržovací fond</w:t>
            </w:r>
          </w:p>
        </w:tc>
        <w:tc>
          <w:tcPr>
            <w:tcW w:w="8177" w:type="dxa"/>
          </w:tcPr>
          <w:p w:rsidR="00CC2C71" w:rsidRDefault="00CC2C71" w:rsidP="000B1B1B">
            <w:r>
              <w:t>0</w:t>
            </w:r>
          </w:p>
        </w:tc>
      </w:tr>
      <w:tr w:rsidR="00CC2C71" w:rsidTr="000B1B1B">
        <w:trPr>
          <w:trHeight w:val="372"/>
        </w:trPr>
        <w:tc>
          <w:tcPr>
            <w:tcW w:w="2127" w:type="dxa"/>
          </w:tcPr>
          <w:p w:rsidR="00CC2C71" w:rsidRDefault="00CC2C71" w:rsidP="000B1B1B">
            <w:r>
              <w:t>Kde je alokován</w:t>
            </w:r>
          </w:p>
        </w:tc>
        <w:tc>
          <w:tcPr>
            <w:tcW w:w="8177" w:type="dxa"/>
          </w:tcPr>
          <w:p w:rsidR="00CC2C71" w:rsidRDefault="00CC2C71" w:rsidP="000B1B1B">
            <w:r>
              <w:t>0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Popis objektu</w:t>
            </w:r>
          </w:p>
          <w:p w:rsidR="00CC2C71" w:rsidRDefault="00CC2C71" w:rsidP="000B1B1B"/>
        </w:tc>
        <w:tc>
          <w:tcPr>
            <w:tcW w:w="8177" w:type="dxa"/>
          </w:tcPr>
          <w:p w:rsidR="00CC2C71" w:rsidRDefault="00FB7FF2" w:rsidP="000B1B1B">
            <w:r>
              <w:t>Nízký kříž z měkkého dřeva s obrazem Nejsvětější Trojice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Poznámka</w:t>
            </w:r>
          </w:p>
        </w:tc>
        <w:tc>
          <w:tcPr>
            <w:tcW w:w="8177" w:type="dxa"/>
          </w:tcPr>
          <w:p w:rsidR="00CC2C71" w:rsidRDefault="00CC2C71" w:rsidP="000B1B1B"/>
        </w:tc>
      </w:tr>
    </w:tbl>
    <w:p w:rsidR="00CC2C71" w:rsidRDefault="004B74E7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CC2C71" w:rsidRPr="005C7D84" w:rsidTr="000B1B1B">
        <w:trPr>
          <w:trHeight w:val="428"/>
        </w:trPr>
        <w:tc>
          <w:tcPr>
            <w:tcW w:w="10304" w:type="dxa"/>
            <w:gridSpan w:val="2"/>
          </w:tcPr>
          <w:p w:rsidR="00CC2C71" w:rsidRPr="005C7D84" w:rsidRDefault="003650D3" w:rsidP="000B1B1B">
            <w:pPr>
              <w:rPr>
                <w:b/>
              </w:rPr>
            </w:pPr>
            <w:r>
              <w:rPr>
                <w:b/>
              </w:rPr>
              <w:lastRenderedPageBreak/>
              <w:t>Malečov, kříž</w:t>
            </w:r>
            <w:r w:rsidR="00CC2C71" w:rsidRPr="005C7D84">
              <w:rPr>
                <w:b/>
              </w:rPr>
              <w:t xml:space="preserve"> </w:t>
            </w:r>
          </w:p>
        </w:tc>
      </w:tr>
      <w:tr w:rsidR="00CC2C71" w:rsidTr="000B1B1B">
        <w:trPr>
          <w:trHeight w:val="428"/>
        </w:trPr>
        <w:tc>
          <w:tcPr>
            <w:tcW w:w="2127" w:type="dxa"/>
          </w:tcPr>
          <w:p w:rsidR="00CC2C71" w:rsidRDefault="00CC2C71" w:rsidP="000B1B1B">
            <w:r>
              <w:t>Číslo objektu</w:t>
            </w:r>
          </w:p>
        </w:tc>
        <w:tc>
          <w:tcPr>
            <w:tcW w:w="8177" w:type="dxa"/>
          </w:tcPr>
          <w:p w:rsidR="00CC2C71" w:rsidRDefault="003650D3" w:rsidP="000B1B1B">
            <w:r>
              <w:t>24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Obec</w:t>
            </w:r>
          </w:p>
        </w:tc>
        <w:tc>
          <w:tcPr>
            <w:tcW w:w="8177" w:type="dxa"/>
          </w:tcPr>
          <w:p w:rsidR="00CC2C71" w:rsidRDefault="003650D3" w:rsidP="000B1B1B">
            <w:r>
              <w:t>Malečov</w:t>
            </w:r>
          </w:p>
        </w:tc>
      </w:tr>
      <w:tr w:rsidR="00CC2C71" w:rsidTr="000B1B1B">
        <w:trPr>
          <w:trHeight w:val="742"/>
        </w:trPr>
        <w:tc>
          <w:tcPr>
            <w:tcW w:w="2127" w:type="dxa"/>
          </w:tcPr>
          <w:p w:rsidR="00CC2C71" w:rsidRDefault="00CC2C71" w:rsidP="000B1B1B">
            <w:r>
              <w:t>Jméno zřizovatele</w:t>
            </w:r>
          </w:p>
        </w:tc>
        <w:tc>
          <w:tcPr>
            <w:tcW w:w="8177" w:type="dxa"/>
          </w:tcPr>
          <w:p w:rsidR="00CC2C71" w:rsidRDefault="003650D3" w:rsidP="000B1B1B">
            <w:r>
              <w:t>Franz Müller čp. 16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Kde je to postaveno</w:t>
            </w:r>
          </w:p>
        </w:tc>
        <w:tc>
          <w:tcPr>
            <w:tcW w:w="8177" w:type="dxa"/>
          </w:tcPr>
          <w:p w:rsidR="00CC2C71" w:rsidRDefault="003650D3" w:rsidP="000B1B1B">
            <w:r>
              <w:t>Na vlastním pozemku na kostelní cestě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Pod jakým názvem je to známo</w:t>
            </w:r>
          </w:p>
        </w:tc>
        <w:tc>
          <w:tcPr>
            <w:tcW w:w="8177" w:type="dxa"/>
          </w:tcPr>
          <w:p w:rsidR="00CC2C71" w:rsidRDefault="003650D3" w:rsidP="000B1B1B">
            <w:r>
              <w:t xml:space="preserve"> </w:t>
            </w:r>
            <w:proofErr w:type="spellStart"/>
            <w:r w:rsidRPr="00213775">
              <w:rPr>
                <w:i/>
              </w:rPr>
              <w:t>Sch</w:t>
            </w:r>
            <w:r w:rsidR="00967ABD">
              <w:rPr>
                <w:i/>
              </w:rPr>
              <w:t>miede</w:t>
            </w:r>
            <w:r w:rsidRPr="00213775">
              <w:rPr>
                <w:i/>
              </w:rPr>
              <w:t>görgens</w:t>
            </w:r>
            <w:proofErr w:type="spellEnd"/>
            <w:r w:rsidRPr="00213775">
              <w:rPr>
                <w:i/>
              </w:rPr>
              <w:t xml:space="preserve"> </w:t>
            </w:r>
            <w:proofErr w:type="spellStart"/>
            <w:r w:rsidRPr="00213775">
              <w:rPr>
                <w:i/>
              </w:rPr>
              <w:t>Kreuz</w:t>
            </w:r>
            <w:proofErr w:type="spellEnd"/>
            <w:r>
              <w:t xml:space="preserve"> /asi: Kříž Georga Sch</w:t>
            </w:r>
            <w:r w:rsidR="00967ABD">
              <w:t>mieda nebo kováře Georga (?)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Kdo obstarává údržbu</w:t>
            </w:r>
          </w:p>
        </w:tc>
        <w:tc>
          <w:tcPr>
            <w:tcW w:w="8177" w:type="dxa"/>
          </w:tcPr>
          <w:p w:rsidR="00CC2C71" w:rsidRDefault="003650D3" w:rsidP="000B1B1B">
            <w:r>
              <w:t>Majitel domu dobrovolně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Udržovací fond</w:t>
            </w:r>
          </w:p>
        </w:tc>
        <w:tc>
          <w:tcPr>
            <w:tcW w:w="8177" w:type="dxa"/>
          </w:tcPr>
          <w:p w:rsidR="00CC2C71" w:rsidRDefault="00CC2C71" w:rsidP="000B1B1B">
            <w:r>
              <w:t>0</w:t>
            </w:r>
          </w:p>
        </w:tc>
      </w:tr>
      <w:tr w:rsidR="00CC2C71" w:rsidTr="000B1B1B">
        <w:trPr>
          <w:trHeight w:val="372"/>
        </w:trPr>
        <w:tc>
          <w:tcPr>
            <w:tcW w:w="2127" w:type="dxa"/>
          </w:tcPr>
          <w:p w:rsidR="00CC2C71" w:rsidRDefault="00CC2C71" w:rsidP="000B1B1B">
            <w:r>
              <w:t>Kde je alokován</w:t>
            </w:r>
          </w:p>
        </w:tc>
        <w:tc>
          <w:tcPr>
            <w:tcW w:w="8177" w:type="dxa"/>
          </w:tcPr>
          <w:p w:rsidR="00CC2C71" w:rsidRDefault="00CC2C71" w:rsidP="000B1B1B">
            <w:r>
              <w:t>0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Popis objektu</w:t>
            </w:r>
          </w:p>
          <w:p w:rsidR="00CC2C71" w:rsidRDefault="00CC2C71" w:rsidP="000B1B1B"/>
        </w:tc>
        <w:tc>
          <w:tcPr>
            <w:tcW w:w="8177" w:type="dxa"/>
          </w:tcPr>
          <w:p w:rsidR="00CC2C71" w:rsidRDefault="003650D3" w:rsidP="000B1B1B">
            <w:r>
              <w:t>Dřevěný červeně natřený kříž s obrazem Ukřižovaného malovaným na plechu, po straně s andělem a s plechovou stříškou.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Poznámka</w:t>
            </w:r>
          </w:p>
        </w:tc>
        <w:tc>
          <w:tcPr>
            <w:tcW w:w="8177" w:type="dxa"/>
          </w:tcPr>
          <w:p w:rsidR="00CC2C71" w:rsidRDefault="00CC2C71" w:rsidP="000B1B1B"/>
        </w:tc>
      </w:tr>
    </w:tbl>
    <w:p w:rsidR="004B74E7" w:rsidRDefault="004B74E7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CC2C71" w:rsidRPr="005C7D84" w:rsidTr="000B1B1B">
        <w:trPr>
          <w:trHeight w:val="428"/>
        </w:trPr>
        <w:tc>
          <w:tcPr>
            <w:tcW w:w="10304" w:type="dxa"/>
            <w:gridSpan w:val="2"/>
          </w:tcPr>
          <w:p w:rsidR="00CC2C71" w:rsidRPr="005C7D84" w:rsidRDefault="00E76B62" w:rsidP="000B1B1B">
            <w:pPr>
              <w:rPr>
                <w:b/>
              </w:rPr>
            </w:pPr>
            <w:r>
              <w:rPr>
                <w:b/>
              </w:rPr>
              <w:t>Malečov, kříž</w:t>
            </w:r>
            <w:r w:rsidR="00CC2C71" w:rsidRPr="005C7D84">
              <w:rPr>
                <w:b/>
              </w:rPr>
              <w:t xml:space="preserve"> </w:t>
            </w:r>
          </w:p>
        </w:tc>
      </w:tr>
      <w:tr w:rsidR="00CC2C71" w:rsidTr="000B1B1B">
        <w:trPr>
          <w:trHeight w:val="428"/>
        </w:trPr>
        <w:tc>
          <w:tcPr>
            <w:tcW w:w="2127" w:type="dxa"/>
          </w:tcPr>
          <w:p w:rsidR="00CC2C71" w:rsidRDefault="00CC2C71" w:rsidP="000B1B1B">
            <w:r>
              <w:t>Číslo objektu</w:t>
            </w:r>
          </w:p>
        </w:tc>
        <w:tc>
          <w:tcPr>
            <w:tcW w:w="8177" w:type="dxa"/>
          </w:tcPr>
          <w:p w:rsidR="00CC2C71" w:rsidRDefault="00E76B62" w:rsidP="000B1B1B">
            <w:r>
              <w:t>25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Obec</w:t>
            </w:r>
          </w:p>
        </w:tc>
        <w:tc>
          <w:tcPr>
            <w:tcW w:w="8177" w:type="dxa"/>
          </w:tcPr>
          <w:p w:rsidR="00CC2C71" w:rsidRDefault="00DF63AF" w:rsidP="000B1B1B">
            <w:r>
              <w:t>Malečov</w:t>
            </w:r>
          </w:p>
        </w:tc>
      </w:tr>
      <w:tr w:rsidR="00CC2C71" w:rsidTr="000B1B1B">
        <w:trPr>
          <w:trHeight w:val="742"/>
        </w:trPr>
        <w:tc>
          <w:tcPr>
            <w:tcW w:w="2127" w:type="dxa"/>
          </w:tcPr>
          <w:p w:rsidR="00CC2C71" w:rsidRDefault="00CC2C71" w:rsidP="000B1B1B">
            <w:r>
              <w:t>Jméno zřizovatele</w:t>
            </w:r>
          </w:p>
        </w:tc>
        <w:tc>
          <w:tcPr>
            <w:tcW w:w="8177" w:type="dxa"/>
          </w:tcPr>
          <w:p w:rsidR="00CC2C71" w:rsidRDefault="00DF63AF" w:rsidP="000B1B1B">
            <w:r>
              <w:t>Joseph Müller, zahradník z čp. 30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Kde je to postaveno</w:t>
            </w:r>
          </w:p>
        </w:tc>
        <w:tc>
          <w:tcPr>
            <w:tcW w:w="8177" w:type="dxa"/>
          </w:tcPr>
          <w:p w:rsidR="00CC2C71" w:rsidRDefault="00DF63AF" w:rsidP="000B1B1B">
            <w:r>
              <w:t>Na vlastním pozemku na cestě do Sedla a Kojetic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Pod jakým názvem je to známo</w:t>
            </w:r>
          </w:p>
        </w:tc>
        <w:tc>
          <w:tcPr>
            <w:tcW w:w="8177" w:type="dxa"/>
          </w:tcPr>
          <w:p w:rsidR="00CC2C71" w:rsidRPr="00DF63AF" w:rsidRDefault="00DF63AF" w:rsidP="000B1B1B">
            <w:pPr>
              <w:rPr>
                <w:i/>
              </w:rPr>
            </w:pPr>
            <w:proofErr w:type="spellStart"/>
            <w:r w:rsidRPr="00DF63AF">
              <w:rPr>
                <w:i/>
              </w:rPr>
              <w:t>Käsers</w:t>
            </w:r>
            <w:proofErr w:type="spellEnd"/>
            <w:r w:rsidRPr="00DF63AF">
              <w:rPr>
                <w:i/>
              </w:rPr>
              <w:t xml:space="preserve"> </w:t>
            </w:r>
            <w:proofErr w:type="spellStart"/>
            <w:r w:rsidRPr="00DF63AF">
              <w:rPr>
                <w:i/>
              </w:rPr>
              <w:t>Kreuz</w:t>
            </w:r>
            <w:proofErr w:type="spellEnd"/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Kdo obstarává údržbu</w:t>
            </w:r>
          </w:p>
        </w:tc>
        <w:tc>
          <w:tcPr>
            <w:tcW w:w="8177" w:type="dxa"/>
          </w:tcPr>
          <w:p w:rsidR="00CC2C71" w:rsidRDefault="00DF63AF" w:rsidP="000B1B1B">
            <w:r>
              <w:t>Majitel domu dobrovolně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Udržovací fond</w:t>
            </w:r>
          </w:p>
        </w:tc>
        <w:tc>
          <w:tcPr>
            <w:tcW w:w="8177" w:type="dxa"/>
          </w:tcPr>
          <w:p w:rsidR="00CC2C71" w:rsidRDefault="00CC2C71" w:rsidP="000B1B1B">
            <w:r>
              <w:t>0</w:t>
            </w:r>
          </w:p>
        </w:tc>
      </w:tr>
      <w:tr w:rsidR="00CC2C71" w:rsidTr="000B1B1B">
        <w:trPr>
          <w:trHeight w:val="372"/>
        </w:trPr>
        <w:tc>
          <w:tcPr>
            <w:tcW w:w="2127" w:type="dxa"/>
          </w:tcPr>
          <w:p w:rsidR="00CC2C71" w:rsidRDefault="00CC2C71" w:rsidP="000B1B1B">
            <w:r>
              <w:t>Kde je alokován</w:t>
            </w:r>
          </w:p>
        </w:tc>
        <w:tc>
          <w:tcPr>
            <w:tcW w:w="8177" w:type="dxa"/>
          </w:tcPr>
          <w:p w:rsidR="00CC2C71" w:rsidRDefault="00CC2C71" w:rsidP="000B1B1B">
            <w:r>
              <w:t>0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Popis objektu</w:t>
            </w:r>
          </w:p>
          <w:p w:rsidR="00CC2C71" w:rsidRDefault="00CC2C71" w:rsidP="000B1B1B"/>
        </w:tc>
        <w:tc>
          <w:tcPr>
            <w:tcW w:w="8177" w:type="dxa"/>
          </w:tcPr>
          <w:p w:rsidR="00CC2C71" w:rsidRDefault="00DF63AF" w:rsidP="000B1B1B">
            <w:r>
              <w:t>Kříž a krucifix z litiny, krucifix pozlacený, na podstavci z pískovce, oplocený plaňkami; byl zřízen v roce 1834.</w:t>
            </w:r>
          </w:p>
        </w:tc>
      </w:tr>
      <w:tr w:rsidR="00CC2C71" w:rsidTr="000B1B1B">
        <w:trPr>
          <w:trHeight w:val="390"/>
        </w:trPr>
        <w:tc>
          <w:tcPr>
            <w:tcW w:w="2127" w:type="dxa"/>
          </w:tcPr>
          <w:p w:rsidR="00CC2C71" w:rsidRDefault="00CC2C71" w:rsidP="000B1B1B">
            <w:r>
              <w:t>Poznámka</w:t>
            </w:r>
          </w:p>
        </w:tc>
        <w:tc>
          <w:tcPr>
            <w:tcW w:w="8177" w:type="dxa"/>
          </w:tcPr>
          <w:p w:rsidR="00CC2C71" w:rsidRDefault="00DF63AF" w:rsidP="000B1B1B">
            <w:pPr>
              <w:rPr>
                <w:i/>
              </w:rPr>
            </w:pPr>
            <w:r>
              <w:t xml:space="preserve">Nápis: </w:t>
            </w:r>
            <w:proofErr w:type="spellStart"/>
            <w:r>
              <w:rPr>
                <w:i/>
              </w:rPr>
              <w:t>Zum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Andenken</w:t>
            </w:r>
            <w:proofErr w:type="spellEnd"/>
            <w:r>
              <w:rPr>
                <w:i/>
              </w:rPr>
              <w:t xml:space="preserve"> des </w:t>
            </w:r>
            <w:proofErr w:type="spellStart"/>
            <w:r>
              <w:rPr>
                <w:i/>
              </w:rPr>
              <w:t>bittern</w:t>
            </w:r>
            <w:proofErr w:type="spellEnd"/>
            <w:r>
              <w:rPr>
                <w:i/>
              </w:rPr>
              <w:t xml:space="preserve"> Leiden sund </w:t>
            </w:r>
            <w:proofErr w:type="spellStart"/>
            <w:r>
              <w:rPr>
                <w:i/>
              </w:rPr>
              <w:t>Sterbens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unsers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Herrn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Erlösers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Jesu</w:t>
            </w:r>
            <w:proofErr w:type="spellEnd"/>
            <w:r>
              <w:rPr>
                <w:i/>
              </w:rPr>
              <w:t xml:space="preserve"> Christi </w:t>
            </w:r>
            <w:proofErr w:type="spellStart"/>
            <w:r>
              <w:rPr>
                <w:i/>
              </w:rPr>
              <w:t>ist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dieseStatue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errichtet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worden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Jahre</w:t>
            </w:r>
            <w:proofErr w:type="spellEnd"/>
            <w:r>
              <w:rPr>
                <w:i/>
              </w:rPr>
              <w:t xml:space="preserve"> 1834.</w:t>
            </w:r>
          </w:p>
          <w:p w:rsidR="00DF63AF" w:rsidRPr="00DF63AF" w:rsidRDefault="00DF63AF" w:rsidP="000B1B1B">
            <w:r w:rsidRPr="00DF63AF">
              <w:t>(Překlad:</w:t>
            </w:r>
            <w:r>
              <w:t xml:space="preserve"> </w:t>
            </w:r>
            <w:r w:rsidR="004B2B33">
              <w:t>Na památku hořkého utrpení a smrti našeho Pána a Spasitele Ježíše Krista byla zřízena tato socha v roce 1834.)</w:t>
            </w:r>
          </w:p>
        </w:tc>
      </w:tr>
    </w:tbl>
    <w:p w:rsidR="004B2B33" w:rsidRDefault="004B2B33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4B2B33" w:rsidRPr="005C7D84" w:rsidTr="00C50CA0">
        <w:trPr>
          <w:trHeight w:val="428"/>
        </w:trPr>
        <w:tc>
          <w:tcPr>
            <w:tcW w:w="10304" w:type="dxa"/>
            <w:gridSpan w:val="2"/>
          </w:tcPr>
          <w:p w:rsidR="004B2B33" w:rsidRPr="005C7D84" w:rsidRDefault="00C50CA0" w:rsidP="00C50CA0">
            <w:pPr>
              <w:rPr>
                <w:b/>
              </w:rPr>
            </w:pPr>
            <w:r>
              <w:rPr>
                <w:b/>
              </w:rPr>
              <w:lastRenderedPageBreak/>
              <w:t>Malečov</w:t>
            </w:r>
            <w:r w:rsidR="000D1B61">
              <w:rPr>
                <w:b/>
              </w:rPr>
              <w:t>, kříž</w:t>
            </w:r>
            <w:r w:rsidR="004B2B33" w:rsidRPr="005C7D84">
              <w:rPr>
                <w:b/>
              </w:rPr>
              <w:t xml:space="preserve"> </w:t>
            </w:r>
          </w:p>
        </w:tc>
      </w:tr>
      <w:tr w:rsidR="004B2B33" w:rsidTr="00C50CA0">
        <w:trPr>
          <w:trHeight w:val="428"/>
        </w:trPr>
        <w:tc>
          <w:tcPr>
            <w:tcW w:w="2127" w:type="dxa"/>
          </w:tcPr>
          <w:p w:rsidR="004B2B33" w:rsidRDefault="004B2B33" w:rsidP="00C50CA0">
            <w:r>
              <w:t>Číslo objektu</w:t>
            </w:r>
          </w:p>
        </w:tc>
        <w:tc>
          <w:tcPr>
            <w:tcW w:w="8177" w:type="dxa"/>
          </w:tcPr>
          <w:p w:rsidR="004B2B33" w:rsidRDefault="000D1B61" w:rsidP="00C50CA0">
            <w:r>
              <w:t>26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Obec</w:t>
            </w:r>
          </w:p>
        </w:tc>
        <w:tc>
          <w:tcPr>
            <w:tcW w:w="8177" w:type="dxa"/>
          </w:tcPr>
          <w:p w:rsidR="004B2B33" w:rsidRDefault="000D1B61" w:rsidP="00C50CA0">
            <w:r>
              <w:t>Malečov</w:t>
            </w:r>
          </w:p>
        </w:tc>
      </w:tr>
      <w:tr w:rsidR="004B2B33" w:rsidTr="00C50CA0">
        <w:trPr>
          <w:trHeight w:val="742"/>
        </w:trPr>
        <w:tc>
          <w:tcPr>
            <w:tcW w:w="2127" w:type="dxa"/>
          </w:tcPr>
          <w:p w:rsidR="004B2B33" w:rsidRDefault="004B2B33" w:rsidP="00C50CA0">
            <w:r>
              <w:t>Jméno zřizovatele</w:t>
            </w:r>
          </w:p>
        </w:tc>
        <w:tc>
          <w:tcPr>
            <w:tcW w:w="8177" w:type="dxa"/>
          </w:tcPr>
          <w:p w:rsidR="004B2B33" w:rsidRDefault="000D1B61" w:rsidP="00C50CA0">
            <w:r>
              <w:t>Od dřívějšího majitele selského statku čp. 15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Kde je to postaveno</w:t>
            </w:r>
          </w:p>
        </w:tc>
        <w:tc>
          <w:tcPr>
            <w:tcW w:w="8177" w:type="dxa"/>
          </w:tcPr>
          <w:p w:rsidR="004B2B33" w:rsidRDefault="000D1B61" w:rsidP="00C50CA0">
            <w:r>
              <w:t xml:space="preserve">Na vlastním pozemku na cestě do Velkého </w:t>
            </w:r>
            <w:proofErr w:type="gramStart"/>
            <w:r>
              <w:t>Března</w:t>
            </w:r>
            <w:proofErr w:type="gramEnd"/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Pod jakým názvem je to známo</w:t>
            </w:r>
          </w:p>
        </w:tc>
        <w:tc>
          <w:tcPr>
            <w:tcW w:w="8177" w:type="dxa"/>
          </w:tcPr>
          <w:p w:rsidR="004B2B33" w:rsidRDefault="000D1B61" w:rsidP="00C50CA0">
            <w:proofErr w:type="spellStart"/>
            <w:r w:rsidRPr="000D1B61">
              <w:rPr>
                <w:i/>
              </w:rPr>
              <w:t>Peters</w:t>
            </w:r>
            <w:proofErr w:type="spellEnd"/>
            <w:r w:rsidRPr="000D1B61">
              <w:rPr>
                <w:i/>
              </w:rPr>
              <w:t xml:space="preserve"> </w:t>
            </w:r>
            <w:proofErr w:type="spellStart"/>
            <w:r w:rsidRPr="000D1B61">
              <w:rPr>
                <w:i/>
              </w:rPr>
              <w:t>Kreuz</w:t>
            </w:r>
            <w:proofErr w:type="spellEnd"/>
            <w:r>
              <w:t xml:space="preserve"> / Peterův kříž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Kdo obstarává údržbu</w:t>
            </w:r>
          </w:p>
        </w:tc>
        <w:tc>
          <w:tcPr>
            <w:tcW w:w="8177" w:type="dxa"/>
          </w:tcPr>
          <w:p w:rsidR="004B2B33" w:rsidRDefault="000D1B61" w:rsidP="00C50CA0">
            <w:r>
              <w:t>Majitel domu dobrovolně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Udržovací fond</w:t>
            </w:r>
          </w:p>
        </w:tc>
        <w:tc>
          <w:tcPr>
            <w:tcW w:w="8177" w:type="dxa"/>
          </w:tcPr>
          <w:p w:rsidR="004B2B33" w:rsidRDefault="004B2B33" w:rsidP="00C50CA0">
            <w:r>
              <w:t>0</w:t>
            </w:r>
          </w:p>
        </w:tc>
      </w:tr>
      <w:tr w:rsidR="004B2B33" w:rsidTr="00C50CA0">
        <w:trPr>
          <w:trHeight w:val="372"/>
        </w:trPr>
        <w:tc>
          <w:tcPr>
            <w:tcW w:w="2127" w:type="dxa"/>
          </w:tcPr>
          <w:p w:rsidR="004B2B33" w:rsidRDefault="004B2B33" w:rsidP="00C50CA0">
            <w:r>
              <w:t>Kde je alokován</w:t>
            </w:r>
          </w:p>
        </w:tc>
        <w:tc>
          <w:tcPr>
            <w:tcW w:w="8177" w:type="dxa"/>
          </w:tcPr>
          <w:p w:rsidR="004B2B33" w:rsidRDefault="004B2B33" w:rsidP="00C50CA0">
            <w:r>
              <w:t>0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Popis objektu</w:t>
            </w:r>
          </w:p>
          <w:p w:rsidR="004B2B33" w:rsidRDefault="004B2B33" w:rsidP="00C50CA0"/>
        </w:tc>
        <w:tc>
          <w:tcPr>
            <w:tcW w:w="8177" w:type="dxa"/>
          </w:tcPr>
          <w:p w:rsidR="004B2B33" w:rsidRDefault="000D1B61" w:rsidP="00C50CA0">
            <w:r>
              <w:t>Starý ale ještě trvanlivý kříž z tvrdého dřeva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Poznámka</w:t>
            </w:r>
          </w:p>
        </w:tc>
        <w:tc>
          <w:tcPr>
            <w:tcW w:w="8177" w:type="dxa"/>
          </w:tcPr>
          <w:p w:rsidR="004B2B33" w:rsidRDefault="004B2B33" w:rsidP="00C50CA0"/>
        </w:tc>
      </w:tr>
    </w:tbl>
    <w:p w:rsidR="004B2B33" w:rsidRDefault="004B2B33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4B2B33" w:rsidRPr="005C7D84" w:rsidTr="00C50CA0">
        <w:trPr>
          <w:trHeight w:val="428"/>
        </w:trPr>
        <w:tc>
          <w:tcPr>
            <w:tcW w:w="10304" w:type="dxa"/>
            <w:gridSpan w:val="2"/>
          </w:tcPr>
          <w:p w:rsidR="004B2B33" w:rsidRPr="005C7D84" w:rsidRDefault="000D1B61" w:rsidP="00C50CA0">
            <w:pPr>
              <w:rPr>
                <w:b/>
              </w:rPr>
            </w:pPr>
            <w:proofErr w:type="spellStart"/>
            <w:r>
              <w:rPr>
                <w:b/>
              </w:rPr>
              <w:t>Řetouň</w:t>
            </w:r>
            <w:proofErr w:type="spellEnd"/>
            <w:r>
              <w:rPr>
                <w:b/>
              </w:rPr>
              <w:t>, kaplička 14 sv. Pomocníků</w:t>
            </w:r>
          </w:p>
        </w:tc>
      </w:tr>
      <w:tr w:rsidR="004B2B33" w:rsidTr="00C50CA0">
        <w:trPr>
          <w:trHeight w:val="428"/>
        </w:trPr>
        <w:tc>
          <w:tcPr>
            <w:tcW w:w="2127" w:type="dxa"/>
          </w:tcPr>
          <w:p w:rsidR="004B2B33" w:rsidRDefault="004B2B33" w:rsidP="00C50CA0">
            <w:r>
              <w:t>Číslo objektu</w:t>
            </w:r>
          </w:p>
        </w:tc>
        <w:tc>
          <w:tcPr>
            <w:tcW w:w="8177" w:type="dxa"/>
          </w:tcPr>
          <w:p w:rsidR="004B2B33" w:rsidRDefault="000D1B61" w:rsidP="00C50CA0">
            <w:r>
              <w:t>27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Obec</w:t>
            </w:r>
          </w:p>
        </w:tc>
        <w:tc>
          <w:tcPr>
            <w:tcW w:w="8177" w:type="dxa"/>
          </w:tcPr>
          <w:p w:rsidR="004B2B33" w:rsidRDefault="000D1B61" w:rsidP="00C50CA0">
            <w:proofErr w:type="spellStart"/>
            <w:r>
              <w:t>Řetouň</w:t>
            </w:r>
            <w:proofErr w:type="spellEnd"/>
          </w:p>
        </w:tc>
      </w:tr>
      <w:tr w:rsidR="004B2B33" w:rsidTr="00C50CA0">
        <w:trPr>
          <w:trHeight w:val="742"/>
        </w:trPr>
        <w:tc>
          <w:tcPr>
            <w:tcW w:w="2127" w:type="dxa"/>
          </w:tcPr>
          <w:p w:rsidR="004B2B33" w:rsidRDefault="004B2B33" w:rsidP="00C50CA0">
            <w:r>
              <w:t>Jméno zřizovatele</w:t>
            </w:r>
          </w:p>
        </w:tc>
        <w:tc>
          <w:tcPr>
            <w:tcW w:w="8177" w:type="dxa"/>
          </w:tcPr>
          <w:p w:rsidR="004B2B33" w:rsidRDefault="000D1B61" w:rsidP="00C50CA0">
            <w:r>
              <w:t>Obec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Kde je to postaveno</w:t>
            </w:r>
          </w:p>
        </w:tc>
        <w:tc>
          <w:tcPr>
            <w:tcW w:w="8177" w:type="dxa"/>
          </w:tcPr>
          <w:p w:rsidR="004B2B33" w:rsidRDefault="000D1B61" w:rsidP="00C50CA0">
            <w:r>
              <w:t>Na obecním pozemku ve vsi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Pod jakým názvem je to známo</w:t>
            </w:r>
          </w:p>
        </w:tc>
        <w:tc>
          <w:tcPr>
            <w:tcW w:w="8177" w:type="dxa"/>
          </w:tcPr>
          <w:p w:rsidR="004B2B33" w:rsidRDefault="000D1B61" w:rsidP="00C50CA0">
            <w:proofErr w:type="spellStart"/>
            <w:r>
              <w:t>Ryntauner</w:t>
            </w:r>
            <w:proofErr w:type="spellEnd"/>
            <w:r>
              <w:t xml:space="preserve"> </w:t>
            </w:r>
            <w:proofErr w:type="spellStart"/>
            <w:r>
              <w:t>Kapellchen</w:t>
            </w:r>
            <w:proofErr w:type="spellEnd"/>
            <w:r>
              <w:t xml:space="preserve"> / </w:t>
            </w:r>
            <w:proofErr w:type="spellStart"/>
            <w:r>
              <w:t>Řetouňská</w:t>
            </w:r>
            <w:proofErr w:type="spellEnd"/>
            <w:r>
              <w:t xml:space="preserve"> kaplička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Kdo obstarává údržbu</w:t>
            </w:r>
          </w:p>
        </w:tc>
        <w:tc>
          <w:tcPr>
            <w:tcW w:w="8177" w:type="dxa"/>
          </w:tcPr>
          <w:p w:rsidR="004B2B33" w:rsidRDefault="000D1B61" w:rsidP="00C50CA0">
            <w:r>
              <w:t>0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Udržovací fond</w:t>
            </w:r>
          </w:p>
        </w:tc>
        <w:tc>
          <w:tcPr>
            <w:tcW w:w="8177" w:type="dxa"/>
          </w:tcPr>
          <w:p w:rsidR="004B2B33" w:rsidRDefault="004B2B33" w:rsidP="00C50CA0">
            <w:r>
              <w:t>0</w:t>
            </w:r>
          </w:p>
        </w:tc>
      </w:tr>
      <w:tr w:rsidR="004B2B33" w:rsidTr="00C50CA0">
        <w:trPr>
          <w:trHeight w:val="372"/>
        </w:trPr>
        <w:tc>
          <w:tcPr>
            <w:tcW w:w="2127" w:type="dxa"/>
          </w:tcPr>
          <w:p w:rsidR="004B2B33" w:rsidRDefault="004B2B33" w:rsidP="00C50CA0">
            <w:r>
              <w:t>Kde je alokován</w:t>
            </w:r>
          </w:p>
        </w:tc>
        <w:tc>
          <w:tcPr>
            <w:tcW w:w="8177" w:type="dxa"/>
          </w:tcPr>
          <w:p w:rsidR="004B2B33" w:rsidRDefault="004B2B33" w:rsidP="00C50CA0">
            <w:r>
              <w:t>0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Popis objektu</w:t>
            </w:r>
          </w:p>
          <w:p w:rsidR="004B2B33" w:rsidRDefault="004B2B33" w:rsidP="00C50CA0"/>
        </w:tc>
        <w:tc>
          <w:tcPr>
            <w:tcW w:w="8177" w:type="dxa"/>
          </w:tcPr>
          <w:p w:rsidR="004B2B33" w:rsidRDefault="00991F66" w:rsidP="00C50CA0">
            <w:r>
              <w:t xml:space="preserve">Malá otevřená kaplička s obrazem 14 svatých Pomocníků pod </w:t>
            </w:r>
            <w:r w:rsidR="005B01C2">
              <w:t>sklem</w:t>
            </w:r>
            <w:r>
              <w:t>.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Poznámka</w:t>
            </w:r>
          </w:p>
        </w:tc>
        <w:tc>
          <w:tcPr>
            <w:tcW w:w="8177" w:type="dxa"/>
          </w:tcPr>
          <w:p w:rsidR="004B2B33" w:rsidRDefault="00991F66" w:rsidP="00C50CA0">
            <w:r>
              <w:t>V dobrém stavu</w:t>
            </w:r>
          </w:p>
        </w:tc>
      </w:tr>
    </w:tbl>
    <w:p w:rsidR="004B2B33" w:rsidRDefault="004B2B33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4B2B33" w:rsidRPr="005C7D84" w:rsidTr="00C50CA0">
        <w:trPr>
          <w:trHeight w:val="428"/>
        </w:trPr>
        <w:tc>
          <w:tcPr>
            <w:tcW w:w="10304" w:type="dxa"/>
            <w:gridSpan w:val="2"/>
          </w:tcPr>
          <w:p w:rsidR="004B2B33" w:rsidRPr="005C7D84" w:rsidRDefault="00991F66" w:rsidP="00C50CA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Řetouň</w:t>
            </w:r>
            <w:proofErr w:type="spellEnd"/>
            <w:r>
              <w:rPr>
                <w:b/>
              </w:rPr>
              <w:t>, kříž</w:t>
            </w:r>
            <w:r w:rsidR="004B2B33" w:rsidRPr="005C7D84">
              <w:rPr>
                <w:b/>
              </w:rPr>
              <w:t xml:space="preserve"> </w:t>
            </w:r>
          </w:p>
        </w:tc>
      </w:tr>
      <w:tr w:rsidR="004B2B33" w:rsidTr="00C50CA0">
        <w:trPr>
          <w:trHeight w:val="428"/>
        </w:trPr>
        <w:tc>
          <w:tcPr>
            <w:tcW w:w="2127" w:type="dxa"/>
          </w:tcPr>
          <w:p w:rsidR="004B2B33" w:rsidRDefault="004B2B33" w:rsidP="00C50CA0">
            <w:r>
              <w:t>Číslo objektu</w:t>
            </w:r>
          </w:p>
        </w:tc>
        <w:tc>
          <w:tcPr>
            <w:tcW w:w="8177" w:type="dxa"/>
          </w:tcPr>
          <w:p w:rsidR="004B2B33" w:rsidRDefault="00991F66" w:rsidP="00C50CA0">
            <w:r>
              <w:t>28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Obec</w:t>
            </w:r>
          </w:p>
        </w:tc>
        <w:tc>
          <w:tcPr>
            <w:tcW w:w="8177" w:type="dxa"/>
          </w:tcPr>
          <w:p w:rsidR="004B2B33" w:rsidRDefault="00991F66" w:rsidP="00C50CA0">
            <w:proofErr w:type="spellStart"/>
            <w:r>
              <w:t>Řetouň</w:t>
            </w:r>
            <w:proofErr w:type="spellEnd"/>
          </w:p>
        </w:tc>
      </w:tr>
      <w:tr w:rsidR="004B2B33" w:rsidTr="00C50CA0">
        <w:trPr>
          <w:trHeight w:val="742"/>
        </w:trPr>
        <w:tc>
          <w:tcPr>
            <w:tcW w:w="2127" w:type="dxa"/>
          </w:tcPr>
          <w:p w:rsidR="004B2B33" w:rsidRDefault="004B2B33" w:rsidP="00C50CA0">
            <w:r>
              <w:t>Jméno zřizovatele</w:t>
            </w:r>
          </w:p>
        </w:tc>
        <w:tc>
          <w:tcPr>
            <w:tcW w:w="8177" w:type="dxa"/>
          </w:tcPr>
          <w:p w:rsidR="004B2B33" w:rsidRDefault="00991F66" w:rsidP="00C50CA0">
            <w:r>
              <w:t>Joseph Philipp, výměnkář v čp. 10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Kde je to postaveno</w:t>
            </w:r>
          </w:p>
        </w:tc>
        <w:tc>
          <w:tcPr>
            <w:tcW w:w="8177" w:type="dxa"/>
          </w:tcPr>
          <w:p w:rsidR="004B2B33" w:rsidRDefault="00991F66" w:rsidP="00C50CA0">
            <w:r>
              <w:t>Na vlastním pozemku na kostelní cestě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Pod jakým názvem je to známo</w:t>
            </w:r>
          </w:p>
        </w:tc>
        <w:tc>
          <w:tcPr>
            <w:tcW w:w="8177" w:type="dxa"/>
          </w:tcPr>
          <w:p w:rsidR="004B2B33" w:rsidRPr="00991F66" w:rsidRDefault="00991F66" w:rsidP="00C50CA0">
            <w:pPr>
              <w:rPr>
                <w:i/>
              </w:rPr>
            </w:pPr>
            <w:proofErr w:type="spellStart"/>
            <w:r w:rsidRPr="00991F66">
              <w:rPr>
                <w:i/>
              </w:rPr>
              <w:t>Teischels</w:t>
            </w:r>
            <w:proofErr w:type="spellEnd"/>
            <w:r w:rsidRPr="00991F66">
              <w:rPr>
                <w:i/>
              </w:rPr>
              <w:t xml:space="preserve"> </w:t>
            </w:r>
            <w:proofErr w:type="spellStart"/>
            <w:r w:rsidRPr="00991F66">
              <w:rPr>
                <w:i/>
              </w:rPr>
              <w:t>Statue</w:t>
            </w:r>
            <w:proofErr w:type="spellEnd"/>
            <w:r w:rsidRPr="00991F66">
              <w:rPr>
                <w:i/>
              </w:rPr>
              <w:t xml:space="preserve"> </w:t>
            </w:r>
            <w:r w:rsidR="004819F1" w:rsidRPr="004819F1">
              <w:t xml:space="preserve">/ </w:t>
            </w:r>
            <w:proofErr w:type="spellStart"/>
            <w:r w:rsidR="004819F1" w:rsidRPr="004819F1">
              <w:t>Teischelova</w:t>
            </w:r>
            <w:proofErr w:type="spellEnd"/>
            <w:r w:rsidR="004819F1" w:rsidRPr="004819F1">
              <w:t xml:space="preserve"> socha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Kdo obstarává údržbu</w:t>
            </w:r>
          </w:p>
        </w:tc>
        <w:tc>
          <w:tcPr>
            <w:tcW w:w="8177" w:type="dxa"/>
          </w:tcPr>
          <w:p w:rsidR="004B2B33" w:rsidRDefault="00991F66" w:rsidP="00C50CA0">
            <w:r>
              <w:t>0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Udržovací fond</w:t>
            </w:r>
          </w:p>
        </w:tc>
        <w:tc>
          <w:tcPr>
            <w:tcW w:w="8177" w:type="dxa"/>
          </w:tcPr>
          <w:p w:rsidR="004B2B33" w:rsidRDefault="004B2B33" w:rsidP="00C50CA0">
            <w:r>
              <w:t>0</w:t>
            </w:r>
          </w:p>
        </w:tc>
      </w:tr>
      <w:tr w:rsidR="004B2B33" w:rsidTr="00C50CA0">
        <w:trPr>
          <w:trHeight w:val="372"/>
        </w:trPr>
        <w:tc>
          <w:tcPr>
            <w:tcW w:w="2127" w:type="dxa"/>
          </w:tcPr>
          <w:p w:rsidR="004B2B33" w:rsidRDefault="004B2B33" w:rsidP="00C50CA0">
            <w:r>
              <w:t>Kde je alokován</w:t>
            </w:r>
          </w:p>
        </w:tc>
        <w:tc>
          <w:tcPr>
            <w:tcW w:w="8177" w:type="dxa"/>
          </w:tcPr>
          <w:p w:rsidR="004B2B33" w:rsidRDefault="004B2B33" w:rsidP="00C50CA0">
            <w:r>
              <w:t>0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Popis objektu</w:t>
            </w:r>
          </w:p>
          <w:p w:rsidR="004B2B33" w:rsidRDefault="004B2B33" w:rsidP="00C50CA0"/>
        </w:tc>
        <w:tc>
          <w:tcPr>
            <w:tcW w:w="8177" w:type="dxa"/>
          </w:tcPr>
          <w:p w:rsidR="00D837C6" w:rsidRDefault="00991F66" w:rsidP="00C50CA0">
            <w:pPr>
              <w:rPr>
                <w:i/>
              </w:rPr>
            </w:pPr>
            <w:r>
              <w:t xml:space="preserve">Kříž s krucifixem z litiny, kříž zlacený, na pískovcovém podstavci. Nápis: </w:t>
            </w:r>
            <w:proofErr w:type="spellStart"/>
            <w:r w:rsidR="00D837C6">
              <w:rPr>
                <w:i/>
              </w:rPr>
              <w:t>Ich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Grise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dich</w:t>
            </w:r>
            <w:proofErr w:type="spellEnd"/>
            <w:r w:rsidR="00D837C6">
              <w:rPr>
                <w:i/>
              </w:rPr>
              <w:t xml:space="preserve"> o </w:t>
            </w:r>
            <w:proofErr w:type="spellStart"/>
            <w:r w:rsidR="00D837C6">
              <w:rPr>
                <w:i/>
              </w:rPr>
              <w:t>Jesus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am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Stamme</w:t>
            </w:r>
            <w:proofErr w:type="spellEnd"/>
            <w:r w:rsidR="00D837C6">
              <w:rPr>
                <w:i/>
              </w:rPr>
              <w:t xml:space="preserve"> des </w:t>
            </w:r>
            <w:proofErr w:type="spellStart"/>
            <w:r w:rsidR="00D837C6">
              <w:rPr>
                <w:i/>
              </w:rPr>
              <w:t>Heiligen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Kritz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du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bist</w:t>
            </w:r>
            <w:proofErr w:type="spellEnd"/>
            <w:r w:rsidR="00D837C6">
              <w:rPr>
                <w:i/>
              </w:rPr>
              <w:t xml:space="preserve"> der </w:t>
            </w:r>
            <w:proofErr w:type="spellStart"/>
            <w:r w:rsidR="00D837C6">
              <w:rPr>
                <w:i/>
              </w:rPr>
              <w:t>Weg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zum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barredis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und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auf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Schliser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zum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ebigen</w:t>
            </w:r>
            <w:proofErr w:type="spellEnd"/>
            <w:r w:rsidR="00D837C6">
              <w:rPr>
                <w:i/>
              </w:rPr>
              <w:t xml:space="preserve"> </w:t>
            </w:r>
            <w:proofErr w:type="spellStart"/>
            <w:r w:rsidR="00D837C6">
              <w:rPr>
                <w:i/>
              </w:rPr>
              <w:t>Leben</w:t>
            </w:r>
            <w:proofErr w:type="spellEnd"/>
            <w:r w:rsidR="00D837C6">
              <w:rPr>
                <w:i/>
              </w:rPr>
              <w:t>.</w:t>
            </w:r>
          </w:p>
          <w:p w:rsidR="00D837C6" w:rsidRPr="00D837C6" w:rsidRDefault="00D837C6" w:rsidP="00C50CA0">
            <w:r w:rsidRPr="00D837C6">
              <w:t>(</w:t>
            </w:r>
            <w:r>
              <w:t>němčina je tady dost lidově pojatá, překlad asi takto: Zdravím tě o Ježíši na kmeni Svatého kříže, ty jsi cesta do ráje a klíč k věčnému životu)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Poznámka</w:t>
            </w:r>
          </w:p>
        </w:tc>
        <w:tc>
          <w:tcPr>
            <w:tcW w:w="8177" w:type="dxa"/>
          </w:tcPr>
          <w:p w:rsidR="004B2B33" w:rsidRDefault="00D837C6" w:rsidP="00C50CA0">
            <w:r>
              <w:t>Zřízen byl v roce 1834 na místě, kde kdysi stál dřevěný kříž.</w:t>
            </w:r>
          </w:p>
        </w:tc>
      </w:tr>
    </w:tbl>
    <w:p w:rsidR="005B4169" w:rsidRDefault="005B4169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4B2B33" w:rsidRPr="005C7D84" w:rsidTr="00C50CA0">
        <w:trPr>
          <w:trHeight w:val="428"/>
        </w:trPr>
        <w:tc>
          <w:tcPr>
            <w:tcW w:w="10304" w:type="dxa"/>
            <w:gridSpan w:val="2"/>
          </w:tcPr>
          <w:p w:rsidR="004B2B33" w:rsidRPr="005C7D84" w:rsidRDefault="006F0FC5" w:rsidP="00C50CA0">
            <w:pPr>
              <w:rPr>
                <w:b/>
              </w:rPr>
            </w:pPr>
            <w:proofErr w:type="spellStart"/>
            <w:r>
              <w:rPr>
                <w:b/>
              </w:rPr>
              <w:t>Ř</w:t>
            </w:r>
            <w:r w:rsidR="004819F1">
              <w:rPr>
                <w:b/>
              </w:rPr>
              <w:t>etouň</w:t>
            </w:r>
            <w:proofErr w:type="spellEnd"/>
            <w:r w:rsidR="004819F1">
              <w:rPr>
                <w:b/>
              </w:rPr>
              <w:t>, kříž</w:t>
            </w:r>
            <w:r w:rsidR="004B2B33" w:rsidRPr="005C7D84">
              <w:rPr>
                <w:b/>
              </w:rPr>
              <w:t xml:space="preserve"> </w:t>
            </w:r>
          </w:p>
        </w:tc>
      </w:tr>
      <w:tr w:rsidR="004B2B33" w:rsidTr="00C50CA0">
        <w:trPr>
          <w:trHeight w:val="428"/>
        </w:trPr>
        <w:tc>
          <w:tcPr>
            <w:tcW w:w="2127" w:type="dxa"/>
          </w:tcPr>
          <w:p w:rsidR="004B2B33" w:rsidRDefault="004B2B33" w:rsidP="00C50CA0">
            <w:r>
              <w:t>Číslo objektu</w:t>
            </w:r>
          </w:p>
        </w:tc>
        <w:tc>
          <w:tcPr>
            <w:tcW w:w="8177" w:type="dxa"/>
          </w:tcPr>
          <w:p w:rsidR="004B2B33" w:rsidRDefault="004819F1" w:rsidP="00C50CA0">
            <w:r>
              <w:t>29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Obec</w:t>
            </w:r>
          </w:p>
        </w:tc>
        <w:tc>
          <w:tcPr>
            <w:tcW w:w="8177" w:type="dxa"/>
          </w:tcPr>
          <w:p w:rsidR="004B2B33" w:rsidRDefault="004819F1" w:rsidP="00C50CA0">
            <w:proofErr w:type="spellStart"/>
            <w:r>
              <w:t>Řetouň</w:t>
            </w:r>
            <w:proofErr w:type="spellEnd"/>
          </w:p>
        </w:tc>
      </w:tr>
      <w:tr w:rsidR="004B2B33" w:rsidTr="00C50CA0">
        <w:trPr>
          <w:trHeight w:val="742"/>
        </w:trPr>
        <w:tc>
          <w:tcPr>
            <w:tcW w:w="2127" w:type="dxa"/>
          </w:tcPr>
          <w:p w:rsidR="004B2B33" w:rsidRDefault="004B2B33" w:rsidP="00C50CA0">
            <w:r>
              <w:t>Jméno zřizovatele</w:t>
            </w:r>
          </w:p>
        </w:tc>
        <w:tc>
          <w:tcPr>
            <w:tcW w:w="8177" w:type="dxa"/>
          </w:tcPr>
          <w:p w:rsidR="004B2B33" w:rsidRDefault="004819F1" w:rsidP="00C50CA0">
            <w:r>
              <w:t>Předchůdce majitele domu čp. 10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Kde je to postaveno</w:t>
            </w:r>
          </w:p>
        </w:tc>
        <w:tc>
          <w:tcPr>
            <w:tcW w:w="8177" w:type="dxa"/>
          </w:tcPr>
          <w:p w:rsidR="004B2B33" w:rsidRDefault="004819F1" w:rsidP="00C50CA0">
            <w:r>
              <w:t xml:space="preserve">Na vlastním pozemku na křižovatce mezi </w:t>
            </w:r>
            <w:proofErr w:type="spellStart"/>
            <w:r>
              <w:t>Řetouní</w:t>
            </w:r>
            <w:proofErr w:type="spellEnd"/>
            <w:r>
              <w:t xml:space="preserve"> a </w:t>
            </w:r>
            <w:proofErr w:type="spellStart"/>
            <w:r>
              <w:t>Rýdečí</w:t>
            </w:r>
            <w:proofErr w:type="spellEnd"/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Pod jakým názvem je to známo</w:t>
            </w:r>
          </w:p>
        </w:tc>
        <w:tc>
          <w:tcPr>
            <w:tcW w:w="8177" w:type="dxa"/>
          </w:tcPr>
          <w:p w:rsidR="004B2B33" w:rsidRDefault="004819F1" w:rsidP="00C50CA0">
            <w:proofErr w:type="spellStart"/>
            <w:r w:rsidRPr="004819F1">
              <w:rPr>
                <w:i/>
              </w:rPr>
              <w:t>Teischels</w:t>
            </w:r>
            <w:proofErr w:type="spellEnd"/>
            <w:r w:rsidRPr="004819F1">
              <w:rPr>
                <w:i/>
              </w:rPr>
              <w:t xml:space="preserve"> </w:t>
            </w:r>
            <w:proofErr w:type="spellStart"/>
            <w:r w:rsidRPr="004819F1">
              <w:rPr>
                <w:i/>
              </w:rPr>
              <w:t>Kreuz</w:t>
            </w:r>
            <w:proofErr w:type="spellEnd"/>
            <w:r>
              <w:t xml:space="preserve"> / </w:t>
            </w:r>
            <w:proofErr w:type="spellStart"/>
            <w:r>
              <w:t>Teischelův</w:t>
            </w:r>
            <w:proofErr w:type="spellEnd"/>
            <w:r>
              <w:t xml:space="preserve"> kříž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Kdo obstarává údržbu</w:t>
            </w:r>
          </w:p>
        </w:tc>
        <w:tc>
          <w:tcPr>
            <w:tcW w:w="8177" w:type="dxa"/>
          </w:tcPr>
          <w:p w:rsidR="004B2B33" w:rsidRDefault="004819F1" w:rsidP="00C50CA0">
            <w:r>
              <w:t>Majitel domu dobrovolně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Udržovací fond</w:t>
            </w:r>
          </w:p>
        </w:tc>
        <w:tc>
          <w:tcPr>
            <w:tcW w:w="8177" w:type="dxa"/>
          </w:tcPr>
          <w:p w:rsidR="004B2B33" w:rsidRDefault="004B2B33" w:rsidP="00C50CA0">
            <w:r>
              <w:t>0</w:t>
            </w:r>
          </w:p>
        </w:tc>
      </w:tr>
      <w:tr w:rsidR="004B2B33" w:rsidTr="00C50CA0">
        <w:trPr>
          <w:trHeight w:val="372"/>
        </w:trPr>
        <w:tc>
          <w:tcPr>
            <w:tcW w:w="2127" w:type="dxa"/>
          </w:tcPr>
          <w:p w:rsidR="004B2B33" w:rsidRDefault="004B2B33" w:rsidP="00C50CA0">
            <w:r>
              <w:t>Kde je alokován</w:t>
            </w:r>
          </w:p>
        </w:tc>
        <w:tc>
          <w:tcPr>
            <w:tcW w:w="8177" w:type="dxa"/>
          </w:tcPr>
          <w:p w:rsidR="004B2B33" w:rsidRDefault="004B2B33" w:rsidP="00C50CA0">
            <w:r>
              <w:t>0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Popis objektu</w:t>
            </w:r>
          </w:p>
          <w:p w:rsidR="004B2B33" w:rsidRDefault="004B2B33" w:rsidP="00C50CA0"/>
        </w:tc>
        <w:tc>
          <w:tcPr>
            <w:tcW w:w="8177" w:type="dxa"/>
          </w:tcPr>
          <w:p w:rsidR="004B2B33" w:rsidRDefault="004819F1" w:rsidP="00C50CA0">
            <w:r>
              <w:t>Starý dřevěný kříž</w:t>
            </w:r>
          </w:p>
        </w:tc>
      </w:tr>
      <w:tr w:rsidR="004B2B33" w:rsidTr="00C50CA0">
        <w:trPr>
          <w:trHeight w:val="390"/>
        </w:trPr>
        <w:tc>
          <w:tcPr>
            <w:tcW w:w="2127" w:type="dxa"/>
          </w:tcPr>
          <w:p w:rsidR="004B2B33" w:rsidRDefault="004B2B33" w:rsidP="00C50CA0">
            <w:r>
              <w:t>Poznámka</w:t>
            </w:r>
          </w:p>
        </w:tc>
        <w:tc>
          <w:tcPr>
            <w:tcW w:w="8177" w:type="dxa"/>
          </w:tcPr>
          <w:p w:rsidR="004B2B33" w:rsidRDefault="004B2B33" w:rsidP="00C50CA0"/>
        </w:tc>
      </w:tr>
    </w:tbl>
    <w:p w:rsidR="004B2B33" w:rsidRDefault="004B2B33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6F0FC5" w:rsidRPr="005C7D84" w:rsidTr="00C764FF">
        <w:trPr>
          <w:trHeight w:val="428"/>
        </w:trPr>
        <w:tc>
          <w:tcPr>
            <w:tcW w:w="10304" w:type="dxa"/>
            <w:gridSpan w:val="2"/>
          </w:tcPr>
          <w:p w:rsidR="006F0FC5" w:rsidRPr="005C7D84" w:rsidRDefault="006F0FC5" w:rsidP="00C764F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Řetouň</w:t>
            </w:r>
            <w:proofErr w:type="spellEnd"/>
            <w:r>
              <w:rPr>
                <w:b/>
              </w:rPr>
              <w:t>, kříž</w:t>
            </w:r>
            <w:r w:rsidRPr="005C7D84">
              <w:rPr>
                <w:b/>
              </w:rPr>
              <w:t xml:space="preserve"> </w:t>
            </w:r>
          </w:p>
        </w:tc>
      </w:tr>
      <w:tr w:rsidR="006F0FC5" w:rsidTr="00C764FF">
        <w:trPr>
          <w:trHeight w:val="428"/>
        </w:trPr>
        <w:tc>
          <w:tcPr>
            <w:tcW w:w="2127" w:type="dxa"/>
          </w:tcPr>
          <w:p w:rsidR="006F0FC5" w:rsidRDefault="006F0FC5" w:rsidP="00C764FF">
            <w:r>
              <w:t>Číslo objektu</w:t>
            </w:r>
          </w:p>
        </w:tc>
        <w:tc>
          <w:tcPr>
            <w:tcW w:w="8177" w:type="dxa"/>
          </w:tcPr>
          <w:p w:rsidR="006F0FC5" w:rsidRDefault="006F0FC5" w:rsidP="00C764FF">
            <w:r>
              <w:t>30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Obec</w:t>
            </w:r>
          </w:p>
        </w:tc>
        <w:tc>
          <w:tcPr>
            <w:tcW w:w="8177" w:type="dxa"/>
          </w:tcPr>
          <w:p w:rsidR="006F0FC5" w:rsidRDefault="006F0FC5" w:rsidP="00C764FF">
            <w:proofErr w:type="spellStart"/>
            <w:r>
              <w:t>Řetouň</w:t>
            </w:r>
            <w:proofErr w:type="spellEnd"/>
          </w:p>
        </w:tc>
      </w:tr>
      <w:tr w:rsidR="006F0FC5" w:rsidTr="00C764FF">
        <w:trPr>
          <w:trHeight w:val="742"/>
        </w:trPr>
        <w:tc>
          <w:tcPr>
            <w:tcW w:w="2127" w:type="dxa"/>
          </w:tcPr>
          <w:p w:rsidR="006F0FC5" w:rsidRDefault="006F0FC5" w:rsidP="00C764FF">
            <w:r>
              <w:t>Jméno zřizovatele</w:t>
            </w:r>
          </w:p>
        </w:tc>
        <w:tc>
          <w:tcPr>
            <w:tcW w:w="8177" w:type="dxa"/>
          </w:tcPr>
          <w:p w:rsidR="006F0FC5" w:rsidRDefault="006F0FC5" w:rsidP="00C764FF">
            <w:r>
              <w:t xml:space="preserve">Joseph </w:t>
            </w:r>
            <w:proofErr w:type="spellStart"/>
            <w:r>
              <w:t>Strupp</w:t>
            </w:r>
            <w:proofErr w:type="spellEnd"/>
            <w:r>
              <w:t>, sedlák z čp. 4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Kde je to postaveno</w:t>
            </w:r>
          </w:p>
        </w:tc>
        <w:tc>
          <w:tcPr>
            <w:tcW w:w="8177" w:type="dxa"/>
          </w:tcPr>
          <w:p w:rsidR="006F0FC5" w:rsidRDefault="006F0FC5" w:rsidP="00C764FF">
            <w:r>
              <w:t>Na vlastním pozemku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Pod jakým názvem je to známo</w:t>
            </w:r>
          </w:p>
        </w:tc>
        <w:tc>
          <w:tcPr>
            <w:tcW w:w="8177" w:type="dxa"/>
          </w:tcPr>
          <w:p w:rsidR="006F0FC5" w:rsidRDefault="006F0FC5" w:rsidP="00C764FF">
            <w:proofErr w:type="spellStart"/>
            <w:r w:rsidRPr="006F0FC5">
              <w:rPr>
                <w:i/>
              </w:rPr>
              <w:t>Heinrichs</w:t>
            </w:r>
            <w:proofErr w:type="spellEnd"/>
            <w:r w:rsidRPr="006F0FC5">
              <w:rPr>
                <w:i/>
              </w:rPr>
              <w:t xml:space="preserve"> </w:t>
            </w:r>
            <w:proofErr w:type="spellStart"/>
            <w:r w:rsidRPr="006F0FC5">
              <w:rPr>
                <w:i/>
              </w:rPr>
              <w:t>Kreuz</w:t>
            </w:r>
            <w:proofErr w:type="spellEnd"/>
            <w:r w:rsidRPr="006F0FC5">
              <w:rPr>
                <w:i/>
              </w:rPr>
              <w:t xml:space="preserve"> </w:t>
            </w:r>
            <w:r>
              <w:t>/ Heinrichův kříž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Kdo obstarává údržbu</w:t>
            </w:r>
          </w:p>
        </w:tc>
        <w:tc>
          <w:tcPr>
            <w:tcW w:w="8177" w:type="dxa"/>
          </w:tcPr>
          <w:p w:rsidR="006F0FC5" w:rsidRDefault="006F0FC5" w:rsidP="00C764FF">
            <w:r>
              <w:t>Majitel domu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Udržovací fond</w:t>
            </w:r>
          </w:p>
        </w:tc>
        <w:tc>
          <w:tcPr>
            <w:tcW w:w="8177" w:type="dxa"/>
          </w:tcPr>
          <w:p w:rsidR="006F0FC5" w:rsidRDefault="006F0FC5" w:rsidP="00C764FF">
            <w:r>
              <w:t>0</w:t>
            </w:r>
          </w:p>
        </w:tc>
      </w:tr>
      <w:tr w:rsidR="006F0FC5" w:rsidTr="00C764FF">
        <w:trPr>
          <w:trHeight w:val="372"/>
        </w:trPr>
        <w:tc>
          <w:tcPr>
            <w:tcW w:w="2127" w:type="dxa"/>
          </w:tcPr>
          <w:p w:rsidR="006F0FC5" w:rsidRDefault="006F0FC5" w:rsidP="00C764FF">
            <w:r>
              <w:t>Kde je alokován</w:t>
            </w:r>
          </w:p>
        </w:tc>
        <w:tc>
          <w:tcPr>
            <w:tcW w:w="8177" w:type="dxa"/>
          </w:tcPr>
          <w:p w:rsidR="006F0FC5" w:rsidRDefault="006F0FC5" w:rsidP="00C764FF">
            <w:r>
              <w:t>0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Popis objektu</w:t>
            </w:r>
          </w:p>
          <w:p w:rsidR="006F0FC5" w:rsidRDefault="006F0FC5" w:rsidP="00C764FF"/>
        </w:tc>
        <w:tc>
          <w:tcPr>
            <w:tcW w:w="8177" w:type="dxa"/>
          </w:tcPr>
          <w:p w:rsidR="006F0FC5" w:rsidRDefault="006F0FC5" w:rsidP="00C764FF">
            <w:r>
              <w:t>Teprve v roce 1835, místo spadlého, nově zřízený červeně natřený dřevěný kříž s plechovým krucifixem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Poznámka</w:t>
            </w:r>
          </w:p>
        </w:tc>
        <w:tc>
          <w:tcPr>
            <w:tcW w:w="8177" w:type="dxa"/>
          </w:tcPr>
          <w:p w:rsidR="006F0FC5" w:rsidRDefault="006F0FC5" w:rsidP="00C764FF"/>
        </w:tc>
      </w:tr>
    </w:tbl>
    <w:p w:rsidR="006F0FC5" w:rsidRDefault="006F0FC5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6F0FC5" w:rsidRPr="005C7D84" w:rsidTr="00C764FF">
        <w:trPr>
          <w:trHeight w:val="428"/>
        </w:trPr>
        <w:tc>
          <w:tcPr>
            <w:tcW w:w="10304" w:type="dxa"/>
            <w:gridSpan w:val="2"/>
          </w:tcPr>
          <w:p w:rsidR="006F0FC5" w:rsidRPr="005C7D84" w:rsidRDefault="00C764FF" w:rsidP="00C764FF">
            <w:pPr>
              <w:rPr>
                <w:b/>
              </w:rPr>
            </w:pPr>
            <w:r>
              <w:rPr>
                <w:b/>
              </w:rPr>
              <w:t>Tašov, kříž</w:t>
            </w:r>
            <w:r w:rsidR="006F0FC5" w:rsidRPr="005C7D84">
              <w:rPr>
                <w:b/>
              </w:rPr>
              <w:t xml:space="preserve"> </w:t>
            </w:r>
          </w:p>
        </w:tc>
      </w:tr>
      <w:tr w:rsidR="006F0FC5" w:rsidTr="00C764FF">
        <w:trPr>
          <w:trHeight w:val="428"/>
        </w:trPr>
        <w:tc>
          <w:tcPr>
            <w:tcW w:w="2127" w:type="dxa"/>
          </w:tcPr>
          <w:p w:rsidR="006F0FC5" w:rsidRDefault="006F0FC5" w:rsidP="00C764FF">
            <w:r>
              <w:t>Číslo objektu</w:t>
            </w:r>
          </w:p>
        </w:tc>
        <w:tc>
          <w:tcPr>
            <w:tcW w:w="8177" w:type="dxa"/>
          </w:tcPr>
          <w:p w:rsidR="006F0FC5" w:rsidRDefault="00C764FF" w:rsidP="00C764FF">
            <w:r>
              <w:t>31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Obec</w:t>
            </w:r>
          </w:p>
        </w:tc>
        <w:tc>
          <w:tcPr>
            <w:tcW w:w="8177" w:type="dxa"/>
          </w:tcPr>
          <w:p w:rsidR="006F0FC5" w:rsidRDefault="00C764FF" w:rsidP="00C764FF">
            <w:r>
              <w:t>Tašov</w:t>
            </w:r>
          </w:p>
        </w:tc>
      </w:tr>
      <w:tr w:rsidR="006F0FC5" w:rsidTr="00C764FF">
        <w:trPr>
          <w:trHeight w:val="742"/>
        </w:trPr>
        <w:tc>
          <w:tcPr>
            <w:tcW w:w="2127" w:type="dxa"/>
          </w:tcPr>
          <w:p w:rsidR="006F0FC5" w:rsidRDefault="006F0FC5" w:rsidP="00C764FF">
            <w:r>
              <w:t>Jméno zřizovatele</w:t>
            </w:r>
          </w:p>
        </w:tc>
        <w:tc>
          <w:tcPr>
            <w:tcW w:w="8177" w:type="dxa"/>
          </w:tcPr>
          <w:p w:rsidR="006F0FC5" w:rsidRDefault="00C764FF" w:rsidP="00C764FF">
            <w:r>
              <w:t>Obec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Kde je to postaveno</w:t>
            </w:r>
          </w:p>
        </w:tc>
        <w:tc>
          <w:tcPr>
            <w:tcW w:w="8177" w:type="dxa"/>
          </w:tcPr>
          <w:p w:rsidR="006F0FC5" w:rsidRDefault="00C764FF" w:rsidP="00C764FF">
            <w:r>
              <w:t>Na obecním pozemku ve vsi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Pod jakým názvem je to známo</w:t>
            </w:r>
          </w:p>
        </w:tc>
        <w:tc>
          <w:tcPr>
            <w:tcW w:w="8177" w:type="dxa"/>
          </w:tcPr>
          <w:p w:rsidR="006F0FC5" w:rsidRDefault="00C764FF" w:rsidP="00C764FF">
            <w:proofErr w:type="spellStart"/>
            <w:r w:rsidRPr="00F478E3">
              <w:rPr>
                <w:i/>
              </w:rPr>
              <w:t>Das</w:t>
            </w:r>
            <w:proofErr w:type="spellEnd"/>
            <w:r w:rsidRPr="00F478E3">
              <w:rPr>
                <w:i/>
              </w:rPr>
              <w:t xml:space="preserve"> </w:t>
            </w:r>
            <w:proofErr w:type="spellStart"/>
            <w:r w:rsidR="00F478E3" w:rsidRPr="00F478E3">
              <w:rPr>
                <w:i/>
              </w:rPr>
              <w:t>taschower</w:t>
            </w:r>
            <w:proofErr w:type="spellEnd"/>
            <w:r w:rsidR="00F478E3" w:rsidRPr="00F478E3">
              <w:rPr>
                <w:i/>
              </w:rPr>
              <w:t xml:space="preserve"> obere </w:t>
            </w:r>
            <w:proofErr w:type="spellStart"/>
            <w:r w:rsidR="00F478E3" w:rsidRPr="00F478E3">
              <w:rPr>
                <w:i/>
              </w:rPr>
              <w:t>Kreuz</w:t>
            </w:r>
            <w:proofErr w:type="spellEnd"/>
            <w:r w:rsidR="00F478E3">
              <w:t xml:space="preserve"> / </w:t>
            </w:r>
            <w:proofErr w:type="spellStart"/>
            <w:r w:rsidR="00F478E3">
              <w:t>Tašovský</w:t>
            </w:r>
            <w:proofErr w:type="spellEnd"/>
            <w:r w:rsidR="00F478E3">
              <w:t xml:space="preserve"> horní kříž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Kdo obstarává údržbu</w:t>
            </w:r>
          </w:p>
        </w:tc>
        <w:tc>
          <w:tcPr>
            <w:tcW w:w="8177" w:type="dxa"/>
          </w:tcPr>
          <w:p w:rsidR="006F0FC5" w:rsidRDefault="00F478E3" w:rsidP="00C764FF">
            <w:r>
              <w:t>Obec bez závazku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Udržovací fond</w:t>
            </w:r>
          </w:p>
        </w:tc>
        <w:tc>
          <w:tcPr>
            <w:tcW w:w="8177" w:type="dxa"/>
          </w:tcPr>
          <w:p w:rsidR="006F0FC5" w:rsidRDefault="006F0FC5" w:rsidP="00C764FF">
            <w:r>
              <w:t>0</w:t>
            </w:r>
          </w:p>
        </w:tc>
      </w:tr>
      <w:tr w:rsidR="006F0FC5" w:rsidTr="00C764FF">
        <w:trPr>
          <w:trHeight w:val="372"/>
        </w:trPr>
        <w:tc>
          <w:tcPr>
            <w:tcW w:w="2127" w:type="dxa"/>
          </w:tcPr>
          <w:p w:rsidR="006F0FC5" w:rsidRDefault="006F0FC5" w:rsidP="00C764FF">
            <w:r>
              <w:t>Kde je alokován</w:t>
            </w:r>
          </w:p>
        </w:tc>
        <w:tc>
          <w:tcPr>
            <w:tcW w:w="8177" w:type="dxa"/>
          </w:tcPr>
          <w:p w:rsidR="006F0FC5" w:rsidRDefault="006F0FC5" w:rsidP="00C764FF">
            <w:r>
              <w:t>0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Popis objektu</w:t>
            </w:r>
          </w:p>
          <w:p w:rsidR="006F0FC5" w:rsidRDefault="006F0FC5" w:rsidP="00C764FF"/>
        </w:tc>
        <w:tc>
          <w:tcPr>
            <w:tcW w:w="8177" w:type="dxa"/>
          </w:tcPr>
          <w:p w:rsidR="006F0FC5" w:rsidRDefault="00F478E3" w:rsidP="00C764FF">
            <w:r>
              <w:t>Starý dřevěný kříž bez krucifixu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Poznámka</w:t>
            </w:r>
          </w:p>
        </w:tc>
        <w:tc>
          <w:tcPr>
            <w:tcW w:w="8177" w:type="dxa"/>
          </w:tcPr>
          <w:p w:rsidR="006F0FC5" w:rsidRDefault="006F0FC5" w:rsidP="00C764FF"/>
        </w:tc>
      </w:tr>
    </w:tbl>
    <w:p w:rsidR="006F0FC5" w:rsidRDefault="006F0FC5"/>
    <w:p w:rsidR="006F0FC5" w:rsidRDefault="006F0FC5">
      <w:r>
        <w:br w:type="page"/>
      </w:r>
    </w:p>
    <w:p w:rsidR="006F0FC5" w:rsidRDefault="006F0FC5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6F0FC5" w:rsidRPr="005C7D84" w:rsidTr="00C764FF">
        <w:trPr>
          <w:trHeight w:val="428"/>
        </w:trPr>
        <w:tc>
          <w:tcPr>
            <w:tcW w:w="10304" w:type="dxa"/>
            <w:gridSpan w:val="2"/>
          </w:tcPr>
          <w:p w:rsidR="006F0FC5" w:rsidRPr="005C7D84" w:rsidRDefault="00F478E3" w:rsidP="00C764FF">
            <w:pPr>
              <w:rPr>
                <w:b/>
              </w:rPr>
            </w:pPr>
            <w:r>
              <w:rPr>
                <w:b/>
              </w:rPr>
              <w:t>Tašov, kříž</w:t>
            </w:r>
            <w:r w:rsidR="006F0FC5" w:rsidRPr="005C7D84">
              <w:rPr>
                <w:b/>
              </w:rPr>
              <w:t xml:space="preserve"> </w:t>
            </w:r>
          </w:p>
        </w:tc>
      </w:tr>
      <w:tr w:rsidR="00F478E3" w:rsidTr="00C764FF">
        <w:trPr>
          <w:trHeight w:val="428"/>
        </w:trPr>
        <w:tc>
          <w:tcPr>
            <w:tcW w:w="2127" w:type="dxa"/>
          </w:tcPr>
          <w:p w:rsidR="00F478E3" w:rsidRDefault="00F478E3" w:rsidP="00F478E3">
            <w:r>
              <w:t>Číslo objektu</w:t>
            </w:r>
          </w:p>
        </w:tc>
        <w:tc>
          <w:tcPr>
            <w:tcW w:w="8177" w:type="dxa"/>
          </w:tcPr>
          <w:p w:rsidR="00F478E3" w:rsidRDefault="00F478E3" w:rsidP="00F478E3">
            <w:r>
              <w:t xml:space="preserve">32 </w:t>
            </w:r>
          </w:p>
        </w:tc>
      </w:tr>
      <w:tr w:rsidR="00F478E3" w:rsidTr="00C764FF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Obec</w:t>
            </w:r>
          </w:p>
        </w:tc>
        <w:tc>
          <w:tcPr>
            <w:tcW w:w="8177" w:type="dxa"/>
          </w:tcPr>
          <w:p w:rsidR="00F478E3" w:rsidRDefault="00F478E3" w:rsidP="00F478E3">
            <w:r>
              <w:t>Tašov</w:t>
            </w:r>
          </w:p>
        </w:tc>
      </w:tr>
      <w:tr w:rsidR="00F478E3" w:rsidTr="00C764FF">
        <w:trPr>
          <w:trHeight w:val="742"/>
        </w:trPr>
        <w:tc>
          <w:tcPr>
            <w:tcW w:w="2127" w:type="dxa"/>
          </w:tcPr>
          <w:p w:rsidR="00F478E3" w:rsidRDefault="00F478E3" w:rsidP="00F478E3">
            <w:r>
              <w:t>Jméno zřizovatele</w:t>
            </w:r>
          </w:p>
        </w:tc>
        <w:tc>
          <w:tcPr>
            <w:tcW w:w="8177" w:type="dxa"/>
          </w:tcPr>
          <w:p w:rsidR="00F478E3" w:rsidRDefault="00F478E3" w:rsidP="00F478E3">
            <w:r>
              <w:t>Obec</w:t>
            </w:r>
          </w:p>
        </w:tc>
      </w:tr>
      <w:tr w:rsidR="00F478E3" w:rsidTr="00C764FF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Kde je to postaveno</w:t>
            </w:r>
          </w:p>
        </w:tc>
        <w:tc>
          <w:tcPr>
            <w:tcW w:w="8177" w:type="dxa"/>
          </w:tcPr>
          <w:p w:rsidR="00F478E3" w:rsidRDefault="00F478E3" w:rsidP="00F478E3">
            <w:r>
              <w:t>Na obecním pozemku ve vsi</w:t>
            </w:r>
          </w:p>
        </w:tc>
      </w:tr>
      <w:tr w:rsidR="00F478E3" w:rsidTr="00C764FF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Pod jakým názvem je to známo</w:t>
            </w:r>
          </w:p>
        </w:tc>
        <w:tc>
          <w:tcPr>
            <w:tcW w:w="8177" w:type="dxa"/>
          </w:tcPr>
          <w:p w:rsidR="00F478E3" w:rsidRDefault="00F478E3" w:rsidP="00F478E3">
            <w:proofErr w:type="spellStart"/>
            <w:r w:rsidRPr="00F478E3">
              <w:rPr>
                <w:i/>
              </w:rPr>
              <w:t>Das</w:t>
            </w:r>
            <w:proofErr w:type="spellEnd"/>
            <w:r w:rsidRPr="00F478E3">
              <w:rPr>
                <w:i/>
              </w:rPr>
              <w:t xml:space="preserve"> </w:t>
            </w:r>
            <w:proofErr w:type="spellStart"/>
            <w:r w:rsidRPr="00F478E3">
              <w:rPr>
                <w:i/>
              </w:rPr>
              <w:t>taschower</w:t>
            </w:r>
            <w:proofErr w:type="spellEnd"/>
            <w:r w:rsidRPr="00F478E3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unter</w:t>
            </w:r>
            <w:r w:rsidRPr="00F478E3">
              <w:rPr>
                <w:i/>
              </w:rPr>
              <w:t>e</w:t>
            </w:r>
            <w:proofErr w:type="spellEnd"/>
            <w:r w:rsidRPr="00F478E3">
              <w:rPr>
                <w:i/>
              </w:rPr>
              <w:t xml:space="preserve"> </w:t>
            </w:r>
            <w:proofErr w:type="spellStart"/>
            <w:r w:rsidRPr="00F478E3">
              <w:rPr>
                <w:i/>
              </w:rPr>
              <w:t>Kreuz</w:t>
            </w:r>
            <w:proofErr w:type="spellEnd"/>
            <w:r>
              <w:t xml:space="preserve"> / </w:t>
            </w:r>
            <w:proofErr w:type="spellStart"/>
            <w:r>
              <w:t>Tašovský</w:t>
            </w:r>
            <w:proofErr w:type="spellEnd"/>
            <w:r>
              <w:t xml:space="preserve"> dolní kříž</w:t>
            </w:r>
          </w:p>
        </w:tc>
      </w:tr>
      <w:tr w:rsidR="00F478E3" w:rsidTr="00C764FF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Kdo obstarává údržbu</w:t>
            </w:r>
          </w:p>
        </w:tc>
        <w:tc>
          <w:tcPr>
            <w:tcW w:w="8177" w:type="dxa"/>
          </w:tcPr>
          <w:p w:rsidR="00F478E3" w:rsidRDefault="00F478E3" w:rsidP="00F478E3">
            <w:r>
              <w:t>Obec bez závazku</w:t>
            </w:r>
          </w:p>
        </w:tc>
      </w:tr>
      <w:tr w:rsidR="00F478E3" w:rsidTr="00C764FF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Udržovací fond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C764FF">
        <w:trPr>
          <w:trHeight w:val="372"/>
        </w:trPr>
        <w:tc>
          <w:tcPr>
            <w:tcW w:w="2127" w:type="dxa"/>
          </w:tcPr>
          <w:p w:rsidR="00F478E3" w:rsidRDefault="00F478E3" w:rsidP="00F478E3">
            <w:r>
              <w:t>Kde je alokován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C764FF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Popis objektu</w:t>
            </w:r>
          </w:p>
          <w:p w:rsidR="00F478E3" w:rsidRDefault="00F478E3" w:rsidP="00F478E3"/>
        </w:tc>
        <w:tc>
          <w:tcPr>
            <w:tcW w:w="8177" w:type="dxa"/>
          </w:tcPr>
          <w:p w:rsidR="00F478E3" w:rsidRDefault="00F478E3" w:rsidP="00F478E3">
            <w:r>
              <w:t>Starý dřevěný kříž bez krucifixu</w:t>
            </w:r>
          </w:p>
        </w:tc>
      </w:tr>
      <w:tr w:rsidR="00F478E3" w:rsidTr="00C764FF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Poznámka</w:t>
            </w:r>
          </w:p>
        </w:tc>
        <w:tc>
          <w:tcPr>
            <w:tcW w:w="8177" w:type="dxa"/>
          </w:tcPr>
          <w:p w:rsidR="00F478E3" w:rsidRDefault="00F478E3" w:rsidP="00F478E3"/>
        </w:tc>
      </w:tr>
    </w:tbl>
    <w:p w:rsidR="006F0FC5" w:rsidRDefault="006F0FC5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6F0FC5" w:rsidRPr="005C7D84" w:rsidTr="00C764FF">
        <w:trPr>
          <w:trHeight w:val="428"/>
        </w:trPr>
        <w:tc>
          <w:tcPr>
            <w:tcW w:w="10304" w:type="dxa"/>
            <w:gridSpan w:val="2"/>
          </w:tcPr>
          <w:p w:rsidR="006F0FC5" w:rsidRPr="005C7D84" w:rsidRDefault="00F478E3" w:rsidP="00C764FF">
            <w:pPr>
              <w:rPr>
                <w:b/>
              </w:rPr>
            </w:pPr>
            <w:r>
              <w:rPr>
                <w:b/>
              </w:rPr>
              <w:t>Tašov, kříž</w:t>
            </w:r>
            <w:r w:rsidR="006F0FC5" w:rsidRPr="005C7D84">
              <w:rPr>
                <w:b/>
              </w:rPr>
              <w:t xml:space="preserve"> </w:t>
            </w:r>
          </w:p>
        </w:tc>
      </w:tr>
      <w:tr w:rsidR="006F0FC5" w:rsidTr="00C764FF">
        <w:trPr>
          <w:trHeight w:val="428"/>
        </w:trPr>
        <w:tc>
          <w:tcPr>
            <w:tcW w:w="2127" w:type="dxa"/>
          </w:tcPr>
          <w:p w:rsidR="006F0FC5" w:rsidRDefault="006F0FC5" w:rsidP="00C764FF">
            <w:r>
              <w:t>Číslo objektu</w:t>
            </w:r>
          </w:p>
        </w:tc>
        <w:tc>
          <w:tcPr>
            <w:tcW w:w="8177" w:type="dxa"/>
          </w:tcPr>
          <w:p w:rsidR="006F0FC5" w:rsidRDefault="00F478E3" w:rsidP="00C764FF">
            <w:r>
              <w:t>33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Obec</w:t>
            </w:r>
          </w:p>
        </w:tc>
        <w:tc>
          <w:tcPr>
            <w:tcW w:w="8177" w:type="dxa"/>
          </w:tcPr>
          <w:p w:rsidR="006F0FC5" w:rsidRDefault="00F478E3" w:rsidP="00C764FF">
            <w:r>
              <w:t>Tašov</w:t>
            </w:r>
          </w:p>
        </w:tc>
      </w:tr>
      <w:tr w:rsidR="006F0FC5" w:rsidTr="00C764FF">
        <w:trPr>
          <w:trHeight w:val="742"/>
        </w:trPr>
        <w:tc>
          <w:tcPr>
            <w:tcW w:w="2127" w:type="dxa"/>
          </w:tcPr>
          <w:p w:rsidR="006F0FC5" w:rsidRDefault="006F0FC5" w:rsidP="00C764FF">
            <w:r>
              <w:t>Jméno zřizovatele</w:t>
            </w:r>
          </w:p>
        </w:tc>
        <w:tc>
          <w:tcPr>
            <w:tcW w:w="8177" w:type="dxa"/>
          </w:tcPr>
          <w:p w:rsidR="006F0FC5" w:rsidRDefault="00F478E3" w:rsidP="00C764FF">
            <w:r>
              <w:t xml:space="preserve">Joseph </w:t>
            </w:r>
            <w:proofErr w:type="spellStart"/>
            <w:r>
              <w:t>Seemann</w:t>
            </w:r>
            <w:proofErr w:type="spellEnd"/>
            <w:r>
              <w:t>, zahradník čp. 13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Kde je to postaveno</w:t>
            </w:r>
          </w:p>
        </w:tc>
        <w:tc>
          <w:tcPr>
            <w:tcW w:w="8177" w:type="dxa"/>
          </w:tcPr>
          <w:p w:rsidR="006F0FC5" w:rsidRDefault="00F478E3" w:rsidP="00C764FF">
            <w:r>
              <w:t>Na vlastním pozemku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Pod jakým názvem je to známo</w:t>
            </w:r>
          </w:p>
        </w:tc>
        <w:tc>
          <w:tcPr>
            <w:tcW w:w="8177" w:type="dxa"/>
          </w:tcPr>
          <w:p w:rsidR="006F0FC5" w:rsidRPr="00F478E3" w:rsidRDefault="00F478E3" w:rsidP="00C764FF">
            <w:pPr>
              <w:rPr>
                <w:i/>
              </w:rPr>
            </w:pPr>
            <w:proofErr w:type="spellStart"/>
            <w:r w:rsidRPr="00F478E3">
              <w:rPr>
                <w:i/>
              </w:rPr>
              <w:t>Schmiedemertens</w:t>
            </w:r>
            <w:proofErr w:type="spellEnd"/>
            <w:r w:rsidRPr="00F478E3">
              <w:rPr>
                <w:i/>
              </w:rPr>
              <w:t xml:space="preserve"> </w:t>
            </w:r>
            <w:proofErr w:type="spellStart"/>
            <w:r w:rsidRPr="00F478E3">
              <w:rPr>
                <w:i/>
              </w:rPr>
              <w:t>Kreuz</w:t>
            </w:r>
            <w:proofErr w:type="spellEnd"/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Kdo obstarává údržbu</w:t>
            </w:r>
          </w:p>
        </w:tc>
        <w:tc>
          <w:tcPr>
            <w:tcW w:w="8177" w:type="dxa"/>
          </w:tcPr>
          <w:p w:rsidR="006F0FC5" w:rsidRDefault="00F478E3" w:rsidP="00C764FF">
            <w:r>
              <w:t>0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Udržovací fond</w:t>
            </w:r>
          </w:p>
        </w:tc>
        <w:tc>
          <w:tcPr>
            <w:tcW w:w="8177" w:type="dxa"/>
          </w:tcPr>
          <w:p w:rsidR="006F0FC5" w:rsidRDefault="006F0FC5" w:rsidP="00C764FF">
            <w:r>
              <w:t>0</w:t>
            </w:r>
          </w:p>
        </w:tc>
      </w:tr>
      <w:tr w:rsidR="006F0FC5" w:rsidTr="00C764FF">
        <w:trPr>
          <w:trHeight w:val="372"/>
        </w:trPr>
        <w:tc>
          <w:tcPr>
            <w:tcW w:w="2127" w:type="dxa"/>
          </w:tcPr>
          <w:p w:rsidR="006F0FC5" w:rsidRDefault="006F0FC5" w:rsidP="00C764FF">
            <w:r>
              <w:t>Kde je alokován</w:t>
            </w:r>
          </w:p>
        </w:tc>
        <w:tc>
          <w:tcPr>
            <w:tcW w:w="8177" w:type="dxa"/>
          </w:tcPr>
          <w:p w:rsidR="006F0FC5" w:rsidRDefault="006F0FC5" w:rsidP="00C764FF">
            <w:r>
              <w:t>0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Popis objektu</w:t>
            </w:r>
          </w:p>
          <w:p w:rsidR="006F0FC5" w:rsidRDefault="006F0FC5" w:rsidP="00C764FF"/>
        </w:tc>
        <w:tc>
          <w:tcPr>
            <w:tcW w:w="8177" w:type="dxa"/>
          </w:tcPr>
          <w:p w:rsidR="006F0FC5" w:rsidRDefault="00F478E3" w:rsidP="00C764FF">
            <w:r>
              <w:t>Starý kříž ze dřeva</w:t>
            </w:r>
          </w:p>
        </w:tc>
      </w:tr>
      <w:tr w:rsidR="006F0FC5" w:rsidTr="00C764FF">
        <w:trPr>
          <w:trHeight w:val="390"/>
        </w:trPr>
        <w:tc>
          <w:tcPr>
            <w:tcW w:w="2127" w:type="dxa"/>
          </w:tcPr>
          <w:p w:rsidR="006F0FC5" w:rsidRDefault="006F0FC5" w:rsidP="00C764FF">
            <w:r>
              <w:t>Poznámka</w:t>
            </w:r>
          </w:p>
        </w:tc>
        <w:tc>
          <w:tcPr>
            <w:tcW w:w="8177" w:type="dxa"/>
          </w:tcPr>
          <w:p w:rsidR="006F0FC5" w:rsidRDefault="006F0FC5" w:rsidP="00C764FF"/>
        </w:tc>
      </w:tr>
    </w:tbl>
    <w:p w:rsidR="00F478E3" w:rsidRDefault="00F478E3"/>
    <w:p w:rsidR="00F478E3" w:rsidRDefault="00F478E3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478E3" w:rsidRPr="005C7D84" w:rsidTr="00F478E3">
        <w:trPr>
          <w:trHeight w:val="428"/>
        </w:trPr>
        <w:tc>
          <w:tcPr>
            <w:tcW w:w="10304" w:type="dxa"/>
            <w:gridSpan w:val="2"/>
          </w:tcPr>
          <w:p w:rsidR="00F478E3" w:rsidRPr="005C7D84" w:rsidRDefault="00F478E3" w:rsidP="00F478E3">
            <w:pPr>
              <w:rPr>
                <w:b/>
              </w:rPr>
            </w:pPr>
            <w:r>
              <w:rPr>
                <w:b/>
              </w:rPr>
              <w:lastRenderedPageBreak/>
              <w:t>Tašov, kříž</w:t>
            </w:r>
            <w:r w:rsidRPr="005C7D84">
              <w:rPr>
                <w:b/>
              </w:rPr>
              <w:t xml:space="preserve"> </w:t>
            </w:r>
          </w:p>
        </w:tc>
      </w:tr>
      <w:tr w:rsidR="00F478E3" w:rsidTr="00F478E3">
        <w:trPr>
          <w:trHeight w:val="428"/>
        </w:trPr>
        <w:tc>
          <w:tcPr>
            <w:tcW w:w="2127" w:type="dxa"/>
          </w:tcPr>
          <w:p w:rsidR="00F478E3" w:rsidRDefault="00F478E3" w:rsidP="00F478E3">
            <w:r>
              <w:t>Číslo objektu</w:t>
            </w:r>
          </w:p>
        </w:tc>
        <w:tc>
          <w:tcPr>
            <w:tcW w:w="8177" w:type="dxa"/>
          </w:tcPr>
          <w:p w:rsidR="00F478E3" w:rsidRDefault="00F478E3" w:rsidP="00F478E3">
            <w:r>
              <w:t>34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Obec</w:t>
            </w:r>
          </w:p>
        </w:tc>
        <w:tc>
          <w:tcPr>
            <w:tcW w:w="8177" w:type="dxa"/>
          </w:tcPr>
          <w:p w:rsidR="00F478E3" w:rsidRDefault="00F478E3" w:rsidP="00F478E3">
            <w:r>
              <w:t>Tašov</w:t>
            </w:r>
          </w:p>
        </w:tc>
      </w:tr>
      <w:tr w:rsidR="00F478E3" w:rsidTr="00F478E3">
        <w:trPr>
          <w:trHeight w:val="742"/>
        </w:trPr>
        <w:tc>
          <w:tcPr>
            <w:tcW w:w="2127" w:type="dxa"/>
          </w:tcPr>
          <w:p w:rsidR="00F478E3" w:rsidRDefault="00F478E3" w:rsidP="00F478E3">
            <w:r>
              <w:t>Jméno zřizovatele</w:t>
            </w:r>
          </w:p>
        </w:tc>
        <w:tc>
          <w:tcPr>
            <w:tcW w:w="8177" w:type="dxa"/>
          </w:tcPr>
          <w:p w:rsidR="00F478E3" w:rsidRDefault="00F478E3" w:rsidP="00F478E3"/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Kde je to postaveno</w:t>
            </w:r>
          </w:p>
        </w:tc>
        <w:tc>
          <w:tcPr>
            <w:tcW w:w="8177" w:type="dxa"/>
          </w:tcPr>
          <w:p w:rsidR="00F478E3" w:rsidRDefault="00F478E3" w:rsidP="00F478E3">
            <w:r>
              <w:t>Na vrchnostenském pozemku</w:t>
            </w:r>
          </w:p>
        </w:tc>
      </w:tr>
      <w:tr w:rsidR="00F478E3" w:rsidRP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Pod jakým názvem je to známo</w:t>
            </w:r>
          </w:p>
        </w:tc>
        <w:tc>
          <w:tcPr>
            <w:tcW w:w="8177" w:type="dxa"/>
          </w:tcPr>
          <w:p w:rsidR="00F478E3" w:rsidRPr="00F478E3" w:rsidRDefault="00F478E3" w:rsidP="00F478E3">
            <w:proofErr w:type="spellStart"/>
            <w:r w:rsidRPr="00F478E3">
              <w:rPr>
                <w:i/>
              </w:rPr>
              <w:t>Kreuz</w:t>
            </w:r>
            <w:proofErr w:type="spellEnd"/>
            <w:r w:rsidRPr="00F478E3">
              <w:rPr>
                <w:i/>
              </w:rPr>
              <w:t xml:space="preserve"> </w:t>
            </w:r>
            <w:proofErr w:type="spellStart"/>
            <w:r w:rsidRPr="00F478E3">
              <w:rPr>
                <w:i/>
              </w:rPr>
              <w:t>bei</w:t>
            </w:r>
            <w:proofErr w:type="spellEnd"/>
            <w:r w:rsidRPr="00F478E3">
              <w:rPr>
                <w:i/>
              </w:rPr>
              <w:t xml:space="preserve"> der Kapelle</w:t>
            </w:r>
            <w:r>
              <w:t xml:space="preserve"> / </w:t>
            </w:r>
            <w:r w:rsidRPr="00F478E3">
              <w:t>Kříž u kaple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Kdo obstarává údržbu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Udržovací fond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72"/>
        </w:trPr>
        <w:tc>
          <w:tcPr>
            <w:tcW w:w="2127" w:type="dxa"/>
          </w:tcPr>
          <w:p w:rsidR="00F478E3" w:rsidRDefault="00F478E3" w:rsidP="00F478E3">
            <w:r>
              <w:t>Kde je alokován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Popis objektu</w:t>
            </w:r>
          </w:p>
          <w:p w:rsidR="00F478E3" w:rsidRDefault="00F478E3" w:rsidP="00F478E3"/>
        </w:tc>
        <w:tc>
          <w:tcPr>
            <w:tcW w:w="8177" w:type="dxa"/>
          </w:tcPr>
          <w:p w:rsidR="00F478E3" w:rsidRDefault="00F478E3" w:rsidP="00F478E3"/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Poznámka</w:t>
            </w:r>
          </w:p>
        </w:tc>
        <w:tc>
          <w:tcPr>
            <w:tcW w:w="8177" w:type="dxa"/>
          </w:tcPr>
          <w:p w:rsidR="00F478E3" w:rsidRDefault="00F478E3" w:rsidP="00F478E3"/>
        </w:tc>
      </w:tr>
    </w:tbl>
    <w:p w:rsidR="006F0FC5" w:rsidRDefault="006F0FC5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478E3" w:rsidRPr="005C7D84" w:rsidTr="00F478E3">
        <w:trPr>
          <w:trHeight w:val="428"/>
        </w:trPr>
        <w:tc>
          <w:tcPr>
            <w:tcW w:w="10304" w:type="dxa"/>
            <w:gridSpan w:val="2"/>
          </w:tcPr>
          <w:p w:rsidR="00F478E3" w:rsidRPr="005C7D84" w:rsidRDefault="00F478E3" w:rsidP="00F478E3">
            <w:pPr>
              <w:rPr>
                <w:b/>
              </w:rPr>
            </w:pPr>
            <w:r>
              <w:rPr>
                <w:b/>
              </w:rPr>
              <w:t>Babiny I</w:t>
            </w:r>
            <w:r w:rsidR="006728CC">
              <w:rPr>
                <w:b/>
              </w:rPr>
              <w:t>, kříž</w:t>
            </w:r>
            <w:r w:rsidRPr="005C7D84">
              <w:rPr>
                <w:b/>
              </w:rPr>
              <w:t xml:space="preserve"> </w:t>
            </w:r>
          </w:p>
        </w:tc>
      </w:tr>
      <w:tr w:rsidR="00F478E3" w:rsidTr="00F478E3">
        <w:trPr>
          <w:trHeight w:val="428"/>
        </w:trPr>
        <w:tc>
          <w:tcPr>
            <w:tcW w:w="2127" w:type="dxa"/>
          </w:tcPr>
          <w:p w:rsidR="00F478E3" w:rsidRDefault="00F478E3" w:rsidP="00F478E3">
            <w:r>
              <w:t>Číslo objektu</w:t>
            </w:r>
          </w:p>
        </w:tc>
        <w:tc>
          <w:tcPr>
            <w:tcW w:w="8177" w:type="dxa"/>
          </w:tcPr>
          <w:p w:rsidR="00F478E3" w:rsidRDefault="006728CC" w:rsidP="00F478E3">
            <w:r>
              <w:t>35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Obec</w:t>
            </w:r>
          </w:p>
        </w:tc>
        <w:tc>
          <w:tcPr>
            <w:tcW w:w="8177" w:type="dxa"/>
          </w:tcPr>
          <w:p w:rsidR="00F478E3" w:rsidRDefault="006728CC" w:rsidP="00F478E3">
            <w:r>
              <w:t>Babiny I</w:t>
            </w:r>
          </w:p>
        </w:tc>
      </w:tr>
      <w:tr w:rsidR="00F478E3" w:rsidTr="00F478E3">
        <w:trPr>
          <w:trHeight w:val="742"/>
        </w:trPr>
        <w:tc>
          <w:tcPr>
            <w:tcW w:w="2127" w:type="dxa"/>
          </w:tcPr>
          <w:p w:rsidR="00F478E3" w:rsidRDefault="00F478E3" w:rsidP="00F478E3">
            <w:r>
              <w:t>Jméno zřizovatele</w:t>
            </w:r>
          </w:p>
        </w:tc>
        <w:tc>
          <w:tcPr>
            <w:tcW w:w="8177" w:type="dxa"/>
          </w:tcPr>
          <w:p w:rsidR="00F478E3" w:rsidRDefault="006728CC" w:rsidP="00F478E3">
            <w:r>
              <w:t>Obec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Kde je to postaveno</w:t>
            </w:r>
          </w:p>
        </w:tc>
        <w:tc>
          <w:tcPr>
            <w:tcW w:w="8177" w:type="dxa"/>
          </w:tcPr>
          <w:p w:rsidR="00F478E3" w:rsidRDefault="006728CC" w:rsidP="00F478E3">
            <w:r>
              <w:t>Na obecním pozemku</w:t>
            </w:r>
          </w:p>
        </w:tc>
      </w:tr>
      <w:tr w:rsidR="00F478E3" w:rsidRP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Pod jakým názvem je to známo</w:t>
            </w:r>
          </w:p>
        </w:tc>
        <w:tc>
          <w:tcPr>
            <w:tcW w:w="8177" w:type="dxa"/>
          </w:tcPr>
          <w:p w:rsidR="00F478E3" w:rsidRPr="006728CC" w:rsidRDefault="006728CC" w:rsidP="00F478E3">
            <w:proofErr w:type="spellStart"/>
            <w:r>
              <w:rPr>
                <w:i/>
              </w:rPr>
              <w:t>Das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babiner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Gemeindkreuz</w:t>
            </w:r>
            <w:proofErr w:type="spellEnd"/>
            <w:r>
              <w:rPr>
                <w:i/>
              </w:rPr>
              <w:t xml:space="preserve"> </w:t>
            </w:r>
            <w:r>
              <w:t>/ Babinský obecní kříž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Kdo obstarává údržbu</w:t>
            </w:r>
          </w:p>
        </w:tc>
        <w:tc>
          <w:tcPr>
            <w:tcW w:w="8177" w:type="dxa"/>
          </w:tcPr>
          <w:p w:rsidR="00F478E3" w:rsidRDefault="006728CC" w:rsidP="00F478E3">
            <w:r>
              <w:t>Obec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Udržovací fond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72"/>
        </w:trPr>
        <w:tc>
          <w:tcPr>
            <w:tcW w:w="2127" w:type="dxa"/>
          </w:tcPr>
          <w:p w:rsidR="00F478E3" w:rsidRDefault="00F478E3" w:rsidP="00F478E3">
            <w:r>
              <w:t>Kde je alokován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Popis objektu</w:t>
            </w:r>
          </w:p>
          <w:p w:rsidR="00F478E3" w:rsidRDefault="00F478E3" w:rsidP="00F478E3"/>
        </w:tc>
        <w:tc>
          <w:tcPr>
            <w:tcW w:w="8177" w:type="dxa"/>
          </w:tcPr>
          <w:p w:rsidR="00F478E3" w:rsidRPr="00387BC9" w:rsidRDefault="006728CC" w:rsidP="00F478E3">
            <w:r w:rsidRPr="00387BC9">
              <w:t xml:space="preserve">Na pískovcovém sloupu stojící železný kříž s krucifixem z plechu, vedle kříže </w:t>
            </w:r>
            <w:r w:rsidR="00387BC9" w:rsidRPr="00387BC9">
              <w:t>jsou dva obrazy s Marií a Magdalénou z plechu.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Poznámka</w:t>
            </w:r>
          </w:p>
        </w:tc>
        <w:tc>
          <w:tcPr>
            <w:tcW w:w="8177" w:type="dxa"/>
          </w:tcPr>
          <w:p w:rsidR="00F478E3" w:rsidRDefault="006728CC" w:rsidP="00F478E3">
            <w:r>
              <w:t>Zřízeno roku 1834 namísto zříceného dřevěného kříže</w:t>
            </w:r>
          </w:p>
        </w:tc>
      </w:tr>
    </w:tbl>
    <w:p w:rsidR="00F478E3" w:rsidRDefault="00F478E3"/>
    <w:p w:rsidR="00F478E3" w:rsidRDefault="00F478E3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478E3" w:rsidRPr="005C7D84" w:rsidTr="00F478E3">
        <w:trPr>
          <w:trHeight w:val="428"/>
        </w:trPr>
        <w:tc>
          <w:tcPr>
            <w:tcW w:w="10304" w:type="dxa"/>
            <w:gridSpan w:val="2"/>
          </w:tcPr>
          <w:p w:rsidR="00F478E3" w:rsidRPr="005C7D84" w:rsidRDefault="006728CC" w:rsidP="00F478E3">
            <w:pPr>
              <w:rPr>
                <w:b/>
              </w:rPr>
            </w:pPr>
            <w:r>
              <w:rPr>
                <w:b/>
              </w:rPr>
              <w:lastRenderedPageBreak/>
              <w:t>Babiny I, kaple</w:t>
            </w:r>
          </w:p>
        </w:tc>
      </w:tr>
      <w:tr w:rsidR="00F478E3" w:rsidTr="00F478E3">
        <w:trPr>
          <w:trHeight w:val="428"/>
        </w:trPr>
        <w:tc>
          <w:tcPr>
            <w:tcW w:w="2127" w:type="dxa"/>
          </w:tcPr>
          <w:p w:rsidR="00F478E3" w:rsidRDefault="00F478E3" w:rsidP="00F478E3">
            <w:r>
              <w:t>Číslo objektu</w:t>
            </w:r>
          </w:p>
        </w:tc>
        <w:tc>
          <w:tcPr>
            <w:tcW w:w="8177" w:type="dxa"/>
          </w:tcPr>
          <w:p w:rsidR="00F478E3" w:rsidRDefault="006728CC" w:rsidP="00F478E3">
            <w:r>
              <w:t>36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Obec</w:t>
            </w:r>
          </w:p>
        </w:tc>
        <w:tc>
          <w:tcPr>
            <w:tcW w:w="8177" w:type="dxa"/>
          </w:tcPr>
          <w:p w:rsidR="00F478E3" w:rsidRDefault="006728CC" w:rsidP="00F478E3">
            <w:r>
              <w:t>Babiny I</w:t>
            </w:r>
          </w:p>
        </w:tc>
      </w:tr>
      <w:tr w:rsidR="00F478E3" w:rsidTr="00F478E3">
        <w:trPr>
          <w:trHeight w:val="742"/>
        </w:trPr>
        <w:tc>
          <w:tcPr>
            <w:tcW w:w="2127" w:type="dxa"/>
          </w:tcPr>
          <w:p w:rsidR="00F478E3" w:rsidRDefault="00F478E3" w:rsidP="00F478E3">
            <w:r>
              <w:t>Jméno zřizovatele</w:t>
            </w:r>
          </w:p>
        </w:tc>
        <w:tc>
          <w:tcPr>
            <w:tcW w:w="8177" w:type="dxa"/>
          </w:tcPr>
          <w:p w:rsidR="00F478E3" w:rsidRDefault="006728CC" w:rsidP="00F478E3">
            <w:r>
              <w:t xml:space="preserve">Georg </w:t>
            </w:r>
            <w:proofErr w:type="spellStart"/>
            <w:r>
              <w:t>Förster</w:t>
            </w:r>
            <w:proofErr w:type="spellEnd"/>
            <w:r>
              <w:t>, sedlák v čp. 1 v roce 1813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Kde je to postaveno</w:t>
            </w:r>
          </w:p>
        </w:tc>
        <w:tc>
          <w:tcPr>
            <w:tcW w:w="8177" w:type="dxa"/>
          </w:tcPr>
          <w:p w:rsidR="00F478E3" w:rsidRDefault="006728CC" w:rsidP="00F478E3">
            <w:r>
              <w:t>Na vlastním pozemku</w:t>
            </w:r>
          </w:p>
        </w:tc>
      </w:tr>
      <w:tr w:rsidR="00F478E3" w:rsidRP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Pod jakým názvem je to známo</w:t>
            </w:r>
          </w:p>
        </w:tc>
        <w:tc>
          <w:tcPr>
            <w:tcW w:w="8177" w:type="dxa"/>
          </w:tcPr>
          <w:p w:rsidR="00F478E3" w:rsidRPr="00F478E3" w:rsidRDefault="006728CC" w:rsidP="00F478E3">
            <w:pPr>
              <w:rPr>
                <w:i/>
              </w:rPr>
            </w:pPr>
            <w:proofErr w:type="spellStart"/>
            <w:r>
              <w:rPr>
                <w:i/>
              </w:rPr>
              <w:t>Tschuberts</w:t>
            </w:r>
            <w:proofErr w:type="spellEnd"/>
            <w:r>
              <w:rPr>
                <w:i/>
              </w:rPr>
              <w:t xml:space="preserve"> Kapelle</w:t>
            </w:r>
            <w:r w:rsidRPr="006728CC">
              <w:t xml:space="preserve"> /</w:t>
            </w:r>
            <w:r>
              <w:t xml:space="preserve"> </w:t>
            </w:r>
            <w:proofErr w:type="spellStart"/>
            <w:r>
              <w:t>Tschubertova</w:t>
            </w:r>
            <w:proofErr w:type="spellEnd"/>
            <w:r>
              <w:t xml:space="preserve"> kaple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Kdo obstarává údržbu</w:t>
            </w:r>
          </w:p>
        </w:tc>
        <w:tc>
          <w:tcPr>
            <w:tcW w:w="8177" w:type="dxa"/>
          </w:tcPr>
          <w:p w:rsidR="00F478E3" w:rsidRDefault="006728CC" w:rsidP="00F478E3">
            <w:r>
              <w:t>Majitel domu dobrovolně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Udržovací fond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72"/>
        </w:trPr>
        <w:tc>
          <w:tcPr>
            <w:tcW w:w="2127" w:type="dxa"/>
          </w:tcPr>
          <w:p w:rsidR="00F478E3" w:rsidRDefault="00F478E3" w:rsidP="00F478E3">
            <w:r>
              <w:t>Kde je alokován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Popis objektu</w:t>
            </w:r>
          </w:p>
          <w:p w:rsidR="00F478E3" w:rsidRDefault="00F478E3" w:rsidP="00F478E3"/>
        </w:tc>
        <w:tc>
          <w:tcPr>
            <w:tcW w:w="8177" w:type="dxa"/>
          </w:tcPr>
          <w:p w:rsidR="00F478E3" w:rsidRDefault="006728CC" w:rsidP="00F478E3">
            <w:r>
              <w:t>Zděná kaplička, v níž jsou pověšeny tři obrazy malované na plátně v rámu – Nejsvětější Trojice, Archanděl Michael, sv. Florián, s mřížovými dveřmi ze dřeva.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Poznámka</w:t>
            </w:r>
          </w:p>
        </w:tc>
        <w:tc>
          <w:tcPr>
            <w:tcW w:w="8177" w:type="dxa"/>
          </w:tcPr>
          <w:p w:rsidR="00F478E3" w:rsidRDefault="00F478E3" w:rsidP="00F478E3"/>
        </w:tc>
      </w:tr>
    </w:tbl>
    <w:p w:rsidR="00F478E3" w:rsidRDefault="00F478E3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478E3" w:rsidRPr="005C7D84" w:rsidTr="00F478E3">
        <w:trPr>
          <w:trHeight w:val="428"/>
        </w:trPr>
        <w:tc>
          <w:tcPr>
            <w:tcW w:w="10304" w:type="dxa"/>
            <w:gridSpan w:val="2"/>
          </w:tcPr>
          <w:p w:rsidR="00F478E3" w:rsidRPr="005C7D84" w:rsidRDefault="00E6643D" w:rsidP="00F478E3">
            <w:pPr>
              <w:rPr>
                <w:b/>
              </w:rPr>
            </w:pPr>
            <w:r>
              <w:rPr>
                <w:b/>
              </w:rPr>
              <w:t>Babiny I, kříž</w:t>
            </w:r>
            <w:r w:rsidR="00F478E3" w:rsidRPr="005C7D84">
              <w:rPr>
                <w:b/>
              </w:rPr>
              <w:t xml:space="preserve"> </w:t>
            </w:r>
          </w:p>
        </w:tc>
      </w:tr>
      <w:tr w:rsidR="00F478E3" w:rsidTr="00F478E3">
        <w:trPr>
          <w:trHeight w:val="428"/>
        </w:trPr>
        <w:tc>
          <w:tcPr>
            <w:tcW w:w="2127" w:type="dxa"/>
          </w:tcPr>
          <w:p w:rsidR="00F478E3" w:rsidRDefault="00F478E3" w:rsidP="00F478E3">
            <w:r>
              <w:t>Číslo objektu</w:t>
            </w:r>
          </w:p>
        </w:tc>
        <w:tc>
          <w:tcPr>
            <w:tcW w:w="8177" w:type="dxa"/>
          </w:tcPr>
          <w:p w:rsidR="00F478E3" w:rsidRDefault="00E6643D" w:rsidP="00F478E3">
            <w:r>
              <w:t>37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Obec</w:t>
            </w:r>
          </w:p>
        </w:tc>
        <w:tc>
          <w:tcPr>
            <w:tcW w:w="8177" w:type="dxa"/>
          </w:tcPr>
          <w:p w:rsidR="00F478E3" w:rsidRDefault="00E6643D" w:rsidP="00F478E3">
            <w:r>
              <w:t>V Babině I</w:t>
            </w:r>
          </w:p>
        </w:tc>
      </w:tr>
      <w:tr w:rsidR="00F478E3" w:rsidTr="00F478E3">
        <w:trPr>
          <w:trHeight w:val="742"/>
        </w:trPr>
        <w:tc>
          <w:tcPr>
            <w:tcW w:w="2127" w:type="dxa"/>
          </w:tcPr>
          <w:p w:rsidR="00F478E3" w:rsidRDefault="00F478E3" w:rsidP="00F478E3">
            <w:r>
              <w:t>Jméno zřizovatele</w:t>
            </w:r>
          </w:p>
        </w:tc>
        <w:tc>
          <w:tcPr>
            <w:tcW w:w="8177" w:type="dxa"/>
          </w:tcPr>
          <w:p w:rsidR="00F478E3" w:rsidRDefault="00E6643D" w:rsidP="00F478E3">
            <w:r>
              <w:t xml:space="preserve">Jakob </w:t>
            </w:r>
            <w:proofErr w:type="spellStart"/>
            <w:r>
              <w:t>Hering</w:t>
            </w:r>
            <w:proofErr w:type="spellEnd"/>
            <w:r>
              <w:t xml:space="preserve">, sedlák čp. 8, liběšický </w:t>
            </w:r>
            <w:proofErr w:type="spellStart"/>
            <w:r>
              <w:t>poddanný</w:t>
            </w:r>
            <w:proofErr w:type="spellEnd"/>
            <w:r>
              <w:t>. V roce 1813.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Kde je to postaveno</w:t>
            </w:r>
          </w:p>
        </w:tc>
        <w:tc>
          <w:tcPr>
            <w:tcW w:w="8177" w:type="dxa"/>
          </w:tcPr>
          <w:p w:rsidR="00F478E3" w:rsidRDefault="006951A9" w:rsidP="00F478E3">
            <w:r>
              <w:t>Na vlastním pozemku vedle pěší stezky</w:t>
            </w:r>
          </w:p>
        </w:tc>
      </w:tr>
      <w:tr w:rsidR="00F478E3" w:rsidRP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Pod jakým názvem je to známo</w:t>
            </w:r>
          </w:p>
        </w:tc>
        <w:tc>
          <w:tcPr>
            <w:tcW w:w="8177" w:type="dxa"/>
          </w:tcPr>
          <w:p w:rsidR="00F478E3" w:rsidRPr="00F478E3" w:rsidRDefault="006951A9" w:rsidP="00F478E3">
            <w:pPr>
              <w:rPr>
                <w:i/>
              </w:rPr>
            </w:pPr>
            <w:proofErr w:type="spellStart"/>
            <w:r>
              <w:rPr>
                <w:i/>
              </w:rPr>
              <w:t>Janskeis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Kdo obstarává údržbu</w:t>
            </w:r>
          </w:p>
        </w:tc>
        <w:tc>
          <w:tcPr>
            <w:tcW w:w="8177" w:type="dxa"/>
          </w:tcPr>
          <w:p w:rsidR="00F478E3" w:rsidRDefault="006951A9" w:rsidP="00F478E3">
            <w:r>
              <w:t>Hospodář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Udržovací fond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72"/>
        </w:trPr>
        <w:tc>
          <w:tcPr>
            <w:tcW w:w="2127" w:type="dxa"/>
          </w:tcPr>
          <w:p w:rsidR="00F478E3" w:rsidRDefault="00F478E3" w:rsidP="00F478E3">
            <w:r>
              <w:t>Kde je alokován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Popis objektu</w:t>
            </w:r>
          </w:p>
          <w:p w:rsidR="00F478E3" w:rsidRDefault="00F478E3" w:rsidP="00F478E3"/>
        </w:tc>
        <w:tc>
          <w:tcPr>
            <w:tcW w:w="8177" w:type="dxa"/>
          </w:tcPr>
          <w:p w:rsidR="00F478E3" w:rsidRDefault="006951A9" w:rsidP="00F478E3">
            <w:r>
              <w:t>Kříž z tvrdého dřeva – červeně natřený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Poznámka</w:t>
            </w:r>
          </w:p>
        </w:tc>
        <w:tc>
          <w:tcPr>
            <w:tcW w:w="8177" w:type="dxa"/>
          </w:tcPr>
          <w:p w:rsidR="00F478E3" w:rsidRDefault="00F478E3" w:rsidP="00F478E3"/>
        </w:tc>
      </w:tr>
    </w:tbl>
    <w:p w:rsidR="00F478E3" w:rsidRDefault="00F478E3"/>
    <w:p w:rsidR="00F478E3" w:rsidRDefault="00F478E3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478E3" w:rsidRPr="005C7D84" w:rsidTr="00F478E3">
        <w:trPr>
          <w:trHeight w:val="428"/>
        </w:trPr>
        <w:tc>
          <w:tcPr>
            <w:tcW w:w="10304" w:type="dxa"/>
            <w:gridSpan w:val="2"/>
          </w:tcPr>
          <w:p w:rsidR="00F478E3" w:rsidRPr="005C7D84" w:rsidRDefault="00BC4D4A" w:rsidP="00F478E3">
            <w:pPr>
              <w:rPr>
                <w:b/>
              </w:rPr>
            </w:pPr>
            <w:r>
              <w:rPr>
                <w:b/>
              </w:rPr>
              <w:lastRenderedPageBreak/>
              <w:t>Babiny I</w:t>
            </w:r>
            <w:r w:rsidR="00F478E3">
              <w:rPr>
                <w:b/>
              </w:rPr>
              <w:t>, kříž</w:t>
            </w:r>
            <w:r w:rsidR="00F478E3" w:rsidRPr="005C7D84">
              <w:rPr>
                <w:b/>
              </w:rPr>
              <w:t xml:space="preserve"> </w:t>
            </w:r>
          </w:p>
        </w:tc>
      </w:tr>
      <w:tr w:rsidR="00F478E3" w:rsidTr="00F478E3">
        <w:trPr>
          <w:trHeight w:val="428"/>
        </w:trPr>
        <w:tc>
          <w:tcPr>
            <w:tcW w:w="2127" w:type="dxa"/>
          </w:tcPr>
          <w:p w:rsidR="00F478E3" w:rsidRDefault="00F478E3" w:rsidP="00F478E3">
            <w:r>
              <w:t>Číslo objektu</w:t>
            </w:r>
          </w:p>
        </w:tc>
        <w:tc>
          <w:tcPr>
            <w:tcW w:w="8177" w:type="dxa"/>
          </w:tcPr>
          <w:p w:rsidR="00F478E3" w:rsidRDefault="00BC4D4A" w:rsidP="00F478E3">
            <w:r>
              <w:t>38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Obec</w:t>
            </w:r>
          </w:p>
        </w:tc>
        <w:tc>
          <w:tcPr>
            <w:tcW w:w="8177" w:type="dxa"/>
          </w:tcPr>
          <w:p w:rsidR="00F478E3" w:rsidRDefault="00BC4D4A" w:rsidP="00F478E3">
            <w:r>
              <w:t>Babiny I</w:t>
            </w:r>
          </w:p>
        </w:tc>
      </w:tr>
      <w:tr w:rsidR="00F478E3" w:rsidTr="00F478E3">
        <w:trPr>
          <w:trHeight w:val="742"/>
        </w:trPr>
        <w:tc>
          <w:tcPr>
            <w:tcW w:w="2127" w:type="dxa"/>
          </w:tcPr>
          <w:p w:rsidR="00F478E3" w:rsidRDefault="00F478E3" w:rsidP="00F478E3">
            <w:r>
              <w:t>Jméno zřizovatele</w:t>
            </w:r>
          </w:p>
        </w:tc>
        <w:tc>
          <w:tcPr>
            <w:tcW w:w="8177" w:type="dxa"/>
          </w:tcPr>
          <w:p w:rsidR="00F478E3" w:rsidRDefault="00BC4D4A" w:rsidP="00F478E3">
            <w:r>
              <w:t>Obec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Kde je to postaveno</w:t>
            </w:r>
          </w:p>
        </w:tc>
        <w:tc>
          <w:tcPr>
            <w:tcW w:w="8177" w:type="dxa"/>
          </w:tcPr>
          <w:p w:rsidR="00F478E3" w:rsidRDefault="00BC4D4A" w:rsidP="00F478E3">
            <w:r>
              <w:t>Na obecním pozemku</w:t>
            </w:r>
          </w:p>
        </w:tc>
      </w:tr>
      <w:tr w:rsidR="00F478E3" w:rsidRP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Pod jakým názvem je to známo</w:t>
            </w:r>
          </w:p>
        </w:tc>
        <w:tc>
          <w:tcPr>
            <w:tcW w:w="8177" w:type="dxa"/>
          </w:tcPr>
          <w:p w:rsidR="00F478E3" w:rsidRPr="00BC4D4A" w:rsidRDefault="00BC4D4A" w:rsidP="00F478E3">
            <w:proofErr w:type="spellStart"/>
            <w:r>
              <w:rPr>
                <w:i/>
              </w:rPr>
              <w:t>Gemeindkreuz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niedern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Dorfe</w:t>
            </w:r>
            <w:proofErr w:type="spellEnd"/>
            <w:r>
              <w:rPr>
                <w:i/>
              </w:rPr>
              <w:t xml:space="preserve"> </w:t>
            </w:r>
            <w:r>
              <w:t>/ Obecní kříž v dolní vsi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Kdo obstarává údržbu</w:t>
            </w:r>
          </w:p>
        </w:tc>
        <w:tc>
          <w:tcPr>
            <w:tcW w:w="8177" w:type="dxa"/>
          </w:tcPr>
          <w:p w:rsidR="00F478E3" w:rsidRDefault="00BC4D4A" w:rsidP="00F478E3">
            <w:r>
              <w:t>Obec dobrovolně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Udržovací fond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72"/>
        </w:trPr>
        <w:tc>
          <w:tcPr>
            <w:tcW w:w="2127" w:type="dxa"/>
          </w:tcPr>
          <w:p w:rsidR="00F478E3" w:rsidRDefault="00F478E3" w:rsidP="00F478E3">
            <w:r>
              <w:t>Kde je alokován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Popis objektu</w:t>
            </w:r>
          </w:p>
          <w:p w:rsidR="00F478E3" w:rsidRDefault="00F478E3" w:rsidP="00F478E3"/>
        </w:tc>
        <w:tc>
          <w:tcPr>
            <w:tcW w:w="8177" w:type="dxa"/>
          </w:tcPr>
          <w:p w:rsidR="00F478E3" w:rsidRDefault="00BC4D4A" w:rsidP="00F478E3">
            <w:r>
              <w:t>Starý dřevěný kříž bez krucifixu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Poznámka</w:t>
            </w:r>
          </w:p>
        </w:tc>
        <w:tc>
          <w:tcPr>
            <w:tcW w:w="8177" w:type="dxa"/>
          </w:tcPr>
          <w:p w:rsidR="00F478E3" w:rsidRDefault="00F478E3" w:rsidP="00F478E3"/>
        </w:tc>
      </w:tr>
    </w:tbl>
    <w:p w:rsidR="00F478E3" w:rsidRDefault="00F478E3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F478E3" w:rsidRPr="005C7D84" w:rsidTr="00F478E3">
        <w:trPr>
          <w:trHeight w:val="428"/>
        </w:trPr>
        <w:tc>
          <w:tcPr>
            <w:tcW w:w="10304" w:type="dxa"/>
            <w:gridSpan w:val="2"/>
          </w:tcPr>
          <w:p w:rsidR="00F478E3" w:rsidRPr="005C7D84" w:rsidRDefault="00BC4D4A" w:rsidP="00F478E3">
            <w:pPr>
              <w:rPr>
                <w:b/>
              </w:rPr>
            </w:pPr>
            <w:r>
              <w:rPr>
                <w:b/>
              </w:rPr>
              <w:t>Němčí</w:t>
            </w:r>
            <w:r w:rsidR="00F478E3">
              <w:rPr>
                <w:b/>
              </w:rPr>
              <w:t>, kříž</w:t>
            </w:r>
            <w:r w:rsidR="00F478E3" w:rsidRPr="005C7D84">
              <w:rPr>
                <w:b/>
              </w:rPr>
              <w:t xml:space="preserve"> </w:t>
            </w:r>
          </w:p>
        </w:tc>
      </w:tr>
      <w:tr w:rsidR="00F478E3" w:rsidTr="00F478E3">
        <w:trPr>
          <w:trHeight w:val="428"/>
        </w:trPr>
        <w:tc>
          <w:tcPr>
            <w:tcW w:w="2127" w:type="dxa"/>
          </w:tcPr>
          <w:p w:rsidR="00F478E3" w:rsidRDefault="00F478E3" w:rsidP="00F478E3">
            <w:r>
              <w:t>Číslo objektu</w:t>
            </w:r>
          </w:p>
        </w:tc>
        <w:tc>
          <w:tcPr>
            <w:tcW w:w="8177" w:type="dxa"/>
          </w:tcPr>
          <w:p w:rsidR="00F478E3" w:rsidRDefault="00BC4D4A" w:rsidP="00F478E3">
            <w:r>
              <w:t>39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Obec</w:t>
            </w:r>
          </w:p>
        </w:tc>
        <w:tc>
          <w:tcPr>
            <w:tcW w:w="8177" w:type="dxa"/>
          </w:tcPr>
          <w:p w:rsidR="00F478E3" w:rsidRDefault="00BC4D4A" w:rsidP="00F478E3">
            <w:r>
              <w:t>Němčí</w:t>
            </w:r>
          </w:p>
        </w:tc>
      </w:tr>
      <w:tr w:rsidR="00F478E3" w:rsidTr="00F478E3">
        <w:trPr>
          <w:trHeight w:val="742"/>
        </w:trPr>
        <w:tc>
          <w:tcPr>
            <w:tcW w:w="2127" w:type="dxa"/>
          </w:tcPr>
          <w:p w:rsidR="00F478E3" w:rsidRDefault="00F478E3" w:rsidP="00F478E3">
            <w:r>
              <w:t>Jméno zřizovatele</w:t>
            </w:r>
          </w:p>
        </w:tc>
        <w:tc>
          <w:tcPr>
            <w:tcW w:w="8177" w:type="dxa"/>
          </w:tcPr>
          <w:p w:rsidR="00F478E3" w:rsidRDefault="00BC4D4A" w:rsidP="00F478E3">
            <w:r>
              <w:t>Obec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Kde je to postaveno</w:t>
            </w:r>
          </w:p>
        </w:tc>
        <w:tc>
          <w:tcPr>
            <w:tcW w:w="8177" w:type="dxa"/>
          </w:tcPr>
          <w:p w:rsidR="00F478E3" w:rsidRDefault="00BC4D4A" w:rsidP="00F478E3">
            <w:r>
              <w:t>Na obecním pozemku</w:t>
            </w:r>
          </w:p>
        </w:tc>
      </w:tr>
      <w:tr w:rsidR="00F478E3" w:rsidRP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Pod jakým názvem je to známo</w:t>
            </w:r>
          </w:p>
        </w:tc>
        <w:tc>
          <w:tcPr>
            <w:tcW w:w="8177" w:type="dxa"/>
          </w:tcPr>
          <w:p w:rsidR="00F478E3" w:rsidRPr="00F478E3" w:rsidRDefault="00BC4D4A" w:rsidP="00F478E3">
            <w:pPr>
              <w:rPr>
                <w:i/>
              </w:rPr>
            </w:pPr>
            <w:proofErr w:type="spellStart"/>
            <w:r>
              <w:rPr>
                <w:i/>
              </w:rPr>
              <w:t>Gemeindkreuz</w:t>
            </w:r>
            <w:proofErr w:type="spellEnd"/>
            <w:r>
              <w:rPr>
                <w:i/>
              </w:rPr>
              <w:t xml:space="preserve"> </w:t>
            </w:r>
            <w:r w:rsidRPr="00BC4D4A">
              <w:t>/</w:t>
            </w:r>
            <w:r>
              <w:t xml:space="preserve"> Obecní kříž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Kdo obstarává údržbu</w:t>
            </w:r>
          </w:p>
        </w:tc>
        <w:tc>
          <w:tcPr>
            <w:tcW w:w="8177" w:type="dxa"/>
          </w:tcPr>
          <w:p w:rsidR="00F478E3" w:rsidRDefault="00BC4D4A" w:rsidP="00F478E3">
            <w:r>
              <w:t>Obec dobrovolně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Udržovací fond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72"/>
        </w:trPr>
        <w:tc>
          <w:tcPr>
            <w:tcW w:w="2127" w:type="dxa"/>
          </w:tcPr>
          <w:p w:rsidR="00F478E3" w:rsidRDefault="00F478E3" w:rsidP="00F478E3">
            <w:r>
              <w:t>Kde je alokován</w:t>
            </w:r>
          </w:p>
        </w:tc>
        <w:tc>
          <w:tcPr>
            <w:tcW w:w="8177" w:type="dxa"/>
          </w:tcPr>
          <w:p w:rsidR="00F478E3" w:rsidRDefault="00F478E3" w:rsidP="00F478E3">
            <w:r>
              <w:t>0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Popis objektu</w:t>
            </w:r>
          </w:p>
          <w:p w:rsidR="00F478E3" w:rsidRDefault="00F478E3" w:rsidP="00F478E3"/>
        </w:tc>
        <w:tc>
          <w:tcPr>
            <w:tcW w:w="8177" w:type="dxa"/>
          </w:tcPr>
          <w:p w:rsidR="00F478E3" w:rsidRDefault="00BC4D4A" w:rsidP="00F478E3">
            <w:r>
              <w:t>Starý dřevěný kříž bez krucifixu.</w:t>
            </w:r>
          </w:p>
        </w:tc>
      </w:tr>
      <w:tr w:rsidR="00F478E3" w:rsidTr="00F478E3">
        <w:trPr>
          <w:trHeight w:val="390"/>
        </w:trPr>
        <w:tc>
          <w:tcPr>
            <w:tcW w:w="2127" w:type="dxa"/>
          </w:tcPr>
          <w:p w:rsidR="00F478E3" w:rsidRDefault="00F478E3" w:rsidP="00F478E3">
            <w:r>
              <w:t>Poznámka</w:t>
            </w:r>
          </w:p>
        </w:tc>
        <w:tc>
          <w:tcPr>
            <w:tcW w:w="8177" w:type="dxa"/>
          </w:tcPr>
          <w:p w:rsidR="00F478E3" w:rsidRDefault="00BC4D4A" w:rsidP="00F478E3">
            <w:r>
              <w:t xml:space="preserve">Obec chce ve vsi na </w:t>
            </w:r>
            <w:r w:rsidR="00664ED7">
              <w:t>starém morovém hřbitově zřídit sochu s křížem a krucifixem z litiny.</w:t>
            </w:r>
          </w:p>
        </w:tc>
      </w:tr>
    </w:tbl>
    <w:p w:rsidR="006951A9" w:rsidRDefault="006951A9"/>
    <w:p w:rsidR="006951A9" w:rsidRDefault="006951A9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6951A9" w:rsidRPr="005C7D84" w:rsidTr="00BC4D4A">
        <w:trPr>
          <w:trHeight w:val="428"/>
        </w:trPr>
        <w:tc>
          <w:tcPr>
            <w:tcW w:w="10304" w:type="dxa"/>
            <w:gridSpan w:val="2"/>
          </w:tcPr>
          <w:p w:rsidR="006951A9" w:rsidRPr="005C7D84" w:rsidRDefault="00664ED7" w:rsidP="00BC4D4A">
            <w:pPr>
              <w:rPr>
                <w:b/>
              </w:rPr>
            </w:pPr>
            <w:r>
              <w:rPr>
                <w:b/>
              </w:rPr>
              <w:lastRenderedPageBreak/>
              <w:t>Němčí</w:t>
            </w:r>
            <w:r w:rsidR="006951A9">
              <w:rPr>
                <w:b/>
              </w:rPr>
              <w:t>, kříž</w:t>
            </w:r>
            <w:r w:rsidR="006951A9" w:rsidRPr="005C7D84">
              <w:rPr>
                <w:b/>
              </w:rPr>
              <w:t xml:space="preserve"> </w:t>
            </w:r>
          </w:p>
        </w:tc>
      </w:tr>
      <w:tr w:rsidR="006951A9" w:rsidTr="00BC4D4A">
        <w:trPr>
          <w:trHeight w:val="428"/>
        </w:trPr>
        <w:tc>
          <w:tcPr>
            <w:tcW w:w="2127" w:type="dxa"/>
          </w:tcPr>
          <w:p w:rsidR="006951A9" w:rsidRDefault="006951A9" w:rsidP="00BC4D4A">
            <w:r>
              <w:t>Číslo objektu</w:t>
            </w:r>
          </w:p>
        </w:tc>
        <w:tc>
          <w:tcPr>
            <w:tcW w:w="8177" w:type="dxa"/>
          </w:tcPr>
          <w:p w:rsidR="006951A9" w:rsidRDefault="00664ED7" w:rsidP="00BC4D4A">
            <w:r>
              <w:t>40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Obec</w:t>
            </w:r>
          </w:p>
        </w:tc>
        <w:tc>
          <w:tcPr>
            <w:tcW w:w="8177" w:type="dxa"/>
          </w:tcPr>
          <w:p w:rsidR="006951A9" w:rsidRDefault="00664ED7" w:rsidP="00BC4D4A">
            <w:r>
              <w:t>Němčí</w:t>
            </w:r>
          </w:p>
        </w:tc>
      </w:tr>
      <w:tr w:rsidR="006951A9" w:rsidTr="00BC4D4A">
        <w:trPr>
          <w:trHeight w:val="742"/>
        </w:trPr>
        <w:tc>
          <w:tcPr>
            <w:tcW w:w="2127" w:type="dxa"/>
          </w:tcPr>
          <w:p w:rsidR="006951A9" w:rsidRDefault="006951A9" w:rsidP="00BC4D4A">
            <w:r>
              <w:t>Jméno zřizovatele</w:t>
            </w:r>
          </w:p>
        </w:tc>
        <w:tc>
          <w:tcPr>
            <w:tcW w:w="8177" w:type="dxa"/>
          </w:tcPr>
          <w:p w:rsidR="006951A9" w:rsidRDefault="00664ED7" w:rsidP="00BC4D4A">
            <w:r>
              <w:t>Obec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Kde je to postaveno</w:t>
            </w:r>
          </w:p>
        </w:tc>
        <w:tc>
          <w:tcPr>
            <w:tcW w:w="8177" w:type="dxa"/>
          </w:tcPr>
          <w:p w:rsidR="006951A9" w:rsidRDefault="00664ED7" w:rsidP="00BC4D4A">
            <w:r>
              <w:t>Obecní pozemek na bývalém morovém hřbitově</w:t>
            </w:r>
          </w:p>
        </w:tc>
      </w:tr>
      <w:tr w:rsidR="006951A9" w:rsidRPr="00F478E3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Pod jakým názvem je to známo</w:t>
            </w:r>
          </w:p>
        </w:tc>
        <w:tc>
          <w:tcPr>
            <w:tcW w:w="8177" w:type="dxa"/>
          </w:tcPr>
          <w:p w:rsidR="006951A9" w:rsidRPr="00F478E3" w:rsidRDefault="00664ED7" w:rsidP="00BC4D4A">
            <w:pPr>
              <w:rPr>
                <w:i/>
              </w:rPr>
            </w:pPr>
            <w:proofErr w:type="spellStart"/>
            <w:r>
              <w:rPr>
                <w:i/>
              </w:rPr>
              <w:t>Nemschner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r w:rsidRPr="00664ED7">
              <w:t xml:space="preserve">/ </w:t>
            </w:r>
            <w:proofErr w:type="spellStart"/>
            <w:r w:rsidRPr="00664ED7">
              <w:t>Němečský</w:t>
            </w:r>
            <w:proofErr w:type="spellEnd"/>
            <w:r w:rsidRPr="00664ED7">
              <w:t xml:space="preserve"> kříž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Kdo obstarává údržbu</w:t>
            </w:r>
          </w:p>
        </w:tc>
        <w:tc>
          <w:tcPr>
            <w:tcW w:w="8177" w:type="dxa"/>
          </w:tcPr>
          <w:p w:rsidR="006951A9" w:rsidRDefault="00664ED7" w:rsidP="00BC4D4A">
            <w:r>
              <w:t>Obec dobrovolně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Udržovací fond</w:t>
            </w:r>
          </w:p>
        </w:tc>
        <w:tc>
          <w:tcPr>
            <w:tcW w:w="8177" w:type="dxa"/>
          </w:tcPr>
          <w:p w:rsidR="006951A9" w:rsidRDefault="006951A9" w:rsidP="00BC4D4A">
            <w:r>
              <w:t>0</w:t>
            </w:r>
          </w:p>
        </w:tc>
      </w:tr>
      <w:tr w:rsidR="006951A9" w:rsidTr="00BC4D4A">
        <w:trPr>
          <w:trHeight w:val="372"/>
        </w:trPr>
        <w:tc>
          <w:tcPr>
            <w:tcW w:w="2127" w:type="dxa"/>
          </w:tcPr>
          <w:p w:rsidR="006951A9" w:rsidRDefault="006951A9" w:rsidP="00BC4D4A">
            <w:r>
              <w:t>Kde je alokován</w:t>
            </w:r>
          </w:p>
        </w:tc>
        <w:tc>
          <w:tcPr>
            <w:tcW w:w="8177" w:type="dxa"/>
          </w:tcPr>
          <w:p w:rsidR="006951A9" w:rsidRDefault="006951A9" w:rsidP="00BC4D4A">
            <w:r>
              <w:t>0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Popis objektu</w:t>
            </w:r>
          </w:p>
          <w:p w:rsidR="006951A9" w:rsidRDefault="006951A9" w:rsidP="00BC4D4A"/>
        </w:tc>
        <w:tc>
          <w:tcPr>
            <w:tcW w:w="8177" w:type="dxa"/>
          </w:tcPr>
          <w:p w:rsidR="006951A9" w:rsidRDefault="00664ED7" w:rsidP="00BC4D4A">
            <w:r>
              <w:t>Je již několik let zaniklý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Poznámka</w:t>
            </w:r>
          </w:p>
        </w:tc>
        <w:tc>
          <w:tcPr>
            <w:tcW w:w="8177" w:type="dxa"/>
          </w:tcPr>
          <w:p w:rsidR="006951A9" w:rsidRDefault="006951A9" w:rsidP="00BC4D4A"/>
        </w:tc>
      </w:tr>
    </w:tbl>
    <w:p w:rsidR="00F478E3" w:rsidRDefault="00F478E3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6951A9" w:rsidRPr="005C7D84" w:rsidTr="00BC4D4A">
        <w:trPr>
          <w:trHeight w:val="428"/>
        </w:trPr>
        <w:tc>
          <w:tcPr>
            <w:tcW w:w="10304" w:type="dxa"/>
            <w:gridSpan w:val="2"/>
          </w:tcPr>
          <w:p w:rsidR="006951A9" w:rsidRPr="005C7D84" w:rsidRDefault="0069261A" w:rsidP="00BC4D4A">
            <w:pPr>
              <w:rPr>
                <w:b/>
              </w:rPr>
            </w:pPr>
            <w:r>
              <w:rPr>
                <w:b/>
              </w:rPr>
              <w:t>Němčí</w:t>
            </w:r>
            <w:r w:rsidR="006951A9">
              <w:rPr>
                <w:b/>
              </w:rPr>
              <w:t>, kříž</w:t>
            </w:r>
            <w:r w:rsidR="006951A9" w:rsidRPr="005C7D84">
              <w:rPr>
                <w:b/>
              </w:rPr>
              <w:t xml:space="preserve"> </w:t>
            </w:r>
          </w:p>
        </w:tc>
      </w:tr>
      <w:tr w:rsidR="006951A9" w:rsidTr="00BC4D4A">
        <w:trPr>
          <w:trHeight w:val="428"/>
        </w:trPr>
        <w:tc>
          <w:tcPr>
            <w:tcW w:w="2127" w:type="dxa"/>
          </w:tcPr>
          <w:p w:rsidR="006951A9" w:rsidRDefault="006951A9" w:rsidP="00BC4D4A">
            <w:r>
              <w:t>Číslo objektu</w:t>
            </w:r>
          </w:p>
        </w:tc>
        <w:tc>
          <w:tcPr>
            <w:tcW w:w="8177" w:type="dxa"/>
          </w:tcPr>
          <w:p w:rsidR="006951A9" w:rsidRDefault="0069261A" w:rsidP="00BC4D4A">
            <w:r>
              <w:t>41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Obec</w:t>
            </w:r>
          </w:p>
        </w:tc>
        <w:tc>
          <w:tcPr>
            <w:tcW w:w="8177" w:type="dxa"/>
          </w:tcPr>
          <w:p w:rsidR="006951A9" w:rsidRDefault="0069261A" w:rsidP="00BC4D4A">
            <w:r>
              <w:t>Němčí</w:t>
            </w:r>
          </w:p>
        </w:tc>
      </w:tr>
      <w:tr w:rsidR="006951A9" w:rsidTr="00BC4D4A">
        <w:trPr>
          <w:trHeight w:val="742"/>
        </w:trPr>
        <w:tc>
          <w:tcPr>
            <w:tcW w:w="2127" w:type="dxa"/>
          </w:tcPr>
          <w:p w:rsidR="006951A9" w:rsidRDefault="006951A9" w:rsidP="00BC4D4A">
            <w:r>
              <w:t>Jméno zřizovatele</w:t>
            </w:r>
          </w:p>
        </w:tc>
        <w:tc>
          <w:tcPr>
            <w:tcW w:w="8177" w:type="dxa"/>
          </w:tcPr>
          <w:p w:rsidR="006951A9" w:rsidRDefault="0069261A" w:rsidP="00BC4D4A">
            <w:r>
              <w:t xml:space="preserve">Wenzel </w:t>
            </w:r>
            <w:proofErr w:type="spellStart"/>
            <w:r>
              <w:t>Babinsky</w:t>
            </w:r>
            <w:proofErr w:type="spellEnd"/>
            <w:r>
              <w:t>, zahradník čp. 14, panství Žernoseky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Kde je to postaveno</w:t>
            </w:r>
          </w:p>
        </w:tc>
        <w:tc>
          <w:tcPr>
            <w:tcW w:w="8177" w:type="dxa"/>
          </w:tcPr>
          <w:p w:rsidR="006951A9" w:rsidRDefault="0069261A" w:rsidP="00BC4D4A">
            <w:r>
              <w:t>Na vlastním pozemku na kostelní cestě</w:t>
            </w:r>
          </w:p>
        </w:tc>
      </w:tr>
      <w:tr w:rsidR="006951A9" w:rsidRPr="00F478E3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Pod jakým názvem je to známo</w:t>
            </w:r>
          </w:p>
        </w:tc>
        <w:tc>
          <w:tcPr>
            <w:tcW w:w="8177" w:type="dxa"/>
          </w:tcPr>
          <w:p w:rsidR="006951A9" w:rsidRPr="00F478E3" w:rsidRDefault="0069261A" w:rsidP="00BC4D4A">
            <w:pPr>
              <w:rPr>
                <w:i/>
              </w:rPr>
            </w:pPr>
            <w:proofErr w:type="spellStart"/>
            <w:r>
              <w:rPr>
                <w:i/>
              </w:rPr>
              <w:t>Büchsenhenrichs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Kdo obstarává údržbu</w:t>
            </w:r>
          </w:p>
        </w:tc>
        <w:tc>
          <w:tcPr>
            <w:tcW w:w="8177" w:type="dxa"/>
          </w:tcPr>
          <w:p w:rsidR="006951A9" w:rsidRDefault="0069261A" w:rsidP="00BC4D4A">
            <w:r>
              <w:t>Hospodář dobrovolně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Udržovací fond</w:t>
            </w:r>
          </w:p>
        </w:tc>
        <w:tc>
          <w:tcPr>
            <w:tcW w:w="8177" w:type="dxa"/>
          </w:tcPr>
          <w:p w:rsidR="006951A9" w:rsidRDefault="006951A9" w:rsidP="00BC4D4A">
            <w:r>
              <w:t>0</w:t>
            </w:r>
          </w:p>
        </w:tc>
      </w:tr>
      <w:tr w:rsidR="006951A9" w:rsidTr="00BC4D4A">
        <w:trPr>
          <w:trHeight w:val="372"/>
        </w:trPr>
        <w:tc>
          <w:tcPr>
            <w:tcW w:w="2127" w:type="dxa"/>
          </w:tcPr>
          <w:p w:rsidR="006951A9" w:rsidRDefault="006951A9" w:rsidP="00BC4D4A">
            <w:r>
              <w:t>Kde je alokován</w:t>
            </w:r>
          </w:p>
        </w:tc>
        <w:tc>
          <w:tcPr>
            <w:tcW w:w="8177" w:type="dxa"/>
          </w:tcPr>
          <w:p w:rsidR="006951A9" w:rsidRDefault="006951A9" w:rsidP="00BC4D4A">
            <w:r>
              <w:t>0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Popis objektu</w:t>
            </w:r>
          </w:p>
          <w:p w:rsidR="006951A9" w:rsidRDefault="006951A9" w:rsidP="00BC4D4A"/>
        </w:tc>
        <w:tc>
          <w:tcPr>
            <w:tcW w:w="8177" w:type="dxa"/>
          </w:tcPr>
          <w:p w:rsidR="006951A9" w:rsidRDefault="0069261A" w:rsidP="00BC4D4A">
            <w:r>
              <w:t xml:space="preserve">Červeně natřený kříž z tvrdého dřeva s krucifixem </w:t>
            </w:r>
            <w:proofErr w:type="gramStart"/>
            <w:r>
              <w:t>malovaným  na</w:t>
            </w:r>
            <w:proofErr w:type="gramEnd"/>
            <w:r>
              <w:t xml:space="preserve"> dřevě.</w:t>
            </w:r>
          </w:p>
        </w:tc>
      </w:tr>
      <w:tr w:rsidR="006951A9" w:rsidTr="00BC4D4A">
        <w:trPr>
          <w:trHeight w:val="390"/>
        </w:trPr>
        <w:tc>
          <w:tcPr>
            <w:tcW w:w="2127" w:type="dxa"/>
          </w:tcPr>
          <w:p w:rsidR="006951A9" w:rsidRDefault="006951A9" w:rsidP="00BC4D4A">
            <w:r>
              <w:t>Poznámka</w:t>
            </w:r>
          </w:p>
        </w:tc>
        <w:tc>
          <w:tcPr>
            <w:tcW w:w="8177" w:type="dxa"/>
          </w:tcPr>
          <w:p w:rsidR="006951A9" w:rsidRDefault="006951A9" w:rsidP="00BC4D4A"/>
        </w:tc>
      </w:tr>
    </w:tbl>
    <w:p w:rsidR="00BF185F" w:rsidRDefault="00BF185F"/>
    <w:p w:rsidR="00BF185F" w:rsidRDefault="00BF185F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BF185F" w:rsidRPr="005C7D84" w:rsidTr="00BF185F">
        <w:trPr>
          <w:trHeight w:val="428"/>
        </w:trPr>
        <w:tc>
          <w:tcPr>
            <w:tcW w:w="10304" w:type="dxa"/>
            <w:gridSpan w:val="2"/>
          </w:tcPr>
          <w:p w:rsidR="00BF185F" w:rsidRPr="005C7D84" w:rsidRDefault="0069261A" w:rsidP="00BF185F">
            <w:pPr>
              <w:rPr>
                <w:b/>
              </w:rPr>
            </w:pPr>
            <w:r>
              <w:rPr>
                <w:b/>
              </w:rPr>
              <w:lastRenderedPageBreak/>
              <w:t>Němčí</w:t>
            </w:r>
            <w:r w:rsidR="00BF185F">
              <w:rPr>
                <w:b/>
              </w:rPr>
              <w:t>, kříž</w:t>
            </w:r>
            <w:r w:rsidR="00BF185F" w:rsidRPr="005C7D84">
              <w:rPr>
                <w:b/>
              </w:rPr>
              <w:t xml:space="preserve"> </w:t>
            </w:r>
          </w:p>
        </w:tc>
      </w:tr>
      <w:tr w:rsidR="00BF185F" w:rsidTr="00BF185F">
        <w:trPr>
          <w:trHeight w:val="428"/>
        </w:trPr>
        <w:tc>
          <w:tcPr>
            <w:tcW w:w="2127" w:type="dxa"/>
          </w:tcPr>
          <w:p w:rsidR="00BF185F" w:rsidRDefault="00BF185F" w:rsidP="00BF185F">
            <w:r>
              <w:t>Číslo objektu</w:t>
            </w:r>
          </w:p>
        </w:tc>
        <w:tc>
          <w:tcPr>
            <w:tcW w:w="8177" w:type="dxa"/>
          </w:tcPr>
          <w:p w:rsidR="00BF185F" w:rsidRDefault="004C396F" w:rsidP="00BF185F">
            <w:r>
              <w:t>42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Obec</w:t>
            </w:r>
          </w:p>
        </w:tc>
        <w:tc>
          <w:tcPr>
            <w:tcW w:w="8177" w:type="dxa"/>
          </w:tcPr>
          <w:p w:rsidR="00BF185F" w:rsidRDefault="004C396F" w:rsidP="00BF185F">
            <w:r>
              <w:t>Němčí</w:t>
            </w:r>
          </w:p>
        </w:tc>
      </w:tr>
      <w:tr w:rsidR="00BF185F" w:rsidTr="00BF185F">
        <w:trPr>
          <w:trHeight w:val="742"/>
        </w:trPr>
        <w:tc>
          <w:tcPr>
            <w:tcW w:w="2127" w:type="dxa"/>
          </w:tcPr>
          <w:p w:rsidR="00BF185F" w:rsidRDefault="00BF185F" w:rsidP="00BF185F">
            <w:r>
              <w:t>Jméno zřizovatele</w:t>
            </w:r>
          </w:p>
        </w:tc>
        <w:tc>
          <w:tcPr>
            <w:tcW w:w="8177" w:type="dxa"/>
          </w:tcPr>
          <w:p w:rsidR="00BF185F" w:rsidRDefault="004C396F" w:rsidP="00BF185F">
            <w:r>
              <w:t>Joseph Heller, zahradník čp. 16, ploskovický poddaný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Kde je to postaveno</w:t>
            </w:r>
          </w:p>
        </w:tc>
        <w:tc>
          <w:tcPr>
            <w:tcW w:w="8177" w:type="dxa"/>
          </w:tcPr>
          <w:p w:rsidR="00BF185F" w:rsidRDefault="004C396F" w:rsidP="00BF185F">
            <w:r>
              <w:t>Na vlastním pozemku</w:t>
            </w:r>
          </w:p>
        </w:tc>
      </w:tr>
      <w:tr w:rsidR="00BF185F" w:rsidRPr="00F478E3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Pod jakým názvem je to známo</w:t>
            </w:r>
          </w:p>
        </w:tc>
        <w:tc>
          <w:tcPr>
            <w:tcW w:w="8177" w:type="dxa"/>
          </w:tcPr>
          <w:p w:rsidR="00BF185F" w:rsidRPr="00F478E3" w:rsidRDefault="004C396F" w:rsidP="00BF185F">
            <w:pPr>
              <w:rPr>
                <w:i/>
              </w:rPr>
            </w:pPr>
            <w:proofErr w:type="spellStart"/>
            <w:r>
              <w:rPr>
                <w:i/>
              </w:rPr>
              <w:t>Schneiderbauers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Kdo obstarává údržbu</w:t>
            </w:r>
          </w:p>
        </w:tc>
        <w:tc>
          <w:tcPr>
            <w:tcW w:w="8177" w:type="dxa"/>
          </w:tcPr>
          <w:p w:rsidR="00BF185F" w:rsidRDefault="004C396F" w:rsidP="00BF185F">
            <w:r>
              <w:t>Hospodář dobrovolně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Udržovací fond</w:t>
            </w:r>
          </w:p>
        </w:tc>
        <w:tc>
          <w:tcPr>
            <w:tcW w:w="8177" w:type="dxa"/>
          </w:tcPr>
          <w:p w:rsidR="00BF185F" w:rsidRDefault="00BF185F" w:rsidP="00BF185F">
            <w:r>
              <w:t>0</w:t>
            </w:r>
          </w:p>
        </w:tc>
      </w:tr>
      <w:tr w:rsidR="00BF185F" w:rsidTr="00BF185F">
        <w:trPr>
          <w:trHeight w:val="372"/>
        </w:trPr>
        <w:tc>
          <w:tcPr>
            <w:tcW w:w="2127" w:type="dxa"/>
          </w:tcPr>
          <w:p w:rsidR="00BF185F" w:rsidRDefault="00BF185F" w:rsidP="00BF185F">
            <w:r>
              <w:t>Kde je alokován</w:t>
            </w:r>
          </w:p>
        </w:tc>
        <w:tc>
          <w:tcPr>
            <w:tcW w:w="8177" w:type="dxa"/>
          </w:tcPr>
          <w:p w:rsidR="00BF185F" w:rsidRDefault="00BF185F" w:rsidP="00BF185F">
            <w:r>
              <w:t>0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Popis objektu</w:t>
            </w:r>
          </w:p>
          <w:p w:rsidR="00BF185F" w:rsidRDefault="00BF185F" w:rsidP="00BF185F"/>
        </w:tc>
        <w:tc>
          <w:tcPr>
            <w:tcW w:w="8177" w:type="dxa"/>
          </w:tcPr>
          <w:p w:rsidR="00BF185F" w:rsidRDefault="004C396F" w:rsidP="00BF185F">
            <w:r>
              <w:t>Červeně natřený kříž bez krucifixu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Poznámka</w:t>
            </w:r>
          </w:p>
        </w:tc>
        <w:tc>
          <w:tcPr>
            <w:tcW w:w="8177" w:type="dxa"/>
          </w:tcPr>
          <w:p w:rsidR="00BF185F" w:rsidRDefault="00BF185F" w:rsidP="00BF185F"/>
        </w:tc>
      </w:tr>
    </w:tbl>
    <w:p w:rsidR="006951A9" w:rsidRDefault="006951A9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BF185F" w:rsidRPr="005C7D84" w:rsidTr="00BF185F">
        <w:trPr>
          <w:trHeight w:val="428"/>
        </w:trPr>
        <w:tc>
          <w:tcPr>
            <w:tcW w:w="10304" w:type="dxa"/>
            <w:gridSpan w:val="2"/>
          </w:tcPr>
          <w:p w:rsidR="00BF185F" w:rsidRPr="005C7D84" w:rsidRDefault="004C396F" w:rsidP="00BF185F">
            <w:pPr>
              <w:rPr>
                <w:b/>
              </w:rPr>
            </w:pPr>
            <w:proofErr w:type="spellStart"/>
            <w:r>
              <w:rPr>
                <w:b/>
              </w:rPr>
              <w:t>Byňov</w:t>
            </w:r>
            <w:proofErr w:type="spellEnd"/>
            <w:r w:rsidR="00BF185F">
              <w:rPr>
                <w:b/>
              </w:rPr>
              <w:t>, kříž</w:t>
            </w:r>
            <w:r w:rsidR="00BF185F" w:rsidRPr="005C7D84">
              <w:rPr>
                <w:b/>
              </w:rPr>
              <w:t xml:space="preserve"> </w:t>
            </w:r>
          </w:p>
        </w:tc>
      </w:tr>
      <w:tr w:rsidR="00BF185F" w:rsidTr="00BF185F">
        <w:trPr>
          <w:trHeight w:val="428"/>
        </w:trPr>
        <w:tc>
          <w:tcPr>
            <w:tcW w:w="2127" w:type="dxa"/>
          </w:tcPr>
          <w:p w:rsidR="00BF185F" w:rsidRDefault="00BF185F" w:rsidP="00BF185F">
            <w:r>
              <w:t>Číslo objektu</w:t>
            </w:r>
          </w:p>
        </w:tc>
        <w:tc>
          <w:tcPr>
            <w:tcW w:w="8177" w:type="dxa"/>
          </w:tcPr>
          <w:p w:rsidR="00BF185F" w:rsidRDefault="004C396F" w:rsidP="00BF185F">
            <w:r>
              <w:t>43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Obec</w:t>
            </w:r>
          </w:p>
        </w:tc>
        <w:tc>
          <w:tcPr>
            <w:tcW w:w="8177" w:type="dxa"/>
          </w:tcPr>
          <w:p w:rsidR="00BF185F" w:rsidRDefault="004C396F" w:rsidP="00BF185F">
            <w:proofErr w:type="spellStart"/>
            <w:r>
              <w:t>Byňov</w:t>
            </w:r>
            <w:proofErr w:type="spellEnd"/>
          </w:p>
        </w:tc>
      </w:tr>
      <w:tr w:rsidR="00BF185F" w:rsidTr="00BF185F">
        <w:trPr>
          <w:trHeight w:val="742"/>
        </w:trPr>
        <w:tc>
          <w:tcPr>
            <w:tcW w:w="2127" w:type="dxa"/>
          </w:tcPr>
          <w:p w:rsidR="00BF185F" w:rsidRDefault="00BF185F" w:rsidP="00BF185F">
            <w:r>
              <w:t>Jméno zřizovatele</w:t>
            </w:r>
          </w:p>
        </w:tc>
        <w:tc>
          <w:tcPr>
            <w:tcW w:w="8177" w:type="dxa"/>
          </w:tcPr>
          <w:p w:rsidR="00BF185F" w:rsidRDefault="004C396F" w:rsidP="00BF185F">
            <w:r>
              <w:t>Obec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Kde je to postaveno</w:t>
            </w:r>
          </w:p>
        </w:tc>
        <w:tc>
          <w:tcPr>
            <w:tcW w:w="8177" w:type="dxa"/>
          </w:tcPr>
          <w:p w:rsidR="00BF185F" w:rsidRDefault="004C396F" w:rsidP="00BF185F">
            <w:r>
              <w:t>Obecní pozemek ve vsi</w:t>
            </w:r>
          </w:p>
        </w:tc>
      </w:tr>
      <w:tr w:rsidR="00BF185F" w:rsidRPr="00F478E3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Pod jakým názvem je to známo</w:t>
            </w:r>
          </w:p>
        </w:tc>
        <w:tc>
          <w:tcPr>
            <w:tcW w:w="8177" w:type="dxa"/>
          </w:tcPr>
          <w:p w:rsidR="00BF185F" w:rsidRPr="00F478E3" w:rsidRDefault="004C396F" w:rsidP="00BF185F">
            <w:pPr>
              <w:rPr>
                <w:i/>
              </w:rPr>
            </w:pPr>
            <w:proofErr w:type="spellStart"/>
            <w:r>
              <w:rPr>
                <w:i/>
              </w:rPr>
              <w:t>Binower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r w:rsidRPr="004C396F">
              <w:t xml:space="preserve">/ </w:t>
            </w:r>
            <w:proofErr w:type="spellStart"/>
            <w:r w:rsidRPr="004C396F">
              <w:t>Byňovský</w:t>
            </w:r>
            <w:proofErr w:type="spellEnd"/>
            <w:r w:rsidRPr="004C396F">
              <w:t xml:space="preserve"> kříž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Kdo obstarává údržbu</w:t>
            </w:r>
          </w:p>
        </w:tc>
        <w:tc>
          <w:tcPr>
            <w:tcW w:w="8177" w:type="dxa"/>
          </w:tcPr>
          <w:p w:rsidR="00BF185F" w:rsidRDefault="004C396F" w:rsidP="00BF185F">
            <w:r>
              <w:t>Obec dobrovolně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Udržovací fond</w:t>
            </w:r>
          </w:p>
        </w:tc>
        <w:tc>
          <w:tcPr>
            <w:tcW w:w="8177" w:type="dxa"/>
          </w:tcPr>
          <w:p w:rsidR="00BF185F" w:rsidRDefault="00BF185F" w:rsidP="00BF185F">
            <w:r>
              <w:t>0</w:t>
            </w:r>
          </w:p>
        </w:tc>
      </w:tr>
      <w:tr w:rsidR="00BF185F" w:rsidTr="00BF185F">
        <w:trPr>
          <w:trHeight w:val="372"/>
        </w:trPr>
        <w:tc>
          <w:tcPr>
            <w:tcW w:w="2127" w:type="dxa"/>
          </w:tcPr>
          <w:p w:rsidR="00BF185F" w:rsidRDefault="00BF185F" w:rsidP="00BF185F">
            <w:r>
              <w:t>Kde je alokován</w:t>
            </w:r>
          </w:p>
        </w:tc>
        <w:tc>
          <w:tcPr>
            <w:tcW w:w="8177" w:type="dxa"/>
          </w:tcPr>
          <w:p w:rsidR="00BF185F" w:rsidRDefault="00BF185F" w:rsidP="00BF185F">
            <w:r>
              <w:t>0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Popis objektu</w:t>
            </w:r>
          </w:p>
          <w:p w:rsidR="00BF185F" w:rsidRDefault="00BF185F" w:rsidP="00BF185F"/>
        </w:tc>
        <w:tc>
          <w:tcPr>
            <w:tcW w:w="8177" w:type="dxa"/>
          </w:tcPr>
          <w:p w:rsidR="00BF185F" w:rsidRDefault="004C396F" w:rsidP="00BF185F">
            <w:r>
              <w:t>Dřevěný kříž s krucifixem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Poznámka</w:t>
            </w:r>
          </w:p>
        </w:tc>
        <w:tc>
          <w:tcPr>
            <w:tcW w:w="8177" w:type="dxa"/>
          </w:tcPr>
          <w:p w:rsidR="00BF185F" w:rsidRDefault="00BF185F" w:rsidP="00BF185F"/>
        </w:tc>
      </w:tr>
    </w:tbl>
    <w:p w:rsidR="00BF185F" w:rsidRDefault="00BF185F"/>
    <w:p w:rsidR="00BF185F" w:rsidRDefault="00BF185F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BF185F" w:rsidRPr="005C7D84" w:rsidTr="00BF185F">
        <w:trPr>
          <w:trHeight w:val="428"/>
        </w:trPr>
        <w:tc>
          <w:tcPr>
            <w:tcW w:w="10304" w:type="dxa"/>
            <w:gridSpan w:val="2"/>
          </w:tcPr>
          <w:p w:rsidR="00BF185F" w:rsidRPr="005C7D84" w:rsidRDefault="004C396F" w:rsidP="00BF185F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Byňov</w:t>
            </w:r>
            <w:proofErr w:type="spellEnd"/>
            <w:r w:rsidR="00BF185F">
              <w:rPr>
                <w:b/>
              </w:rPr>
              <w:t>, kříž</w:t>
            </w:r>
            <w:r w:rsidR="00BF185F" w:rsidRPr="005C7D84">
              <w:rPr>
                <w:b/>
              </w:rPr>
              <w:t xml:space="preserve"> </w:t>
            </w:r>
          </w:p>
        </w:tc>
      </w:tr>
      <w:tr w:rsidR="00BF185F" w:rsidTr="00BF185F">
        <w:trPr>
          <w:trHeight w:val="428"/>
        </w:trPr>
        <w:tc>
          <w:tcPr>
            <w:tcW w:w="2127" w:type="dxa"/>
          </w:tcPr>
          <w:p w:rsidR="00BF185F" w:rsidRDefault="00BF185F" w:rsidP="00BF185F">
            <w:r>
              <w:t>Číslo objektu</w:t>
            </w:r>
          </w:p>
        </w:tc>
        <w:tc>
          <w:tcPr>
            <w:tcW w:w="8177" w:type="dxa"/>
          </w:tcPr>
          <w:p w:rsidR="00BF185F" w:rsidRDefault="004C396F" w:rsidP="00BF185F">
            <w:r>
              <w:t>44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Obec</w:t>
            </w:r>
          </w:p>
        </w:tc>
        <w:tc>
          <w:tcPr>
            <w:tcW w:w="8177" w:type="dxa"/>
          </w:tcPr>
          <w:p w:rsidR="00BF185F" w:rsidRDefault="004C396F" w:rsidP="00BF185F">
            <w:proofErr w:type="spellStart"/>
            <w:r>
              <w:t>Byňov</w:t>
            </w:r>
            <w:proofErr w:type="spellEnd"/>
          </w:p>
        </w:tc>
      </w:tr>
      <w:tr w:rsidR="00BF185F" w:rsidTr="00BF185F">
        <w:trPr>
          <w:trHeight w:val="742"/>
        </w:trPr>
        <w:tc>
          <w:tcPr>
            <w:tcW w:w="2127" w:type="dxa"/>
          </w:tcPr>
          <w:p w:rsidR="00BF185F" w:rsidRDefault="00BF185F" w:rsidP="00BF185F">
            <w:r>
              <w:t>Jméno zřizovatele</w:t>
            </w:r>
          </w:p>
        </w:tc>
        <w:tc>
          <w:tcPr>
            <w:tcW w:w="8177" w:type="dxa"/>
          </w:tcPr>
          <w:p w:rsidR="00BF185F" w:rsidRDefault="004C396F" w:rsidP="00BF185F">
            <w:r>
              <w:t xml:space="preserve">Florian </w:t>
            </w:r>
            <w:proofErr w:type="spellStart"/>
            <w:r>
              <w:t>Mache</w:t>
            </w:r>
            <w:proofErr w:type="spellEnd"/>
            <w:r>
              <w:t xml:space="preserve">, zahradník čp. 3, </w:t>
            </w:r>
            <w:proofErr w:type="spellStart"/>
            <w:r>
              <w:t>velkobřezenský</w:t>
            </w:r>
            <w:proofErr w:type="spellEnd"/>
            <w:r>
              <w:t xml:space="preserve"> poddaný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Kde je to postaveno</w:t>
            </w:r>
          </w:p>
        </w:tc>
        <w:tc>
          <w:tcPr>
            <w:tcW w:w="8177" w:type="dxa"/>
          </w:tcPr>
          <w:p w:rsidR="00BF185F" w:rsidRDefault="004C396F" w:rsidP="00BF185F">
            <w:r>
              <w:t xml:space="preserve">Na vlastním pozemku na cestě do Malého </w:t>
            </w:r>
            <w:proofErr w:type="gramStart"/>
            <w:r>
              <w:t>Března</w:t>
            </w:r>
            <w:proofErr w:type="gramEnd"/>
          </w:p>
        </w:tc>
      </w:tr>
      <w:tr w:rsidR="00BF185F" w:rsidRPr="00F478E3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Pod jakým názvem je to známo</w:t>
            </w:r>
          </w:p>
        </w:tc>
        <w:tc>
          <w:tcPr>
            <w:tcW w:w="8177" w:type="dxa"/>
          </w:tcPr>
          <w:p w:rsidR="00BF185F" w:rsidRPr="00F478E3" w:rsidRDefault="004C396F" w:rsidP="00BF185F">
            <w:pPr>
              <w:rPr>
                <w:i/>
              </w:rPr>
            </w:pPr>
            <w:proofErr w:type="spellStart"/>
            <w:r>
              <w:rPr>
                <w:i/>
              </w:rPr>
              <w:t>Wohners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Kdo obstarává údržbu</w:t>
            </w:r>
          </w:p>
        </w:tc>
        <w:tc>
          <w:tcPr>
            <w:tcW w:w="8177" w:type="dxa"/>
          </w:tcPr>
          <w:p w:rsidR="00BF185F" w:rsidRDefault="004C396F" w:rsidP="00BF185F">
            <w:r>
              <w:t>Majitel domu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Udržovací fond</w:t>
            </w:r>
          </w:p>
        </w:tc>
        <w:tc>
          <w:tcPr>
            <w:tcW w:w="8177" w:type="dxa"/>
          </w:tcPr>
          <w:p w:rsidR="00BF185F" w:rsidRDefault="00BF185F" w:rsidP="00BF185F">
            <w:r>
              <w:t>0</w:t>
            </w:r>
          </w:p>
        </w:tc>
      </w:tr>
      <w:tr w:rsidR="00BF185F" w:rsidTr="00BF185F">
        <w:trPr>
          <w:trHeight w:val="372"/>
        </w:trPr>
        <w:tc>
          <w:tcPr>
            <w:tcW w:w="2127" w:type="dxa"/>
          </w:tcPr>
          <w:p w:rsidR="00BF185F" w:rsidRDefault="00BF185F" w:rsidP="00BF185F">
            <w:r>
              <w:t>Kde je alokován</w:t>
            </w:r>
          </w:p>
        </w:tc>
        <w:tc>
          <w:tcPr>
            <w:tcW w:w="8177" w:type="dxa"/>
          </w:tcPr>
          <w:p w:rsidR="00BF185F" w:rsidRDefault="00BF185F" w:rsidP="00BF185F">
            <w:r>
              <w:t>0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Popis objektu</w:t>
            </w:r>
          </w:p>
          <w:p w:rsidR="00BF185F" w:rsidRDefault="00BF185F" w:rsidP="00BF185F"/>
        </w:tc>
        <w:tc>
          <w:tcPr>
            <w:tcW w:w="8177" w:type="dxa"/>
          </w:tcPr>
          <w:p w:rsidR="00BF185F" w:rsidRPr="003D2435" w:rsidRDefault="004C396F" w:rsidP="00BF185F">
            <w:r>
              <w:t xml:space="preserve">Dřevěný červeně natřený kříž s dřevěným krucifixem – nově zřízený roku 1824. </w:t>
            </w:r>
            <w:r w:rsidR="003D2435">
              <w:t xml:space="preserve">Dole (je) Matka Boží ze dřeva. Nápis: </w:t>
            </w:r>
            <w:r w:rsidR="003D2435" w:rsidRPr="003D2435">
              <w:rPr>
                <w:i/>
              </w:rPr>
              <w:t xml:space="preserve">Steh </w:t>
            </w:r>
            <w:proofErr w:type="spellStart"/>
            <w:r w:rsidR="003D2435" w:rsidRPr="003D2435">
              <w:rPr>
                <w:i/>
              </w:rPr>
              <w:t>still</w:t>
            </w:r>
            <w:proofErr w:type="spellEnd"/>
            <w:r w:rsidR="003D2435" w:rsidRPr="003D2435">
              <w:rPr>
                <w:i/>
              </w:rPr>
              <w:t xml:space="preserve">, mein </w:t>
            </w:r>
            <w:proofErr w:type="spellStart"/>
            <w:r w:rsidR="003D2435" w:rsidRPr="003D2435">
              <w:rPr>
                <w:i/>
              </w:rPr>
              <w:t>lieber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Wandersmann</w:t>
            </w:r>
            <w:proofErr w:type="spellEnd"/>
            <w:r w:rsidR="003D2435" w:rsidRPr="003D2435">
              <w:rPr>
                <w:i/>
              </w:rPr>
              <w:t xml:space="preserve">, </w:t>
            </w:r>
            <w:proofErr w:type="spellStart"/>
            <w:r w:rsidR="003D2435" w:rsidRPr="003D2435">
              <w:rPr>
                <w:i/>
              </w:rPr>
              <w:t>schau</w:t>
            </w:r>
            <w:proofErr w:type="spellEnd"/>
            <w:r w:rsidR="003D2435" w:rsidRPr="003D2435">
              <w:rPr>
                <w:i/>
              </w:rPr>
              <w:t xml:space="preserve">, </w:t>
            </w:r>
            <w:proofErr w:type="spellStart"/>
            <w:r w:rsidR="003D2435" w:rsidRPr="003D2435">
              <w:rPr>
                <w:i/>
              </w:rPr>
              <w:t>was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ich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für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dich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gethan</w:t>
            </w:r>
            <w:proofErr w:type="spellEnd"/>
            <w:r w:rsidR="003D2435" w:rsidRPr="003D2435">
              <w:rPr>
                <w:i/>
              </w:rPr>
              <w:t xml:space="preserve">; </w:t>
            </w:r>
            <w:proofErr w:type="spellStart"/>
            <w:r w:rsidR="003D2435" w:rsidRPr="003D2435">
              <w:rPr>
                <w:i/>
              </w:rPr>
              <w:t>betrachte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meine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Angst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und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Schmerz</w:t>
            </w:r>
            <w:proofErr w:type="spellEnd"/>
            <w:r w:rsidR="003D2435" w:rsidRPr="003D2435">
              <w:rPr>
                <w:i/>
              </w:rPr>
              <w:t xml:space="preserve">, </w:t>
            </w:r>
            <w:proofErr w:type="spellStart"/>
            <w:r w:rsidR="003D2435" w:rsidRPr="003D2435">
              <w:rPr>
                <w:i/>
              </w:rPr>
              <w:t>betrachte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meinen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bittern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Tod</w:t>
            </w:r>
            <w:proofErr w:type="spellEnd"/>
            <w:r w:rsidR="003D2435" w:rsidRPr="003D2435">
              <w:rPr>
                <w:i/>
              </w:rPr>
              <w:t xml:space="preserve">, so </w:t>
            </w:r>
            <w:proofErr w:type="spellStart"/>
            <w:r w:rsidR="003D2435" w:rsidRPr="003D2435">
              <w:rPr>
                <w:i/>
              </w:rPr>
              <w:t>kannst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du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deine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Reise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wieder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setzen</w:t>
            </w:r>
            <w:proofErr w:type="spellEnd"/>
            <w:r w:rsidR="003D2435" w:rsidRPr="003D2435">
              <w:rPr>
                <w:i/>
              </w:rPr>
              <w:t xml:space="preserve"> </w:t>
            </w:r>
            <w:proofErr w:type="spellStart"/>
            <w:r w:rsidR="003D2435" w:rsidRPr="003D2435">
              <w:rPr>
                <w:i/>
              </w:rPr>
              <w:t>fort</w:t>
            </w:r>
            <w:proofErr w:type="spellEnd"/>
            <w:r w:rsidR="003D2435" w:rsidRPr="003D2435">
              <w:rPr>
                <w:i/>
              </w:rPr>
              <w:t>.</w:t>
            </w:r>
            <w:r w:rsidR="003D2435">
              <w:t xml:space="preserve"> (Překlad: Zastav se tiše, můj milý pocestný, pohleď, co jsem pro tebe vykonal; prohlédni si (pozoruj) můj strach a bolest, považ mou hořkou smrt, pak můžeš opět pokračovat ve své cestě).</w:t>
            </w:r>
          </w:p>
        </w:tc>
      </w:tr>
      <w:tr w:rsidR="00BF185F" w:rsidTr="00BF185F">
        <w:trPr>
          <w:trHeight w:val="390"/>
        </w:trPr>
        <w:tc>
          <w:tcPr>
            <w:tcW w:w="2127" w:type="dxa"/>
          </w:tcPr>
          <w:p w:rsidR="00BF185F" w:rsidRDefault="00BF185F" w:rsidP="00BF185F">
            <w:r>
              <w:t>Poznámka</w:t>
            </w:r>
          </w:p>
        </w:tc>
        <w:tc>
          <w:tcPr>
            <w:tcW w:w="8177" w:type="dxa"/>
          </w:tcPr>
          <w:p w:rsidR="00BF185F" w:rsidRDefault="00BF185F" w:rsidP="00BF185F"/>
        </w:tc>
      </w:tr>
    </w:tbl>
    <w:p w:rsidR="00BF185F" w:rsidRDefault="00BF185F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4C396F" w:rsidRPr="005C7D84" w:rsidTr="004C396F">
        <w:trPr>
          <w:trHeight w:val="428"/>
        </w:trPr>
        <w:tc>
          <w:tcPr>
            <w:tcW w:w="10304" w:type="dxa"/>
            <w:gridSpan w:val="2"/>
          </w:tcPr>
          <w:p w:rsidR="004C396F" w:rsidRPr="005C7D84" w:rsidRDefault="003D2435" w:rsidP="004C396F">
            <w:pPr>
              <w:rPr>
                <w:b/>
              </w:rPr>
            </w:pPr>
            <w:proofErr w:type="spellStart"/>
            <w:r>
              <w:rPr>
                <w:b/>
              </w:rPr>
              <w:t>Suletice</w:t>
            </w:r>
            <w:proofErr w:type="spellEnd"/>
            <w:r w:rsidR="004C396F">
              <w:rPr>
                <w:b/>
              </w:rPr>
              <w:t>, kříž</w:t>
            </w:r>
            <w:r w:rsidR="004C396F" w:rsidRPr="005C7D84">
              <w:rPr>
                <w:b/>
              </w:rPr>
              <w:t xml:space="preserve"> </w:t>
            </w:r>
          </w:p>
        </w:tc>
      </w:tr>
      <w:tr w:rsidR="004C396F" w:rsidTr="004C396F">
        <w:trPr>
          <w:trHeight w:val="428"/>
        </w:trPr>
        <w:tc>
          <w:tcPr>
            <w:tcW w:w="2127" w:type="dxa"/>
          </w:tcPr>
          <w:p w:rsidR="004C396F" w:rsidRDefault="004C396F" w:rsidP="004C396F">
            <w:r>
              <w:t>Číslo objektu</w:t>
            </w:r>
          </w:p>
        </w:tc>
        <w:tc>
          <w:tcPr>
            <w:tcW w:w="8177" w:type="dxa"/>
          </w:tcPr>
          <w:p w:rsidR="004C396F" w:rsidRDefault="003D2435" w:rsidP="004C396F">
            <w:r>
              <w:t>45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Obec</w:t>
            </w:r>
          </w:p>
        </w:tc>
        <w:tc>
          <w:tcPr>
            <w:tcW w:w="8177" w:type="dxa"/>
          </w:tcPr>
          <w:p w:rsidR="004C396F" w:rsidRDefault="003D2435" w:rsidP="004C396F">
            <w:proofErr w:type="spellStart"/>
            <w:r>
              <w:t>Suletice</w:t>
            </w:r>
            <w:proofErr w:type="spellEnd"/>
          </w:p>
        </w:tc>
      </w:tr>
      <w:tr w:rsidR="004C396F" w:rsidTr="004C396F">
        <w:trPr>
          <w:trHeight w:val="742"/>
        </w:trPr>
        <w:tc>
          <w:tcPr>
            <w:tcW w:w="2127" w:type="dxa"/>
          </w:tcPr>
          <w:p w:rsidR="004C396F" w:rsidRDefault="004C396F" w:rsidP="004C396F">
            <w:r>
              <w:t>Jméno zřizovatele</w:t>
            </w:r>
          </w:p>
        </w:tc>
        <w:tc>
          <w:tcPr>
            <w:tcW w:w="8177" w:type="dxa"/>
          </w:tcPr>
          <w:p w:rsidR="004C396F" w:rsidRDefault="003D2435" w:rsidP="004C396F">
            <w:r>
              <w:t xml:space="preserve">Joseph Werner, mlynář čp. 21, </w:t>
            </w:r>
            <w:proofErr w:type="spellStart"/>
            <w:r>
              <w:t>Velkobřezenské</w:t>
            </w:r>
            <w:proofErr w:type="spellEnd"/>
            <w:r>
              <w:t xml:space="preserve"> panství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Kde je to postaveno</w:t>
            </w:r>
          </w:p>
        </w:tc>
        <w:tc>
          <w:tcPr>
            <w:tcW w:w="8177" w:type="dxa"/>
          </w:tcPr>
          <w:p w:rsidR="004C396F" w:rsidRDefault="003D2435" w:rsidP="004C396F">
            <w:r>
              <w:t>Na vlastním pozemku vedle polní cesty</w:t>
            </w:r>
          </w:p>
        </w:tc>
      </w:tr>
      <w:tr w:rsidR="004C396F" w:rsidRPr="00F478E3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Pod jakým názvem je to známo</w:t>
            </w:r>
          </w:p>
        </w:tc>
        <w:tc>
          <w:tcPr>
            <w:tcW w:w="8177" w:type="dxa"/>
          </w:tcPr>
          <w:p w:rsidR="004C396F" w:rsidRPr="00F478E3" w:rsidRDefault="003D2435" w:rsidP="004C396F">
            <w:pPr>
              <w:rPr>
                <w:i/>
              </w:rPr>
            </w:pPr>
            <w:proofErr w:type="spellStart"/>
            <w:r>
              <w:rPr>
                <w:i/>
              </w:rPr>
              <w:t>Bauermüllers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Kdo obstarává údržbu</w:t>
            </w:r>
          </w:p>
        </w:tc>
        <w:tc>
          <w:tcPr>
            <w:tcW w:w="8177" w:type="dxa"/>
          </w:tcPr>
          <w:p w:rsidR="004C396F" w:rsidRDefault="003D2435" w:rsidP="004C396F">
            <w:r>
              <w:t>Majitel domu dobrovolně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Udržovací fond</w:t>
            </w:r>
          </w:p>
        </w:tc>
        <w:tc>
          <w:tcPr>
            <w:tcW w:w="8177" w:type="dxa"/>
          </w:tcPr>
          <w:p w:rsidR="004C396F" w:rsidRDefault="004C396F" w:rsidP="004C396F">
            <w:r>
              <w:t>0</w:t>
            </w:r>
          </w:p>
        </w:tc>
      </w:tr>
      <w:tr w:rsidR="004C396F" w:rsidTr="004C396F">
        <w:trPr>
          <w:trHeight w:val="372"/>
        </w:trPr>
        <w:tc>
          <w:tcPr>
            <w:tcW w:w="2127" w:type="dxa"/>
          </w:tcPr>
          <w:p w:rsidR="004C396F" w:rsidRDefault="004C396F" w:rsidP="004C396F">
            <w:r>
              <w:t>Kde je alokován</w:t>
            </w:r>
          </w:p>
        </w:tc>
        <w:tc>
          <w:tcPr>
            <w:tcW w:w="8177" w:type="dxa"/>
          </w:tcPr>
          <w:p w:rsidR="004C396F" w:rsidRDefault="004C396F" w:rsidP="004C396F">
            <w:r>
              <w:t>0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Popis objektu</w:t>
            </w:r>
          </w:p>
          <w:p w:rsidR="004C396F" w:rsidRDefault="004C396F" w:rsidP="004C396F"/>
        </w:tc>
        <w:tc>
          <w:tcPr>
            <w:tcW w:w="8177" w:type="dxa"/>
          </w:tcPr>
          <w:p w:rsidR="004C396F" w:rsidRDefault="003D2435" w:rsidP="004C396F">
            <w:r>
              <w:t>Dřevěný kříž, červeně natřený s krucifixem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Poznámka</w:t>
            </w:r>
          </w:p>
        </w:tc>
        <w:tc>
          <w:tcPr>
            <w:tcW w:w="8177" w:type="dxa"/>
          </w:tcPr>
          <w:p w:rsidR="004C396F" w:rsidRDefault="004C396F" w:rsidP="004C396F"/>
        </w:tc>
      </w:tr>
    </w:tbl>
    <w:p w:rsidR="004C396F" w:rsidRDefault="004C396F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902701" w:rsidRPr="005C7D84" w:rsidTr="00902701">
        <w:trPr>
          <w:trHeight w:val="428"/>
        </w:trPr>
        <w:tc>
          <w:tcPr>
            <w:tcW w:w="10304" w:type="dxa"/>
            <w:gridSpan w:val="2"/>
          </w:tcPr>
          <w:p w:rsidR="00902701" w:rsidRPr="005C7D84" w:rsidRDefault="00902701" w:rsidP="00902701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Suletice</w:t>
            </w:r>
            <w:proofErr w:type="spellEnd"/>
            <w:r>
              <w:rPr>
                <w:b/>
              </w:rPr>
              <w:t>, výklenková kaplička Nejsvětější Trojice</w:t>
            </w:r>
          </w:p>
        </w:tc>
      </w:tr>
      <w:tr w:rsidR="00902701" w:rsidTr="00902701">
        <w:trPr>
          <w:trHeight w:val="428"/>
        </w:trPr>
        <w:tc>
          <w:tcPr>
            <w:tcW w:w="2127" w:type="dxa"/>
          </w:tcPr>
          <w:p w:rsidR="00902701" w:rsidRDefault="00902701" w:rsidP="00902701">
            <w:r>
              <w:t>Číslo objektu</w:t>
            </w:r>
          </w:p>
        </w:tc>
        <w:tc>
          <w:tcPr>
            <w:tcW w:w="8177" w:type="dxa"/>
          </w:tcPr>
          <w:p w:rsidR="00902701" w:rsidRDefault="00902701" w:rsidP="00902701">
            <w:r>
              <w:t>46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Obec</w:t>
            </w:r>
          </w:p>
        </w:tc>
        <w:tc>
          <w:tcPr>
            <w:tcW w:w="8177" w:type="dxa"/>
          </w:tcPr>
          <w:p w:rsidR="00902701" w:rsidRDefault="00902701" w:rsidP="00902701">
            <w:proofErr w:type="spellStart"/>
            <w:r>
              <w:t>Suletice</w:t>
            </w:r>
            <w:proofErr w:type="spellEnd"/>
          </w:p>
        </w:tc>
      </w:tr>
      <w:tr w:rsidR="00902701" w:rsidTr="00902701">
        <w:trPr>
          <w:trHeight w:val="742"/>
        </w:trPr>
        <w:tc>
          <w:tcPr>
            <w:tcW w:w="2127" w:type="dxa"/>
          </w:tcPr>
          <w:p w:rsidR="00902701" w:rsidRDefault="00902701" w:rsidP="00902701">
            <w:r>
              <w:t>Jméno zřizovatele</w:t>
            </w:r>
          </w:p>
        </w:tc>
        <w:tc>
          <w:tcPr>
            <w:tcW w:w="8177" w:type="dxa"/>
          </w:tcPr>
          <w:p w:rsidR="00902701" w:rsidRDefault="00902701" w:rsidP="00902701">
            <w:proofErr w:type="spellStart"/>
            <w:r>
              <w:t>Ignaz</w:t>
            </w:r>
            <w:proofErr w:type="spellEnd"/>
            <w:r>
              <w:t xml:space="preserve"> John, mlynář čp. 20, </w:t>
            </w:r>
            <w:proofErr w:type="spellStart"/>
            <w:r>
              <w:t>Velkobřezenské</w:t>
            </w:r>
            <w:proofErr w:type="spellEnd"/>
            <w:r>
              <w:t xml:space="preserve"> panství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Kde je to postaveno</w:t>
            </w:r>
          </w:p>
        </w:tc>
        <w:tc>
          <w:tcPr>
            <w:tcW w:w="8177" w:type="dxa"/>
          </w:tcPr>
          <w:p w:rsidR="00902701" w:rsidRDefault="00902701" w:rsidP="00902701">
            <w:r>
              <w:t>Na vlastním pozemku vedle polní cesty</w:t>
            </w:r>
          </w:p>
        </w:tc>
      </w:tr>
      <w:tr w:rsidR="00902701" w:rsidRPr="00F478E3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Pod jakým názvem je to známo</w:t>
            </w:r>
          </w:p>
        </w:tc>
        <w:tc>
          <w:tcPr>
            <w:tcW w:w="8177" w:type="dxa"/>
          </w:tcPr>
          <w:p w:rsidR="00902701" w:rsidRPr="00F478E3" w:rsidRDefault="00902701" w:rsidP="00902701">
            <w:pPr>
              <w:rPr>
                <w:i/>
              </w:rPr>
            </w:pPr>
            <w:r>
              <w:rPr>
                <w:i/>
              </w:rPr>
              <w:t>Ba</w:t>
            </w:r>
            <w:r>
              <w:rPr>
                <w:rFonts w:cstheme="minorHAnsi"/>
                <w:i/>
              </w:rPr>
              <w:t>β</w:t>
            </w:r>
            <w:proofErr w:type="spellStart"/>
            <w:r>
              <w:rPr>
                <w:i/>
              </w:rPr>
              <w:t>streichers</w:t>
            </w:r>
            <w:proofErr w:type="spellEnd"/>
            <w:r>
              <w:rPr>
                <w:i/>
              </w:rPr>
              <w:t xml:space="preserve"> Kapelle </w:t>
            </w:r>
            <w:r w:rsidRPr="00902701">
              <w:t>/ možná Basistova kaple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Kdo obstarává údržbu</w:t>
            </w:r>
          </w:p>
        </w:tc>
        <w:tc>
          <w:tcPr>
            <w:tcW w:w="8177" w:type="dxa"/>
          </w:tcPr>
          <w:p w:rsidR="00902701" w:rsidRDefault="00902701" w:rsidP="00902701">
            <w:r>
              <w:t>0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Udržovací fond</w:t>
            </w:r>
          </w:p>
        </w:tc>
        <w:tc>
          <w:tcPr>
            <w:tcW w:w="8177" w:type="dxa"/>
          </w:tcPr>
          <w:p w:rsidR="00902701" w:rsidRDefault="00902701" w:rsidP="00902701">
            <w:r>
              <w:t>0</w:t>
            </w:r>
          </w:p>
        </w:tc>
      </w:tr>
      <w:tr w:rsidR="00902701" w:rsidTr="00902701">
        <w:trPr>
          <w:trHeight w:val="372"/>
        </w:trPr>
        <w:tc>
          <w:tcPr>
            <w:tcW w:w="2127" w:type="dxa"/>
          </w:tcPr>
          <w:p w:rsidR="00902701" w:rsidRDefault="00902701" w:rsidP="00902701">
            <w:r>
              <w:t>Kde je alokován</w:t>
            </w:r>
          </w:p>
        </w:tc>
        <w:tc>
          <w:tcPr>
            <w:tcW w:w="8177" w:type="dxa"/>
          </w:tcPr>
          <w:p w:rsidR="00902701" w:rsidRDefault="00902701" w:rsidP="00902701">
            <w:r>
              <w:t>0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Popis objektu</w:t>
            </w:r>
          </w:p>
          <w:p w:rsidR="00902701" w:rsidRDefault="00902701" w:rsidP="00902701"/>
        </w:tc>
        <w:tc>
          <w:tcPr>
            <w:tcW w:w="8177" w:type="dxa"/>
          </w:tcPr>
          <w:p w:rsidR="00902701" w:rsidRDefault="00902701" w:rsidP="00902701">
            <w:r>
              <w:t>Otevřená kaplička s obrazem nejsvětější Trojice na dřevěné tabuli.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Poznámka</w:t>
            </w:r>
          </w:p>
        </w:tc>
        <w:tc>
          <w:tcPr>
            <w:tcW w:w="8177" w:type="dxa"/>
          </w:tcPr>
          <w:p w:rsidR="00902701" w:rsidRDefault="00902701" w:rsidP="00902701">
            <w:r>
              <w:t>V dobrém stavu</w:t>
            </w:r>
          </w:p>
        </w:tc>
      </w:tr>
    </w:tbl>
    <w:p w:rsidR="008E1856" w:rsidRDefault="008E1856"/>
    <w:p w:rsidR="008E1856" w:rsidRPr="008E1856" w:rsidRDefault="008E1856">
      <w:pPr>
        <w:rPr>
          <w:color w:val="FF0000"/>
        </w:rPr>
      </w:pPr>
      <w:r>
        <w:rPr>
          <w:color w:val="FF0000"/>
        </w:rPr>
        <w:t xml:space="preserve">Prohlédnuto při visitaci 9. května 1842. Ant. </w:t>
      </w:r>
      <w:proofErr w:type="spellStart"/>
      <w:r>
        <w:rPr>
          <w:color w:val="FF0000"/>
        </w:rPr>
        <w:t>Herzig</w:t>
      </w:r>
      <w:proofErr w:type="spellEnd"/>
      <w:r>
        <w:rPr>
          <w:color w:val="FF0000"/>
        </w:rPr>
        <w:t>, biskupský okresní vikář.</w:t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902701" w:rsidRPr="005C7D84" w:rsidTr="00902701">
        <w:trPr>
          <w:trHeight w:val="428"/>
        </w:trPr>
        <w:tc>
          <w:tcPr>
            <w:tcW w:w="10304" w:type="dxa"/>
            <w:gridSpan w:val="2"/>
          </w:tcPr>
          <w:p w:rsidR="00902701" w:rsidRPr="005C7D84" w:rsidRDefault="008E1856" w:rsidP="00902701">
            <w:pPr>
              <w:rPr>
                <w:b/>
              </w:rPr>
            </w:pPr>
            <w:r>
              <w:rPr>
                <w:b/>
              </w:rPr>
              <w:t>Horní Zálezly</w:t>
            </w:r>
            <w:r w:rsidR="00902701">
              <w:rPr>
                <w:b/>
              </w:rPr>
              <w:t>, kříž</w:t>
            </w:r>
            <w:r w:rsidR="00902701" w:rsidRPr="005C7D84">
              <w:rPr>
                <w:b/>
              </w:rPr>
              <w:t xml:space="preserve"> </w:t>
            </w:r>
          </w:p>
        </w:tc>
      </w:tr>
      <w:tr w:rsidR="00902701" w:rsidTr="00902701">
        <w:trPr>
          <w:trHeight w:val="428"/>
        </w:trPr>
        <w:tc>
          <w:tcPr>
            <w:tcW w:w="2127" w:type="dxa"/>
          </w:tcPr>
          <w:p w:rsidR="00902701" w:rsidRDefault="00902701" w:rsidP="00902701">
            <w:r>
              <w:t>Číslo objektu</w:t>
            </w:r>
          </w:p>
        </w:tc>
        <w:tc>
          <w:tcPr>
            <w:tcW w:w="8177" w:type="dxa"/>
          </w:tcPr>
          <w:p w:rsidR="00902701" w:rsidRDefault="008E1856" w:rsidP="00902701">
            <w:r>
              <w:t>47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Obec</w:t>
            </w:r>
          </w:p>
        </w:tc>
        <w:tc>
          <w:tcPr>
            <w:tcW w:w="8177" w:type="dxa"/>
          </w:tcPr>
          <w:p w:rsidR="00902701" w:rsidRDefault="008E1856" w:rsidP="00902701">
            <w:r>
              <w:t>Horní Zálezly</w:t>
            </w:r>
          </w:p>
        </w:tc>
      </w:tr>
      <w:tr w:rsidR="00902701" w:rsidTr="00902701">
        <w:trPr>
          <w:trHeight w:val="742"/>
        </w:trPr>
        <w:tc>
          <w:tcPr>
            <w:tcW w:w="2127" w:type="dxa"/>
          </w:tcPr>
          <w:p w:rsidR="00902701" w:rsidRDefault="00902701" w:rsidP="00902701">
            <w:r>
              <w:t>Jméno zřizovatele</w:t>
            </w:r>
          </w:p>
        </w:tc>
        <w:tc>
          <w:tcPr>
            <w:tcW w:w="8177" w:type="dxa"/>
          </w:tcPr>
          <w:p w:rsidR="00902701" w:rsidRDefault="008E1856" w:rsidP="00902701">
            <w:proofErr w:type="spellStart"/>
            <w:r>
              <w:t>Ignaz</w:t>
            </w:r>
            <w:proofErr w:type="spellEnd"/>
            <w:r>
              <w:t xml:space="preserve"> </w:t>
            </w:r>
            <w:proofErr w:type="spellStart"/>
            <w:r>
              <w:t>Schmerl</w:t>
            </w:r>
            <w:proofErr w:type="spellEnd"/>
            <w:r>
              <w:t>, sedlák v H. Zálezlech čp. 1, okresní soud Litoměřice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Kde je to postaveno</w:t>
            </w:r>
          </w:p>
        </w:tc>
        <w:tc>
          <w:tcPr>
            <w:tcW w:w="8177" w:type="dxa"/>
          </w:tcPr>
          <w:p w:rsidR="00902701" w:rsidRDefault="008E1856" w:rsidP="00902701">
            <w:r>
              <w:t>Na vlastním pozemku</w:t>
            </w:r>
          </w:p>
        </w:tc>
      </w:tr>
      <w:tr w:rsidR="00902701" w:rsidRPr="00F478E3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Pod jakým názvem je to známo</w:t>
            </w:r>
          </w:p>
        </w:tc>
        <w:tc>
          <w:tcPr>
            <w:tcW w:w="8177" w:type="dxa"/>
          </w:tcPr>
          <w:p w:rsidR="00902701" w:rsidRPr="00F478E3" w:rsidRDefault="008E1856" w:rsidP="00902701">
            <w:pPr>
              <w:rPr>
                <w:i/>
              </w:rPr>
            </w:pPr>
            <w:proofErr w:type="spellStart"/>
            <w:r>
              <w:rPr>
                <w:i/>
              </w:rPr>
              <w:t>Schmerls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Kdo obstarává údržbu</w:t>
            </w:r>
          </w:p>
        </w:tc>
        <w:tc>
          <w:tcPr>
            <w:tcW w:w="8177" w:type="dxa"/>
          </w:tcPr>
          <w:p w:rsidR="00902701" w:rsidRDefault="008E1856" w:rsidP="00902701">
            <w:r>
              <w:t>Majitel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Udržovací fond</w:t>
            </w:r>
          </w:p>
        </w:tc>
        <w:tc>
          <w:tcPr>
            <w:tcW w:w="8177" w:type="dxa"/>
          </w:tcPr>
          <w:p w:rsidR="00902701" w:rsidRDefault="00902701" w:rsidP="00902701">
            <w:r>
              <w:t>0</w:t>
            </w:r>
          </w:p>
        </w:tc>
      </w:tr>
      <w:tr w:rsidR="00902701" w:rsidTr="00902701">
        <w:trPr>
          <w:trHeight w:val="372"/>
        </w:trPr>
        <w:tc>
          <w:tcPr>
            <w:tcW w:w="2127" w:type="dxa"/>
          </w:tcPr>
          <w:p w:rsidR="00902701" w:rsidRDefault="00902701" w:rsidP="00902701">
            <w:r>
              <w:t>Kde je alokován</w:t>
            </w:r>
          </w:p>
        </w:tc>
        <w:tc>
          <w:tcPr>
            <w:tcW w:w="8177" w:type="dxa"/>
          </w:tcPr>
          <w:p w:rsidR="00902701" w:rsidRDefault="00902701" w:rsidP="00902701">
            <w:r>
              <w:t>0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Popis objektu</w:t>
            </w:r>
          </w:p>
          <w:p w:rsidR="00902701" w:rsidRDefault="00902701" w:rsidP="00902701"/>
        </w:tc>
        <w:tc>
          <w:tcPr>
            <w:tcW w:w="8177" w:type="dxa"/>
          </w:tcPr>
          <w:p w:rsidR="00902701" w:rsidRDefault="008E1856" w:rsidP="00902701">
            <w:r>
              <w:t>Kamenný kříž opatřený symboly (Emblémy). Vysvěcen mnou k výroční době v roce 1851 dne 13. července.</w:t>
            </w:r>
          </w:p>
        </w:tc>
      </w:tr>
      <w:tr w:rsidR="00902701" w:rsidTr="00902701">
        <w:trPr>
          <w:trHeight w:val="390"/>
        </w:trPr>
        <w:tc>
          <w:tcPr>
            <w:tcW w:w="2127" w:type="dxa"/>
          </w:tcPr>
          <w:p w:rsidR="00902701" w:rsidRDefault="00902701" w:rsidP="00902701">
            <w:r>
              <w:t>Poznámka</w:t>
            </w:r>
          </w:p>
        </w:tc>
        <w:tc>
          <w:tcPr>
            <w:tcW w:w="8177" w:type="dxa"/>
          </w:tcPr>
          <w:p w:rsidR="00902701" w:rsidRDefault="008E1856" w:rsidP="00902701">
            <w:r>
              <w:t>V dobrém stavu.</w:t>
            </w:r>
          </w:p>
        </w:tc>
      </w:tr>
    </w:tbl>
    <w:p w:rsidR="004C396F" w:rsidRDefault="004C396F">
      <w:r>
        <w:br w:type="page"/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4C396F" w:rsidRPr="005C7D84" w:rsidTr="004C396F">
        <w:trPr>
          <w:trHeight w:val="428"/>
        </w:trPr>
        <w:tc>
          <w:tcPr>
            <w:tcW w:w="10304" w:type="dxa"/>
            <w:gridSpan w:val="2"/>
          </w:tcPr>
          <w:p w:rsidR="004C396F" w:rsidRPr="005C7D84" w:rsidRDefault="008E1856" w:rsidP="004C396F">
            <w:pPr>
              <w:rPr>
                <w:b/>
              </w:rPr>
            </w:pPr>
            <w:r>
              <w:rPr>
                <w:b/>
              </w:rPr>
              <w:lastRenderedPageBreak/>
              <w:t>Probošt</w:t>
            </w:r>
            <w:r w:rsidR="004C396F">
              <w:rPr>
                <w:b/>
              </w:rPr>
              <w:t>ov, kříž</w:t>
            </w:r>
            <w:r w:rsidR="004C396F" w:rsidRPr="005C7D84">
              <w:rPr>
                <w:b/>
              </w:rPr>
              <w:t xml:space="preserve"> </w:t>
            </w:r>
          </w:p>
        </w:tc>
      </w:tr>
      <w:tr w:rsidR="004C396F" w:rsidTr="004C396F">
        <w:trPr>
          <w:trHeight w:val="428"/>
        </w:trPr>
        <w:tc>
          <w:tcPr>
            <w:tcW w:w="2127" w:type="dxa"/>
          </w:tcPr>
          <w:p w:rsidR="004C396F" w:rsidRDefault="004C396F" w:rsidP="004C396F">
            <w:r>
              <w:t>Číslo objektu</w:t>
            </w:r>
          </w:p>
        </w:tc>
        <w:tc>
          <w:tcPr>
            <w:tcW w:w="8177" w:type="dxa"/>
          </w:tcPr>
          <w:p w:rsidR="004C396F" w:rsidRDefault="000B0267" w:rsidP="004C396F">
            <w:r>
              <w:t>48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Obec</w:t>
            </w:r>
          </w:p>
        </w:tc>
        <w:tc>
          <w:tcPr>
            <w:tcW w:w="8177" w:type="dxa"/>
          </w:tcPr>
          <w:p w:rsidR="004C396F" w:rsidRDefault="000B0267" w:rsidP="004C396F">
            <w:r>
              <w:t>Proboštov</w:t>
            </w:r>
          </w:p>
        </w:tc>
      </w:tr>
      <w:tr w:rsidR="004C396F" w:rsidTr="004C396F">
        <w:trPr>
          <w:trHeight w:val="742"/>
        </w:trPr>
        <w:tc>
          <w:tcPr>
            <w:tcW w:w="2127" w:type="dxa"/>
          </w:tcPr>
          <w:p w:rsidR="004C396F" w:rsidRDefault="004C396F" w:rsidP="004C396F">
            <w:r>
              <w:t>Jméno zřizovatele</w:t>
            </w:r>
          </w:p>
        </w:tc>
        <w:tc>
          <w:tcPr>
            <w:tcW w:w="8177" w:type="dxa"/>
          </w:tcPr>
          <w:p w:rsidR="004C396F" w:rsidRDefault="000B0267" w:rsidP="004C396F">
            <w:proofErr w:type="spellStart"/>
            <w:r>
              <w:t>Rösler</w:t>
            </w:r>
            <w:proofErr w:type="spellEnd"/>
            <w:r>
              <w:t xml:space="preserve"> Franz Josef, sedlák v Proboštově čp. 2, okresní soud Litoměřice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Kde je to postaveno</w:t>
            </w:r>
          </w:p>
        </w:tc>
        <w:tc>
          <w:tcPr>
            <w:tcW w:w="8177" w:type="dxa"/>
          </w:tcPr>
          <w:p w:rsidR="004C396F" w:rsidRDefault="000B0267" w:rsidP="004C396F">
            <w:r>
              <w:t>Na koupeném vlastním pozemku</w:t>
            </w:r>
          </w:p>
        </w:tc>
      </w:tr>
      <w:tr w:rsidR="004C396F" w:rsidRPr="00F478E3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Pod jakým názvem je to známo</w:t>
            </w:r>
          </w:p>
        </w:tc>
        <w:tc>
          <w:tcPr>
            <w:tcW w:w="8177" w:type="dxa"/>
          </w:tcPr>
          <w:p w:rsidR="004C396F" w:rsidRPr="00F478E3" w:rsidRDefault="000B0267" w:rsidP="004C396F">
            <w:pPr>
              <w:rPr>
                <w:i/>
              </w:rPr>
            </w:pPr>
            <w:proofErr w:type="spellStart"/>
            <w:r>
              <w:rPr>
                <w:i/>
              </w:rPr>
              <w:t>Michels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Kdo obstarává údržbu</w:t>
            </w:r>
          </w:p>
        </w:tc>
        <w:tc>
          <w:tcPr>
            <w:tcW w:w="8177" w:type="dxa"/>
          </w:tcPr>
          <w:p w:rsidR="004C396F" w:rsidRDefault="000B0267" w:rsidP="004C396F">
            <w:r>
              <w:t>0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Udržovací fond</w:t>
            </w:r>
          </w:p>
        </w:tc>
        <w:tc>
          <w:tcPr>
            <w:tcW w:w="8177" w:type="dxa"/>
          </w:tcPr>
          <w:p w:rsidR="004C396F" w:rsidRDefault="004C396F" w:rsidP="004C396F">
            <w:r>
              <w:t>0</w:t>
            </w:r>
          </w:p>
        </w:tc>
      </w:tr>
      <w:tr w:rsidR="004C396F" w:rsidTr="004C396F">
        <w:trPr>
          <w:trHeight w:val="372"/>
        </w:trPr>
        <w:tc>
          <w:tcPr>
            <w:tcW w:w="2127" w:type="dxa"/>
          </w:tcPr>
          <w:p w:rsidR="004C396F" w:rsidRDefault="004C396F" w:rsidP="004C396F">
            <w:r>
              <w:t>Kde je alokován</w:t>
            </w:r>
          </w:p>
        </w:tc>
        <w:tc>
          <w:tcPr>
            <w:tcW w:w="8177" w:type="dxa"/>
          </w:tcPr>
          <w:p w:rsidR="004C396F" w:rsidRDefault="004C396F" w:rsidP="004C396F">
            <w:r>
              <w:t>0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Popis objektu</w:t>
            </w:r>
          </w:p>
          <w:p w:rsidR="004C396F" w:rsidRDefault="004C396F" w:rsidP="004C396F"/>
        </w:tc>
        <w:tc>
          <w:tcPr>
            <w:tcW w:w="8177" w:type="dxa"/>
          </w:tcPr>
          <w:p w:rsidR="004C396F" w:rsidRDefault="000B0267" w:rsidP="004C396F">
            <w:r>
              <w:t xml:space="preserve">Skutečně pěkný dřevěný červeně natřený kříž opatřený dvěma štíty a plechovým krucifixem u silnice do Velkého </w:t>
            </w:r>
            <w:proofErr w:type="gramStart"/>
            <w:r>
              <w:t>Března</w:t>
            </w:r>
            <w:proofErr w:type="gramEnd"/>
            <w:r>
              <w:t>.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Poznámka</w:t>
            </w:r>
          </w:p>
        </w:tc>
        <w:tc>
          <w:tcPr>
            <w:tcW w:w="8177" w:type="dxa"/>
          </w:tcPr>
          <w:p w:rsidR="004C396F" w:rsidRDefault="000B0267" w:rsidP="004C396F">
            <w:r>
              <w:t>V nejlepším stavu.</w:t>
            </w:r>
          </w:p>
        </w:tc>
      </w:tr>
      <w:tr w:rsidR="000B0267" w:rsidTr="00764D34">
        <w:trPr>
          <w:trHeight w:val="390"/>
        </w:trPr>
        <w:tc>
          <w:tcPr>
            <w:tcW w:w="10304" w:type="dxa"/>
            <w:gridSpan w:val="2"/>
          </w:tcPr>
          <w:p w:rsidR="000B0267" w:rsidRDefault="000B0267" w:rsidP="004C396F">
            <w:r>
              <w:t xml:space="preserve">Přeneseno Antonem </w:t>
            </w:r>
            <w:proofErr w:type="spellStart"/>
            <w:r>
              <w:t>Röslerem</w:t>
            </w:r>
            <w:proofErr w:type="spellEnd"/>
            <w:r>
              <w:t xml:space="preserve"> na tašovskou silnici na pozemek Wenzela Gabriela čp. 4 a na kraj borovicového (?) lesa.</w:t>
            </w:r>
          </w:p>
        </w:tc>
      </w:tr>
    </w:tbl>
    <w:p w:rsidR="004C396F" w:rsidRDefault="004C396F"/>
    <w:p w:rsidR="000B0267" w:rsidRDefault="000B0267">
      <w:pPr>
        <w:rPr>
          <w:color w:val="FF0000"/>
        </w:rPr>
      </w:pPr>
      <w:r w:rsidRPr="00764D34">
        <w:rPr>
          <w:color w:val="FF0000"/>
        </w:rPr>
        <w:t xml:space="preserve">Viděno při visitaci 20. července 1854, W. </w:t>
      </w:r>
      <w:proofErr w:type="spellStart"/>
      <w:r w:rsidRPr="00764D34">
        <w:rPr>
          <w:color w:val="FF0000"/>
        </w:rPr>
        <w:t>Zacke</w:t>
      </w:r>
      <w:proofErr w:type="spellEnd"/>
      <w:r w:rsidR="00764D34" w:rsidRPr="00764D34">
        <w:rPr>
          <w:color w:val="FF0000"/>
        </w:rPr>
        <w:t xml:space="preserve">, </w:t>
      </w:r>
      <w:proofErr w:type="spellStart"/>
      <w:r w:rsidR="00764D34" w:rsidRPr="00764D34">
        <w:rPr>
          <w:color w:val="FF0000"/>
        </w:rPr>
        <w:t>bisk</w:t>
      </w:r>
      <w:proofErr w:type="spellEnd"/>
      <w:r w:rsidR="00764D34" w:rsidRPr="00764D34">
        <w:rPr>
          <w:color w:val="FF0000"/>
        </w:rPr>
        <w:t>. vikář.</w:t>
      </w:r>
    </w:p>
    <w:p w:rsidR="00764D34" w:rsidRPr="00764D34" w:rsidRDefault="00764D34">
      <w:pPr>
        <w:rPr>
          <w:color w:val="FF0000"/>
        </w:rPr>
      </w:pP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4C396F" w:rsidRPr="005C7D84" w:rsidTr="004C396F">
        <w:trPr>
          <w:trHeight w:val="428"/>
        </w:trPr>
        <w:tc>
          <w:tcPr>
            <w:tcW w:w="10304" w:type="dxa"/>
            <w:gridSpan w:val="2"/>
          </w:tcPr>
          <w:p w:rsidR="004C396F" w:rsidRPr="005C7D84" w:rsidRDefault="00764D34" w:rsidP="004C396F">
            <w:pPr>
              <w:rPr>
                <w:b/>
              </w:rPr>
            </w:pPr>
            <w:r>
              <w:rPr>
                <w:b/>
              </w:rPr>
              <w:t>Proboštov</w:t>
            </w:r>
            <w:r w:rsidR="004C396F">
              <w:rPr>
                <w:b/>
              </w:rPr>
              <w:t>, kříž</w:t>
            </w:r>
            <w:r w:rsidR="004C396F" w:rsidRPr="005C7D84">
              <w:rPr>
                <w:b/>
              </w:rPr>
              <w:t xml:space="preserve"> </w:t>
            </w:r>
          </w:p>
        </w:tc>
      </w:tr>
      <w:tr w:rsidR="004C396F" w:rsidTr="004C396F">
        <w:trPr>
          <w:trHeight w:val="428"/>
        </w:trPr>
        <w:tc>
          <w:tcPr>
            <w:tcW w:w="2127" w:type="dxa"/>
          </w:tcPr>
          <w:p w:rsidR="004C396F" w:rsidRDefault="004C396F" w:rsidP="004C396F">
            <w:r>
              <w:t>Číslo objektu</w:t>
            </w:r>
          </w:p>
        </w:tc>
        <w:tc>
          <w:tcPr>
            <w:tcW w:w="8177" w:type="dxa"/>
          </w:tcPr>
          <w:p w:rsidR="004C396F" w:rsidRDefault="00764D34" w:rsidP="004C396F">
            <w:r>
              <w:t>49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Obec</w:t>
            </w:r>
          </w:p>
        </w:tc>
        <w:tc>
          <w:tcPr>
            <w:tcW w:w="8177" w:type="dxa"/>
          </w:tcPr>
          <w:p w:rsidR="004C396F" w:rsidRDefault="00764D34" w:rsidP="004C396F">
            <w:r>
              <w:t>Proboštov</w:t>
            </w:r>
          </w:p>
        </w:tc>
      </w:tr>
      <w:tr w:rsidR="004C396F" w:rsidTr="004C396F">
        <w:trPr>
          <w:trHeight w:val="742"/>
        </w:trPr>
        <w:tc>
          <w:tcPr>
            <w:tcW w:w="2127" w:type="dxa"/>
          </w:tcPr>
          <w:p w:rsidR="004C396F" w:rsidRDefault="004C396F" w:rsidP="004C396F">
            <w:r>
              <w:t>Jméno zřizovatele</w:t>
            </w:r>
          </w:p>
        </w:tc>
        <w:tc>
          <w:tcPr>
            <w:tcW w:w="8177" w:type="dxa"/>
          </w:tcPr>
          <w:p w:rsidR="004C396F" w:rsidRDefault="00764D34" w:rsidP="004C396F">
            <w:r>
              <w:t xml:space="preserve">Karl </w:t>
            </w:r>
            <w:proofErr w:type="spellStart"/>
            <w:r>
              <w:t>Kutscha</w:t>
            </w:r>
            <w:proofErr w:type="spellEnd"/>
            <w:r>
              <w:t>, farář a okresní vikář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Kde je to postaveno</w:t>
            </w:r>
          </w:p>
        </w:tc>
        <w:tc>
          <w:tcPr>
            <w:tcW w:w="8177" w:type="dxa"/>
          </w:tcPr>
          <w:p w:rsidR="004C396F" w:rsidRDefault="00764D34" w:rsidP="004C396F">
            <w:r>
              <w:t>Farní pozemek</w:t>
            </w:r>
          </w:p>
        </w:tc>
      </w:tr>
      <w:tr w:rsidR="004C396F" w:rsidRPr="00F478E3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Pod jakým názvem je to známo</w:t>
            </w:r>
          </w:p>
        </w:tc>
        <w:tc>
          <w:tcPr>
            <w:tcW w:w="8177" w:type="dxa"/>
          </w:tcPr>
          <w:p w:rsidR="004C396F" w:rsidRPr="00F478E3" w:rsidRDefault="00764D34" w:rsidP="004C396F">
            <w:pPr>
              <w:rPr>
                <w:i/>
              </w:rPr>
            </w:pP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Berge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nur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Wege</w:t>
            </w:r>
            <w:proofErr w:type="spellEnd"/>
            <w:r>
              <w:rPr>
                <w:i/>
              </w:rPr>
              <w:t xml:space="preserve"> / Kříž na kopci, jen na cestě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Kdo obstarává údržbu</w:t>
            </w:r>
          </w:p>
        </w:tc>
        <w:tc>
          <w:tcPr>
            <w:tcW w:w="8177" w:type="dxa"/>
          </w:tcPr>
          <w:p w:rsidR="004C396F" w:rsidRDefault="00764D34" w:rsidP="004C396F">
            <w:r>
              <w:t>Dobrovolně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Udržovací fond</w:t>
            </w:r>
          </w:p>
        </w:tc>
        <w:tc>
          <w:tcPr>
            <w:tcW w:w="8177" w:type="dxa"/>
          </w:tcPr>
          <w:p w:rsidR="004C396F" w:rsidRDefault="004C396F" w:rsidP="004C396F">
            <w:r>
              <w:t>0</w:t>
            </w:r>
          </w:p>
        </w:tc>
      </w:tr>
      <w:tr w:rsidR="004C396F" w:rsidTr="004C396F">
        <w:trPr>
          <w:trHeight w:val="372"/>
        </w:trPr>
        <w:tc>
          <w:tcPr>
            <w:tcW w:w="2127" w:type="dxa"/>
          </w:tcPr>
          <w:p w:rsidR="004C396F" w:rsidRDefault="004C396F" w:rsidP="004C396F">
            <w:r>
              <w:t>Kde je alokován</w:t>
            </w:r>
          </w:p>
        </w:tc>
        <w:tc>
          <w:tcPr>
            <w:tcW w:w="8177" w:type="dxa"/>
          </w:tcPr>
          <w:p w:rsidR="004C396F" w:rsidRDefault="004C396F" w:rsidP="004C396F">
            <w:r>
              <w:t>0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Popis objektu</w:t>
            </w:r>
          </w:p>
        </w:tc>
        <w:tc>
          <w:tcPr>
            <w:tcW w:w="8177" w:type="dxa"/>
          </w:tcPr>
          <w:p w:rsidR="004C396F" w:rsidRDefault="00764D34" w:rsidP="004C396F">
            <w:r>
              <w:t>Dřevěný kříž z měkkého dřeva, bíle natřený, opatřený klekátkem a plechovým krucifixem.</w:t>
            </w:r>
          </w:p>
        </w:tc>
      </w:tr>
      <w:tr w:rsidR="004C396F" w:rsidTr="004C396F">
        <w:trPr>
          <w:trHeight w:val="390"/>
        </w:trPr>
        <w:tc>
          <w:tcPr>
            <w:tcW w:w="2127" w:type="dxa"/>
          </w:tcPr>
          <w:p w:rsidR="004C396F" w:rsidRDefault="004C396F" w:rsidP="004C396F">
            <w:r>
              <w:t>Poznámka</w:t>
            </w:r>
          </w:p>
        </w:tc>
        <w:tc>
          <w:tcPr>
            <w:tcW w:w="8177" w:type="dxa"/>
          </w:tcPr>
          <w:p w:rsidR="004C396F" w:rsidRDefault="00764D34" w:rsidP="004C396F">
            <w:r>
              <w:t xml:space="preserve">Byl vysvěcen † </w:t>
            </w:r>
            <w:r w:rsidR="00291E58">
              <w:t xml:space="preserve">panem vikářem K. </w:t>
            </w:r>
            <w:proofErr w:type="spellStart"/>
            <w:r w:rsidR="00291E58">
              <w:t>Kutschou</w:t>
            </w:r>
            <w:proofErr w:type="spellEnd"/>
            <w:r w:rsidR="00291E58">
              <w:t>.</w:t>
            </w:r>
          </w:p>
        </w:tc>
      </w:tr>
      <w:tr w:rsidR="00291E58" w:rsidRPr="005C7D84" w:rsidTr="00291E58">
        <w:trPr>
          <w:trHeight w:val="428"/>
        </w:trPr>
        <w:tc>
          <w:tcPr>
            <w:tcW w:w="10304" w:type="dxa"/>
            <w:gridSpan w:val="2"/>
          </w:tcPr>
          <w:p w:rsidR="00291E58" w:rsidRPr="005C7D84" w:rsidRDefault="00291E58" w:rsidP="00291E58">
            <w:pPr>
              <w:rPr>
                <w:b/>
              </w:rPr>
            </w:pPr>
            <w:r>
              <w:rPr>
                <w:b/>
              </w:rPr>
              <w:lastRenderedPageBreak/>
              <w:t>Horní Zálezly, kříž</w:t>
            </w:r>
            <w:r w:rsidRPr="005C7D84">
              <w:rPr>
                <w:b/>
              </w:rPr>
              <w:t xml:space="preserve"> </w:t>
            </w:r>
          </w:p>
        </w:tc>
      </w:tr>
      <w:tr w:rsidR="00291E58" w:rsidTr="00291E58">
        <w:trPr>
          <w:trHeight w:val="428"/>
        </w:trPr>
        <w:tc>
          <w:tcPr>
            <w:tcW w:w="2127" w:type="dxa"/>
          </w:tcPr>
          <w:p w:rsidR="00291E58" w:rsidRDefault="00291E58" w:rsidP="00291E58">
            <w:r>
              <w:t>Číslo objektu</w:t>
            </w:r>
          </w:p>
        </w:tc>
        <w:tc>
          <w:tcPr>
            <w:tcW w:w="8177" w:type="dxa"/>
          </w:tcPr>
          <w:p w:rsidR="00291E58" w:rsidRDefault="00291E58" w:rsidP="00291E58">
            <w:r>
              <w:t>50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Obec</w:t>
            </w:r>
          </w:p>
        </w:tc>
        <w:tc>
          <w:tcPr>
            <w:tcW w:w="8177" w:type="dxa"/>
          </w:tcPr>
          <w:p w:rsidR="00291E58" w:rsidRDefault="00291E58" w:rsidP="00291E58">
            <w:r>
              <w:t>Horní Zálezly</w:t>
            </w:r>
          </w:p>
        </w:tc>
      </w:tr>
      <w:tr w:rsidR="00291E58" w:rsidTr="00291E58">
        <w:trPr>
          <w:trHeight w:val="742"/>
        </w:trPr>
        <w:tc>
          <w:tcPr>
            <w:tcW w:w="2127" w:type="dxa"/>
          </w:tcPr>
          <w:p w:rsidR="00291E58" w:rsidRDefault="00291E58" w:rsidP="00291E58">
            <w:r>
              <w:t>Jméno zřizovatele</w:t>
            </w:r>
          </w:p>
        </w:tc>
        <w:tc>
          <w:tcPr>
            <w:tcW w:w="8177" w:type="dxa"/>
          </w:tcPr>
          <w:p w:rsidR="00291E58" w:rsidRDefault="00291E58" w:rsidP="00291E58">
            <w:proofErr w:type="spellStart"/>
            <w:r>
              <w:t>Ignaz</w:t>
            </w:r>
            <w:proofErr w:type="spellEnd"/>
            <w:r>
              <w:t xml:space="preserve"> </w:t>
            </w:r>
            <w:proofErr w:type="spellStart"/>
            <w:r>
              <w:t>Matzke</w:t>
            </w:r>
            <w:proofErr w:type="spellEnd"/>
            <w:r>
              <w:t>, mlynářský mistr v H. Zálezlech čp. 13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Kde je to postaveno</w:t>
            </w:r>
          </w:p>
        </w:tc>
        <w:tc>
          <w:tcPr>
            <w:tcW w:w="8177" w:type="dxa"/>
          </w:tcPr>
          <w:p w:rsidR="00291E58" w:rsidRDefault="00291E58" w:rsidP="00291E58">
            <w:r>
              <w:t xml:space="preserve">Na </w:t>
            </w:r>
            <w:proofErr w:type="spellStart"/>
            <w:r>
              <w:t>Matzkeho</w:t>
            </w:r>
            <w:proofErr w:type="spellEnd"/>
            <w:r>
              <w:t xml:space="preserve"> louce u silnice</w:t>
            </w:r>
          </w:p>
        </w:tc>
      </w:tr>
      <w:tr w:rsidR="00291E58" w:rsidRPr="00F478E3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 xml:space="preserve">Pod jakým názvem </w:t>
            </w:r>
          </w:p>
        </w:tc>
        <w:tc>
          <w:tcPr>
            <w:tcW w:w="8177" w:type="dxa"/>
          </w:tcPr>
          <w:p w:rsidR="00291E58" w:rsidRPr="00F478E3" w:rsidRDefault="00291E58" w:rsidP="00291E58">
            <w:pPr>
              <w:rPr>
                <w:i/>
              </w:rPr>
            </w:pPr>
            <w:proofErr w:type="spellStart"/>
            <w:r>
              <w:rPr>
                <w:i/>
              </w:rPr>
              <w:t>Jankenmüllers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Kdo obstarává údržbu</w:t>
            </w:r>
          </w:p>
        </w:tc>
        <w:tc>
          <w:tcPr>
            <w:tcW w:w="8177" w:type="dxa"/>
          </w:tcPr>
          <w:p w:rsidR="00291E58" w:rsidRDefault="00291E58" w:rsidP="00291E58">
            <w:r>
              <w:t>Dobrovolně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Udržovací fond</w:t>
            </w:r>
          </w:p>
        </w:tc>
        <w:tc>
          <w:tcPr>
            <w:tcW w:w="8177" w:type="dxa"/>
          </w:tcPr>
          <w:p w:rsidR="00291E58" w:rsidRDefault="00291E58" w:rsidP="00291E58">
            <w:r>
              <w:t>0</w:t>
            </w:r>
          </w:p>
        </w:tc>
      </w:tr>
      <w:tr w:rsidR="00291E58" w:rsidTr="00291E58">
        <w:trPr>
          <w:trHeight w:val="372"/>
        </w:trPr>
        <w:tc>
          <w:tcPr>
            <w:tcW w:w="2127" w:type="dxa"/>
          </w:tcPr>
          <w:p w:rsidR="00291E58" w:rsidRDefault="00291E58" w:rsidP="00291E58">
            <w:r>
              <w:t>Kde je alokován</w:t>
            </w:r>
          </w:p>
        </w:tc>
        <w:tc>
          <w:tcPr>
            <w:tcW w:w="8177" w:type="dxa"/>
          </w:tcPr>
          <w:p w:rsidR="00291E58" w:rsidRDefault="00291E58" w:rsidP="00291E58">
            <w:r>
              <w:t>0</w:t>
            </w:r>
          </w:p>
        </w:tc>
      </w:tr>
      <w:tr w:rsidR="00291E58" w:rsidTr="00BD4091">
        <w:trPr>
          <w:trHeight w:val="944"/>
        </w:trPr>
        <w:tc>
          <w:tcPr>
            <w:tcW w:w="2127" w:type="dxa"/>
          </w:tcPr>
          <w:p w:rsidR="00291E58" w:rsidRDefault="00291E58" w:rsidP="00291E58">
            <w:r>
              <w:t>Popis objektu</w:t>
            </w:r>
          </w:p>
          <w:p w:rsidR="00291E58" w:rsidRDefault="00291E58" w:rsidP="00291E58"/>
        </w:tc>
        <w:tc>
          <w:tcPr>
            <w:tcW w:w="8177" w:type="dxa"/>
          </w:tcPr>
          <w:p w:rsidR="00291E58" w:rsidRDefault="00291E58" w:rsidP="00291E58">
            <w:r>
              <w:t>Pěkný černý litinový kříž s pozlaceným krucifixem a obklopený zahrádkou, tvořenou černě natřenými latěmi.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Poznámka</w:t>
            </w:r>
          </w:p>
        </w:tc>
        <w:tc>
          <w:tcPr>
            <w:tcW w:w="8177" w:type="dxa"/>
          </w:tcPr>
          <w:p w:rsidR="00291E58" w:rsidRDefault="00BD4091" w:rsidP="00291E58">
            <w:r>
              <w:t xml:space="preserve">Byl vysvěcen roce 1854 na posvícení farářem A. </w:t>
            </w:r>
            <w:proofErr w:type="spellStart"/>
            <w:r>
              <w:t>Prochaskou</w:t>
            </w:r>
            <w:proofErr w:type="spellEnd"/>
            <w:r>
              <w:t xml:space="preserve"> s delegací od okresního vikáře.</w:t>
            </w:r>
          </w:p>
        </w:tc>
      </w:tr>
    </w:tbl>
    <w:p w:rsidR="00BD4091" w:rsidRPr="001E7E6E" w:rsidRDefault="00BD4091">
      <w:pPr>
        <w:rPr>
          <w:color w:val="FF0000"/>
        </w:rPr>
      </w:pPr>
      <w:r w:rsidRPr="001E7E6E">
        <w:rPr>
          <w:color w:val="FF0000"/>
        </w:rPr>
        <w:t xml:space="preserve">Viděl </w:t>
      </w:r>
      <w:r w:rsidR="001E7E6E" w:rsidRPr="001E7E6E">
        <w:rPr>
          <w:color w:val="FF0000"/>
        </w:rPr>
        <w:t xml:space="preserve">při vizitaci 10. července 1855 W. </w:t>
      </w:r>
      <w:proofErr w:type="spellStart"/>
      <w:r w:rsidR="001E7E6E" w:rsidRPr="001E7E6E">
        <w:rPr>
          <w:color w:val="FF0000"/>
        </w:rPr>
        <w:t>Zacke</w:t>
      </w:r>
      <w:proofErr w:type="spellEnd"/>
      <w:r w:rsidR="001E7E6E" w:rsidRPr="001E7E6E">
        <w:rPr>
          <w:color w:val="FF0000"/>
        </w:rPr>
        <w:t>, biskupský vikář.</w:t>
      </w:r>
    </w:p>
    <w:p w:rsidR="001E7E6E" w:rsidRPr="001E7E6E" w:rsidRDefault="001E7E6E">
      <w:pPr>
        <w:rPr>
          <w:color w:val="FF0000"/>
        </w:rPr>
      </w:pPr>
      <w:r w:rsidRPr="001E7E6E">
        <w:rPr>
          <w:color w:val="FF0000"/>
        </w:rPr>
        <w:t xml:space="preserve">Viděl při vizitaci 19. září 1856 Franc. </w:t>
      </w:r>
      <w:proofErr w:type="spellStart"/>
      <w:r w:rsidRPr="001E7E6E">
        <w:rPr>
          <w:color w:val="FF0000"/>
        </w:rPr>
        <w:t>Kanhold</w:t>
      </w:r>
      <w:proofErr w:type="spellEnd"/>
      <w:r w:rsidRPr="001E7E6E">
        <w:rPr>
          <w:color w:val="FF0000"/>
        </w:rPr>
        <w:t>, kanovník.</w:t>
      </w:r>
    </w:p>
    <w:p w:rsidR="001E7E6E" w:rsidRDefault="001E7E6E">
      <w:r w:rsidRPr="001E7E6E">
        <w:rPr>
          <w:color w:val="FF0000"/>
        </w:rPr>
        <w:t xml:space="preserve">Viděl při visitaci 21. července 1859 W. </w:t>
      </w:r>
      <w:proofErr w:type="spellStart"/>
      <w:r w:rsidRPr="001E7E6E">
        <w:rPr>
          <w:color w:val="FF0000"/>
        </w:rPr>
        <w:t>Zacke</w:t>
      </w:r>
      <w:proofErr w:type="spellEnd"/>
      <w:r w:rsidRPr="001E7E6E">
        <w:rPr>
          <w:color w:val="FF0000"/>
        </w:rPr>
        <w:t>, biskup. vikář.</w:t>
      </w:r>
    </w:p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291E58" w:rsidRPr="005C7D84" w:rsidTr="00291E58">
        <w:trPr>
          <w:trHeight w:val="428"/>
        </w:trPr>
        <w:tc>
          <w:tcPr>
            <w:tcW w:w="10304" w:type="dxa"/>
            <w:gridSpan w:val="2"/>
          </w:tcPr>
          <w:p w:rsidR="00291E58" w:rsidRPr="005C7D84" w:rsidRDefault="00291E58" w:rsidP="00291E58">
            <w:pPr>
              <w:rPr>
                <w:b/>
              </w:rPr>
            </w:pPr>
            <w:r>
              <w:rPr>
                <w:b/>
              </w:rPr>
              <w:t>Tašov, kříž</w:t>
            </w:r>
            <w:r w:rsidRPr="005C7D84">
              <w:rPr>
                <w:b/>
              </w:rPr>
              <w:t xml:space="preserve"> </w:t>
            </w:r>
          </w:p>
        </w:tc>
      </w:tr>
      <w:tr w:rsidR="00291E58" w:rsidTr="00291E58">
        <w:trPr>
          <w:trHeight w:val="428"/>
        </w:trPr>
        <w:tc>
          <w:tcPr>
            <w:tcW w:w="2127" w:type="dxa"/>
          </w:tcPr>
          <w:p w:rsidR="00291E58" w:rsidRDefault="00291E58" w:rsidP="00291E58">
            <w:r>
              <w:t>Číslo objektu</w:t>
            </w:r>
          </w:p>
        </w:tc>
        <w:tc>
          <w:tcPr>
            <w:tcW w:w="8177" w:type="dxa"/>
          </w:tcPr>
          <w:p w:rsidR="00291E58" w:rsidRDefault="001E7E6E" w:rsidP="00291E58">
            <w:r>
              <w:t>51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Obec</w:t>
            </w:r>
          </w:p>
        </w:tc>
        <w:tc>
          <w:tcPr>
            <w:tcW w:w="8177" w:type="dxa"/>
          </w:tcPr>
          <w:p w:rsidR="00291E58" w:rsidRDefault="001E7E6E" w:rsidP="00291E58">
            <w:r>
              <w:t>Tašov</w:t>
            </w:r>
          </w:p>
        </w:tc>
      </w:tr>
      <w:tr w:rsidR="00291E58" w:rsidTr="00291E58">
        <w:trPr>
          <w:trHeight w:val="742"/>
        </w:trPr>
        <w:tc>
          <w:tcPr>
            <w:tcW w:w="2127" w:type="dxa"/>
          </w:tcPr>
          <w:p w:rsidR="00291E58" w:rsidRDefault="00291E58" w:rsidP="00291E58">
            <w:r>
              <w:t>Jméno zřizovatele</w:t>
            </w:r>
          </w:p>
        </w:tc>
        <w:tc>
          <w:tcPr>
            <w:tcW w:w="8177" w:type="dxa"/>
          </w:tcPr>
          <w:p w:rsidR="00291E58" w:rsidRDefault="001E7E6E" w:rsidP="00291E58">
            <w:r>
              <w:t>Obec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Kde je to postaveno</w:t>
            </w:r>
          </w:p>
        </w:tc>
        <w:tc>
          <w:tcPr>
            <w:tcW w:w="8177" w:type="dxa"/>
          </w:tcPr>
          <w:p w:rsidR="00291E58" w:rsidRDefault="001E7E6E" w:rsidP="00291E58">
            <w:r>
              <w:t xml:space="preserve">Na obecním pozemku u domu Petera </w:t>
            </w:r>
            <w:proofErr w:type="spellStart"/>
            <w:r>
              <w:t>Heischela</w:t>
            </w:r>
            <w:proofErr w:type="spellEnd"/>
          </w:p>
        </w:tc>
      </w:tr>
      <w:tr w:rsidR="00291E58" w:rsidRPr="00F478E3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Pod jakým názvem je to známo</w:t>
            </w:r>
          </w:p>
        </w:tc>
        <w:tc>
          <w:tcPr>
            <w:tcW w:w="8177" w:type="dxa"/>
          </w:tcPr>
          <w:p w:rsidR="00291E58" w:rsidRPr="00F478E3" w:rsidRDefault="001E7E6E" w:rsidP="00291E58">
            <w:pPr>
              <w:rPr>
                <w:i/>
              </w:rPr>
            </w:pPr>
            <w:proofErr w:type="spellStart"/>
            <w:r>
              <w:rPr>
                <w:i/>
              </w:rPr>
              <w:t>Gemeinde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r w:rsidRPr="001E7E6E">
              <w:t>/ Obecní kříž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Kdo obstarává údržbu</w:t>
            </w:r>
          </w:p>
        </w:tc>
        <w:tc>
          <w:tcPr>
            <w:tcW w:w="8177" w:type="dxa"/>
          </w:tcPr>
          <w:p w:rsidR="00291E58" w:rsidRDefault="001E7E6E" w:rsidP="00291E58">
            <w:r>
              <w:t>Obec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Udržovací fond</w:t>
            </w:r>
          </w:p>
        </w:tc>
        <w:tc>
          <w:tcPr>
            <w:tcW w:w="8177" w:type="dxa"/>
          </w:tcPr>
          <w:p w:rsidR="00291E58" w:rsidRDefault="00291E58" w:rsidP="00291E58">
            <w:r>
              <w:t>0</w:t>
            </w:r>
          </w:p>
        </w:tc>
      </w:tr>
      <w:tr w:rsidR="00291E58" w:rsidTr="00291E58">
        <w:trPr>
          <w:trHeight w:val="372"/>
        </w:trPr>
        <w:tc>
          <w:tcPr>
            <w:tcW w:w="2127" w:type="dxa"/>
          </w:tcPr>
          <w:p w:rsidR="00291E58" w:rsidRDefault="00291E58" w:rsidP="00291E58">
            <w:r>
              <w:t>Kde je alokován</w:t>
            </w:r>
          </w:p>
        </w:tc>
        <w:tc>
          <w:tcPr>
            <w:tcW w:w="8177" w:type="dxa"/>
          </w:tcPr>
          <w:p w:rsidR="00291E58" w:rsidRDefault="00291E58" w:rsidP="00291E58">
            <w:r>
              <w:t>0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Popis objektu</w:t>
            </w:r>
          </w:p>
          <w:p w:rsidR="00291E58" w:rsidRDefault="00291E58" w:rsidP="00291E58"/>
        </w:tc>
        <w:tc>
          <w:tcPr>
            <w:tcW w:w="8177" w:type="dxa"/>
          </w:tcPr>
          <w:p w:rsidR="00291E58" w:rsidRDefault="001E7E6E" w:rsidP="00291E58">
            <w:r>
              <w:t xml:space="preserve">Litinový kříž na pískovcovém podstavci. Okolo je postavený zelený plot a zasazeny dva </w:t>
            </w:r>
            <w:r w:rsidR="002D7268">
              <w:t>akátové stromky</w:t>
            </w:r>
          </w:p>
        </w:tc>
      </w:tr>
      <w:tr w:rsidR="00291E58" w:rsidTr="00291E58">
        <w:trPr>
          <w:trHeight w:val="390"/>
        </w:trPr>
        <w:tc>
          <w:tcPr>
            <w:tcW w:w="2127" w:type="dxa"/>
          </w:tcPr>
          <w:p w:rsidR="00291E58" w:rsidRDefault="00291E58" w:rsidP="00291E58">
            <w:r>
              <w:t>Poznámka</w:t>
            </w:r>
          </w:p>
        </w:tc>
        <w:tc>
          <w:tcPr>
            <w:tcW w:w="8177" w:type="dxa"/>
          </w:tcPr>
          <w:p w:rsidR="00291E58" w:rsidRDefault="002D7268" w:rsidP="00291E58">
            <w:r>
              <w:t>Byl vysvěcen na svatou Magdalénu odpoledne 1862 s</w:t>
            </w:r>
            <w:r w:rsidR="00591562">
              <w:t xml:space="preserve"> duchovní </w:t>
            </w:r>
            <w:r>
              <w:t xml:space="preserve">delegací mnou Antonem </w:t>
            </w:r>
            <w:proofErr w:type="spellStart"/>
            <w:r>
              <w:t>Prochaskou</w:t>
            </w:r>
            <w:proofErr w:type="spellEnd"/>
            <w:r>
              <w:t>, farářem v Proboštově</w:t>
            </w:r>
          </w:p>
        </w:tc>
      </w:tr>
      <w:tr w:rsidR="002D7268" w:rsidRPr="005C7D84" w:rsidTr="00EB71F3">
        <w:trPr>
          <w:trHeight w:val="428"/>
        </w:trPr>
        <w:tc>
          <w:tcPr>
            <w:tcW w:w="10304" w:type="dxa"/>
            <w:gridSpan w:val="2"/>
          </w:tcPr>
          <w:p w:rsidR="002D7268" w:rsidRPr="005C7D84" w:rsidRDefault="002D7268" w:rsidP="00EB71F3">
            <w:pPr>
              <w:rPr>
                <w:b/>
              </w:rPr>
            </w:pPr>
            <w:r>
              <w:rPr>
                <w:b/>
              </w:rPr>
              <w:lastRenderedPageBreak/>
              <w:t>Babina I, kříž</w:t>
            </w:r>
            <w:r w:rsidRPr="005C7D84">
              <w:rPr>
                <w:b/>
              </w:rPr>
              <w:t xml:space="preserve"> </w:t>
            </w:r>
          </w:p>
        </w:tc>
      </w:tr>
      <w:tr w:rsidR="002D7268" w:rsidTr="00EB71F3">
        <w:trPr>
          <w:trHeight w:val="428"/>
        </w:trPr>
        <w:tc>
          <w:tcPr>
            <w:tcW w:w="2127" w:type="dxa"/>
          </w:tcPr>
          <w:p w:rsidR="002D7268" w:rsidRDefault="002D7268" w:rsidP="00EB71F3">
            <w:r>
              <w:t>Číslo objektu</w:t>
            </w:r>
          </w:p>
        </w:tc>
        <w:tc>
          <w:tcPr>
            <w:tcW w:w="8177" w:type="dxa"/>
          </w:tcPr>
          <w:p w:rsidR="002D7268" w:rsidRDefault="002D7268" w:rsidP="00EB71F3">
            <w:r>
              <w:t>52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Obec</w:t>
            </w:r>
          </w:p>
        </w:tc>
        <w:tc>
          <w:tcPr>
            <w:tcW w:w="8177" w:type="dxa"/>
          </w:tcPr>
          <w:p w:rsidR="002D7268" w:rsidRDefault="002D7268" w:rsidP="00EB71F3">
            <w:r>
              <w:t>Babina I</w:t>
            </w:r>
          </w:p>
        </w:tc>
      </w:tr>
      <w:tr w:rsidR="002D7268" w:rsidTr="00EB71F3">
        <w:trPr>
          <w:trHeight w:val="742"/>
        </w:trPr>
        <w:tc>
          <w:tcPr>
            <w:tcW w:w="2127" w:type="dxa"/>
          </w:tcPr>
          <w:p w:rsidR="002D7268" w:rsidRDefault="002D7268" w:rsidP="00EB71F3">
            <w:r>
              <w:t>Jméno zřizovatele</w:t>
            </w:r>
          </w:p>
        </w:tc>
        <w:tc>
          <w:tcPr>
            <w:tcW w:w="8177" w:type="dxa"/>
          </w:tcPr>
          <w:p w:rsidR="002D7268" w:rsidRDefault="002D7268" w:rsidP="00EB71F3">
            <w:r>
              <w:t>Franz Weis, sedlák v Babině čp. 8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Kde je to postaveno</w:t>
            </w:r>
          </w:p>
        </w:tc>
        <w:tc>
          <w:tcPr>
            <w:tcW w:w="8177" w:type="dxa"/>
          </w:tcPr>
          <w:p w:rsidR="002D7268" w:rsidRDefault="002D7268" w:rsidP="00EB71F3">
            <w:r>
              <w:t xml:space="preserve">Na vozové cestě do </w:t>
            </w:r>
            <w:proofErr w:type="spellStart"/>
            <w:r>
              <w:t>Rýdeče</w:t>
            </w:r>
            <w:proofErr w:type="spellEnd"/>
            <w:r>
              <w:t xml:space="preserve"> na Weisově pozemku</w:t>
            </w:r>
          </w:p>
        </w:tc>
      </w:tr>
      <w:tr w:rsidR="002D7268" w:rsidRPr="00F478E3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Pod jakým názvem je to známo</w:t>
            </w:r>
          </w:p>
        </w:tc>
        <w:tc>
          <w:tcPr>
            <w:tcW w:w="8177" w:type="dxa"/>
          </w:tcPr>
          <w:p w:rsidR="002D7268" w:rsidRPr="00F478E3" w:rsidRDefault="002D7268" w:rsidP="00EB71F3">
            <w:pPr>
              <w:rPr>
                <w:i/>
              </w:rPr>
            </w:pPr>
            <w:proofErr w:type="spellStart"/>
            <w:r>
              <w:rPr>
                <w:i/>
              </w:rPr>
              <w:t>Jankeis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Kdo obstarává údržbu</w:t>
            </w:r>
          </w:p>
        </w:tc>
        <w:tc>
          <w:tcPr>
            <w:tcW w:w="8177" w:type="dxa"/>
          </w:tcPr>
          <w:p w:rsidR="002D7268" w:rsidRDefault="002D7268" w:rsidP="00EB71F3">
            <w:r>
              <w:t>Dobrovolně majitel domu Franz Weis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Udržovací fond</w:t>
            </w:r>
          </w:p>
        </w:tc>
        <w:tc>
          <w:tcPr>
            <w:tcW w:w="8177" w:type="dxa"/>
          </w:tcPr>
          <w:p w:rsidR="002D7268" w:rsidRDefault="002D7268" w:rsidP="00EB71F3">
            <w:r>
              <w:t>Byl vystaven písemně slib údržby, který je uložen ve farním archivu.</w:t>
            </w:r>
          </w:p>
        </w:tc>
      </w:tr>
      <w:tr w:rsidR="002D7268" w:rsidTr="00EB71F3">
        <w:trPr>
          <w:trHeight w:val="372"/>
        </w:trPr>
        <w:tc>
          <w:tcPr>
            <w:tcW w:w="2127" w:type="dxa"/>
          </w:tcPr>
          <w:p w:rsidR="002D7268" w:rsidRDefault="002D7268" w:rsidP="00EB71F3">
            <w:r>
              <w:t>Kde je alokován</w:t>
            </w:r>
          </w:p>
        </w:tc>
        <w:tc>
          <w:tcPr>
            <w:tcW w:w="8177" w:type="dxa"/>
          </w:tcPr>
          <w:p w:rsidR="002D7268" w:rsidRDefault="002D7268" w:rsidP="00EB71F3">
            <w:r>
              <w:t>0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Popis objektu</w:t>
            </w:r>
          </w:p>
          <w:p w:rsidR="002D7268" w:rsidRDefault="002D7268" w:rsidP="00EB71F3"/>
        </w:tc>
        <w:tc>
          <w:tcPr>
            <w:tcW w:w="8177" w:type="dxa"/>
          </w:tcPr>
          <w:p w:rsidR="002D7268" w:rsidRDefault="002D7268" w:rsidP="00EB71F3">
            <w:r>
              <w:t>Dřevěný kříž s krucifixem na plechu, vedle jsou zasazeny dva listnaté stromky.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Poznámka</w:t>
            </w:r>
          </w:p>
        </w:tc>
        <w:tc>
          <w:tcPr>
            <w:tcW w:w="8177" w:type="dxa"/>
          </w:tcPr>
          <w:p w:rsidR="002D7268" w:rsidRDefault="002D7268" w:rsidP="00EB71F3">
            <w:r>
              <w:t>Byl vysvěcen na svátek Nanebevzetí Panny Marie odpoledne 1863 s</w:t>
            </w:r>
            <w:r w:rsidR="00591562">
              <w:t xml:space="preserve"> duchovní </w:t>
            </w:r>
            <w:r>
              <w:t xml:space="preserve">delegací mnou Antonem </w:t>
            </w:r>
            <w:proofErr w:type="spellStart"/>
            <w:r>
              <w:t>Prochaskou</w:t>
            </w:r>
            <w:proofErr w:type="spellEnd"/>
            <w:r>
              <w:t>, farářem v Proboštově</w:t>
            </w:r>
          </w:p>
        </w:tc>
      </w:tr>
    </w:tbl>
    <w:p w:rsidR="00291E58" w:rsidRDefault="00291E58"/>
    <w:tbl>
      <w:tblPr>
        <w:tblW w:w="103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177"/>
      </w:tblGrid>
      <w:tr w:rsidR="002D7268" w:rsidRPr="005C7D84" w:rsidTr="00EB71F3">
        <w:trPr>
          <w:trHeight w:val="428"/>
        </w:trPr>
        <w:tc>
          <w:tcPr>
            <w:tcW w:w="10304" w:type="dxa"/>
            <w:gridSpan w:val="2"/>
          </w:tcPr>
          <w:p w:rsidR="002D7268" w:rsidRPr="005C7D84" w:rsidRDefault="002D7268" w:rsidP="00EB71F3">
            <w:pPr>
              <w:rPr>
                <w:b/>
              </w:rPr>
            </w:pPr>
            <w:r>
              <w:rPr>
                <w:b/>
              </w:rPr>
              <w:t>Malečov, kříž</w:t>
            </w:r>
            <w:r w:rsidRPr="005C7D84">
              <w:rPr>
                <w:b/>
              </w:rPr>
              <w:t xml:space="preserve"> </w:t>
            </w:r>
          </w:p>
        </w:tc>
      </w:tr>
      <w:tr w:rsidR="002D7268" w:rsidTr="00EB71F3">
        <w:trPr>
          <w:trHeight w:val="428"/>
        </w:trPr>
        <w:tc>
          <w:tcPr>
            <w:tcW w:w="2127" w:type="dxa"/>
          </w:tcPr>
          <w:p w:rsidR="002D7268" w:rsidRDefault="002D7268" w:rsidP="00EB71F3">
            <w:r>
              <w:t>Číslo objektu</w:t>
            </w:r>
          </w:p>
        </w:tc>
        <w:tc>
          <w:tcPr>
            <w:tcW w:w="8177" w:type="dxa"/>
          </w:tcPr>
          <w:p w:rsidR="002D7268" w:rsidRDefault="002D7268" w:rsidP="00EB71F3">
            <w:r>
              <w:t>53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Obec</w:t>
            </w:r>
          </w:p>
        </w:tc>
        <w:tc>
          <w:tcPr>
            <w:tcW w:w="8177" w:type="dxa"/>
          </w:tcPr>
          <w:p w:rsidR="002D7268" w:rsidRDefault="002D7268" w:rsidP="00EB71F3">
            <w:r>
              <w:t>Malečov</w:t>
            </w:r>
          </w:p>
        </w:tc>
      </w:tr>
      <w:tr w:rsidR="002D7268" w:rsidTr="00EB71F3">
        <w:trPr>
          <w:trHeight w:val="742"/>
        </w:trPr>
        <w:tc>
          <w:tcPr>
            <w:tcW w:w="2127" w:type="dxa"/>
          </w:tcPr>
          <w:p w:rsidR="002D7268" w:rsidRDefault="002D7268" w:rsidP="00EB71F3">
            <w:r>
              <w:t>Jméno zřizovatele</w:t>
            </w:r>
          </w:p>
        </w:tc>
        <w:tc>
          <w:tcPr>
            <w:tcW w:w="8177" w:type="dxa"/>
          </w:tcPr>
          <w:p w:rsidR="002D7268" w:rsidRDefault="00EB71F3" w:rsidP="00EB71F3">
            <w:r>
              <w:t>Anton Jakl, chalupník v Malečově čp. 27.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Kde je to postaveno</w:t>
            </w:r>
          </w:p>
        </w:tc>
        <w:tc>
          <w:tcPr>
            <w:tcW w:w="8177" w:type="dxa"/>
          </w:tcPr>
          <w:p w:rsidR="002D7268" w:rsidRDefault="00EB71F3" w:rsidP="00EB71F3">
            <w:r>
              <w:t xml:space="preserve">Na kraji </w:t>
            </w:r>
            <w:proofErr w:type="spellStart"/>
            <w:r>
              <w:t>Jakelova</w:t>
            </w:r>
            <w:proofErr w:type="spellEnd"/>
            <w:r>
              <w:t xml:space="preserve"> pole, za Malečovem na stezce do Zálezel a Kojetic </w:t>
            </w:r>
          </w:p>
        </w:tc>
      </w:tr>
      <w:tr w:rsidR="002D7268" w:rsidRPr="00F478E3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Pod jakým názvem je to známo</w:t>
            </w:r>
          </w:p>
        </w:tc>
        <w:tc>
          <w:tcPr>
            <w:tcW w:w="8177" w:type="dxa"/>
          </w:tcPr>
          <w:p w:rsidR="002D7268" w:rsidRPr="00F478E3" w:rsidRDefault="00EB71F3" w:rsidP="00EB71F3">
            <w:pPr>
              <w:rPr>
                <w:i/>
              </w:rPr>
            </w:pPr>
            <w:proofErr w:type="spellStart"/>
            <w:r>
              <w:rPr>
                <w:i/>
              </w:rPr>
              <w:t>Plons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(nebo </w:t>
            </w:r>
            <w:proofErr w:type="spellStart"/>
            <w:r>
              <w:rPr>
                <w:i/>
              </w:rPr>
              <w:t>Plans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>)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Kdo obstarává údržbu</w:t>
            </w:r>
          </w:p>
        </w:tc>
        <w:tc>
          <w:tcPr>
            <w:tcW w:w="8177" w:type="dxa"/>
          </w:tcPr>
          <w:p w:rsidR="002D7268" w:rsidRDefault="00EB71F3" w:rsidP="00EB71F3">
            <w:r>
              <w:t>Dobrovolně chalupník Anton Jakl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Udržovací fond</w:t>
            </w:r>
          </w:p>
        </w:tc>
        <w:tc>
          <w:tcPr>
            <w:tcW w:w="8177" w:type="dxa"/>
          </w:tcPr>
          <w:p w:rsidR="002D7268" w:rsidRDefault="00EB71F3" w:rsidP="00EB71F3">
            <w:r>
              <w:t>Byl vystaven písemně slib údržby, který je uložen ve farním archivu.</w:t>
            </w:r>
          </w:p>
        </w:tc>
      </w:tr>
      <w:tr w:rsidR="002D7268" w:rsidTr="00EB71F3">
        <w:trPr>
          <w:trHeight w:val="372"/>
        </w:trPr>
        <w:tc>
          <w:tcPr>
            <w:tcW w:w="2127" w:type="dxa"/>
          </w:tcPr>
          <w:p w:rsidR="002D7268" w:rsidRDefault="002D7268" w:rsidP="00EB71F3">
            <w:r>
              <w:t>Kde je alokován</w:t>
            </w:r>
          </w:p>
        </w:tc>
        <w:tc>
          <w:tcPr>
            <w:tcW w:w="8177" w:type="dxa"/>
          </w:tcPr>
          <w:p w:rsidR="002D7268" w:rsidRDefault="002D7268" w:rsidP="00EB71F3">
            <w:r>
              <w:t>0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Popis objektu</w:t>
            </w:r>
          </w:p>
          <w:p w:rsidR="002D7268" w:rsidRDefault="002D7268" w:rsidP="00EB71F3"/>
        </w:tc>
        <w:tc>
          <w:tcPr>
            <w:tcW w:w="8177" w:type="dxa"/>
          </w:tcPr>
          <w:p w:rsidR="002D7268" w:rsidRDefault="00EB71F3" w:rsidP="00EB71F3">
            <w:r>
              <w:t>Dřevěný kříž s plechovým krucifixem. U paty kříže obraz Matky bolestné, rovněž z plechu.</w:t>
            </w:r>
          </w:p>
        </w:tc>
      </w:tr>
      <w:tr w:rsidR="002D7268" w:rsidTr="00EB71F3">
        <w:trPr>
          <w:trHeight w:val="390"/>
        </w:trPr>
        <w:tc>
          <w:tcPr>
            <w:tcW w:w="2127" w:type="dxa"/>
          </w:tcPr>
          <w:p w:rsidR="002D7268" w:rsidRDefault="002D7268" w:rsidP="00EB71F3">
            <w:r>
              <w:t>Poznámka</w:t>
            </w:r>
          </w:p>
        </w:tc>
        <w:tc>
          <w:tcPr>
            <w:tcW w:w="8177" w:type="dxa"/>
          </w:tcPr>
          <w:p w:rsidR="002D7268" w:rsidRDefault="00EB71F3" w:rsidP="00EB71F3">
            <w:r>
              <w:t xml:space="preserve">Byl vysvěcen </w:t>
            </w:r>
            <w:r w:rsidR="009B0266">
              <w:t xml:space="preserve">s delegací roku 1863 30. srpna odpoledne mnou Antonem </w:t>
            </w:r>
            <w:proofErr w:type="spellStart"/>
            <w:r w:rsidR="009B0266">
              <w:t>Prochaskou</w:t>
            </w:r>
            <w:proofErr w:type="spellEnd"/>
            <w:r w:rsidR="009B0266">
              <w:t>, farářem z Proboštova.</w:t>
            </w:r>
          </w:p>
        </w:tc>
      </w:tr>
    </w:tbl>
    <w:p w:rsidR="002D7268" w:rsidRDefault="002D7268"/>
    <w:p w:rsidR="004C396F" w:rsidRDefault="004C396F">
      <w:r>
        <w:br w:type="page"/>
      </w:r>
    </w:p>
    <w:tbl>
      <w:tblPr>
        <w:tblW w:w="101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177"/>
      </w:tblGrid>
      <w:tr w:rsidR="004C396F" w:rsidRPr="005C7D84" w:rsidTr="00591562">
        <w:trPr>
          <w:trHeight w:val="428"/>
        </w:trPr>
        <w:tc>
          <w:tcPr>
            <w:tcW w:w="10162" w:type="dxa"/>
            <w:gridSpan w:val="2"/>
          </w:tcPr>
          <w:p w:rsidR="004C396F" w:rsidRPr="005C7D84" w:rsidRDefault="009B0266" w:rsidP="004C396F">
            <w:pPr>
              <w:rPr>
                <w:b/>
              </w:rPr>
            </w:pPr>
            <w:r>
              <w:rPr>
                <w:b/>
              </w:rPr>
              <w:lastRenderedPageBreak/>
              <w:t>Probošto</w:t>
            </w:r>
            <w:r w:rsidR="004C396F">
              <w:rPr>
                <w:b/>
              </w:rPr>
              <w:t>v, kříž</w:t>
            </w:r>
            <w:r w:rsidR="004C396F" w:rsidRPr="005C7D84">
              <w:rPr>
                <w:b/>
              </w:rPr>
              <w:t xml:space="preserve"> </w:t>
            </w:r>
          </w:p>
        </w:tc>
      </w:tr>
      <w:tr w:rsidR="004C396F" w:rsidTr="00591562">
        <w:trPr>
          <w:trHeight w:val="428"/>
        </w:trPr>
        <w:tc>
          <w:tcPr>
            <w:tcW w:w="1985" w:type="dxa"/>
          </w:tcPr>
          <w:p w:rsidR="004C396F" w:rsidRDefault="004C396F" w:rsidP="004C396F">
            <w:r>
              <w:t>Číslo objektu</w:t>
            </w:r>
          </w:p>
        </w:tc>
        <w:tc>
          <w:tcPr>
            <w:tcW w:w="8177" w:type="dxa"/>
          </w:tcPr>
          <w:p w:rsidR="004C396F" w:rsidRDefault="009B0266" w:rsidP="004C396F">
            <w:r>
              <w:t>54</w:t>
            </w:r>
          </w:p>
        </w:tc>
      </w:tr>
      <w:tr w:rsidR="004C396F" w:rsidTr="00591562">
        <w:trPr>
          <w:trHeight w:val="390"/>
        </w:trPr>
        <w:tc>
          <w:tcPr>
            <w:tcW w:w="1985" w:type="dxa"/>
          </w:tcPr>
          <w:p w:rsidR="004C396F" w:rsidRDefault="004C396F" w:rsidP="004C396F">
            <w:r>
              <w:t>Obec</w:t>
            </w:r>
          </w:p>
        </w:tc>
        <w:tc>
          <w:tcPr>
            <w:tcW w:w="8177" w:type="dxa"/>
          </w:tcPr>
          <w:p w:rsidR="004C396F" w:rsidRDefault="009B0266" w:rsidP="004C396F">
            <w:r>
              <w:t>Proboštov</w:t>
            </w:r>
          </w:p>
        </w:tc>
      </w:tr>
      <w:tr w:rsidR="004C396F" w:rsidTr="00591562">
        <w:trPr>
          <w:trHeight w:val="742"/>
        </w:trPr>
        <w:tc>
          <w:tcPr>
            <w:tcW w:w="1985" w:type="dxa"/>
          </w:tcPr>
          <w:p w:rsidR="004C396F" w:rsidRDefault="004C396F" w:rsidP="004C396F">
            <w:r>
              <w:t>Jméno zřizovatele</w:t>
            </w:r>
          </w:p>
        </w:tc>
        <w:tc>
          <w:tcPr>
            <w:tcW w:w="8177" w:type="dxa"/>
          </w:tcPr>
          <w:p w:rsidR="004C396F" w:rsidRDefault="009B0266" w:rsidP="004C396F">
            <w:r>
              <w:t>Obec Proboštov</w:t>
            </w:r>
          </w:p>
        </w:tc>
      </w:tr>
      <w:tr w:rsidR="004C396F" w:rsidTr="00591562">
        <w:trPr>
          <w:trHeight w:val="390"/>
        </w:trPr>
        <w:tc>
          <w:tcPr>
            <w:tcW w:w="1985" w:type="dxa"/>
          </w:tcPr>
          <w:p w:rsidR="004C396F" w:rsidRDefault="004C396F" w:rsidP="004C396F">
            <w:r>
              <w:t>Kde je to postaveno</w:t>
            </w:r>
          </w:p>
        </w:tc>
        <w:tc>
          <w:tcPr>
            <w:tcW w:w="8177" w:type="dxa"/>
          </w:tcPr>
          <w:p w:rsidR="004C396F" w:rsidRDefault="009B0266" w:rsidP="004C396F">
            <w:r>
              <w:t>Stojí na obecním pozemku na horní silnici</w:t>
            </w:r>
            <w:r w:rsidR="00FA5476">
              <w:t xml:space="preserve"> mezi dvěma císařskými lipami</w:t>
            </w:r>
          </w:p>
        </w:tc>
      </w:tr>
      <w:tr w:rsidR="004C396F" w:rsidRPr="00F478E3" w:rsidTr="00591562">
        <w:trPr>
          <w:trHeight w:val="390"/>
        </w:trPr>
        <w:tc>
          <w:tcPr>
            <w:tcW w:w="1985" w:type="dxa"/>
          </w:tcPr>
          <w:p w:rsidR="004C396F" w:rsidRDefault="004C396F" w:rsidP="004C396F">
            <w:r>
              <w:t>Pod jakým názvem je to známo</w:t>
            </w:r>
          </w:p>
        </w:tc>
        <w:tc>
          <w:tcPr>
            <w:tcW w:w="8177" w:type="dxa"/>
          </w:tcPr>
          <w:p w:rsidR="004C396F" w:rsidRPr="00F478E3" w:rsidRDefault="00591562" w:rsidP="004C396F">
            <w:pPr>
              <w:rPr>
                <w:i/>
              </w:rPr>
            </w:pPr>
            <w:proofErr w:type="spellStart"/>
            <w:r>
              <w:rPr>
                <w:i/>
              </w:rPr>
              <w:t>Gemeinde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r w:rsidRPr="00591562">
              <w:t>/ Obecní kříž</w:t>
            </w:r>
          </w:p>
        </w:tc>
      </w:tr>
      <w:tr w:rsidR="004C396F" w:rsidTr="00591562">
        <w:trPr>
          <w:trHeight w:val="390"/>
        </w:trPr>
        <w:tc>
          <w:tcPr>
            <w:tcW w:w="1985" w:type="dxa"/>
          </w:tcPr>
          <w:p w:rsidR="004C396F" w:rsidRDefault="004C396F" w:rsidP="004C396F">
            <w:r>
              <w:t>Kdo obstarává údržbu</w:t>
            </w:r>
          </w:p>
        </w:tc>
        <w:tc>
          <w:tcPr>
            <w:tcW w:w="8177" w:type="dxa"/>
          </w:tcPr>
          <w:p w:rsidR="004C396F" w:rsidRDefault="00591562" w:rsidP="004C396F">
            <w:r>
              <w:t>Obec Proboštov</w:t>
            </w:r>
          </w:p>
        </w:tc>
      </w:tr>
      <w:tr w:rsidR="004C396F" w:rsidTr="00591562">
        <w:trPr>
          <w:trHeight w:val="390"/>
        </w:trPr>
        <w:tc>
          <w:tcPr>
            <w:tcW w:w="1985" w:type="dxa"/>
          </w:tcPr>
          <w:p w:rsidR="004C396F" w:rsidRDefault="004C396F" w:rsidP="004C396F">
            <w:r>
              <w:t>Udržovací fond</w:t>
            </w:r>
          </w:p>
        </w:tc>
        <w:tc>
          <w:tcPr>
            <w:tcW w:w="8177" w:type="dxa"/>
          </w:tcPr>
          <w:p w:rsidR="004C396F" w:rsidRDefault="00591562" w:rsidP="004C396F">
            <w:r>
              <w:t>Souhlas leží ve farním archivu a originál v kostelní pokladně</w:t>
            </w:r>
          </w:p>
        </w:tc>
      </w:tr>
      <w:tr w:rsidR="004C396F" w:rsidTr="00591562">
        <w:trPr>
          <w:trHeight w:val="372"/>
        </w:trPr>
        <w:tc>
          <w:tcPr>
            <w:tcW w:w="1985" w:type="dxa"/>
          </w:tcPr>
          <w:p w:rsidR="004C396F" w:rsidRDefault="004C396F" w:rsidP="004C396F">
            <w:r>
              <w:t>Kde je alokován</w:t>
            </w:r>
          </w:p>
        </w:tc>
        <w:tc>
          <w:tcPr>
            <w:tcW w:w="8177" w:type="dxa"/>
          </w:tcPr>
          <w:p w:rsidR="004C396F" w:rsidRDefault="004C396F" w:rsidP="004C396F">
            <w:r>
              <w:t>0</w:t>
            </w:r>
          </w:p>
        </w:tc>
      </w:tr>
      <w:tr w:rsidR="004C396F" w:rsidTr="00591562">
        <w:trPr>
          <w:trHeight w:val="390"/>
        </w:trPr>
        <w:tc>
          <w:tcPr>
            <w:tcW w:w="1985" w:type="dxa"/>
          </w:tcPr>
          <w:p w:rsidR="004C396F" w:rsidRDefault="004C396F" w:rsidP="004C396F">
            <w:r>
              <w:t>Popis objektu</w:t>
            </w:r>
          </w:p>
          <w:p w:rsidR="004C396F" w:rsidRDefault="004C396F" w:rsidP="004C396F"/>
        </w:tc>
        <w:tc>
          <w:tcPr>
            <w:tcW w:w="8177" w:type="dxa"/>
          </w:tcPr>
          <w:p w:rsidR="004C396F" w:rsidRDefault="00591562" w:rsidP="004C396F">
            <w:r>
              <w:t>Litinový silně zlacený kříž (z Prahy) spočívající na kamenném podstavci, obklopený laťkovým plotem.</w:t>
            </w:r>
          </w:p>
        </w:tc>
      </w:tr>
      <w:tr w:rsidR="004C396F" w:rsidTr="00591562">
        <w:trPr>
          <w:trHeight w:val="390"/>
        </w:trPr>
        <w:tc>
          <w:tcPr>
            <w:tcW w:w="1985" w:type="dxa"/>
          </w:tcPr>
          <w:p w:rsidR="004C396F" w:rsidRDefault="004C396F" w:rsidP="004C396F">
            <w:r>
              <w:t>Poznámka</w:t>
            </w:r>
          </w:p>
        </w:tc>
        <w:tc>
          <w:tcPr>
            <w:tcW w:w="8177" w:type="dxa"/>
          </w:tcPr>
          <w:p w:rsidR="004C396F" w:rsidRDefault="00591562" w:rsidP="004C396F">
            <w:r>
              <w:t xml:space="preserve">Byl vysvěcen mnou Antonem </w:t>
            </w:r>
            <w:proofErr w:type="spellStart"/>
            <w:r>
              <w:t>Prochaskou</w:t>
            </w:r>
            <w:proofErr w:type="spellEnd"/>
            <w:r>
              <w:t xml:space="preserve">, </w:t>
            </w:r>
            <w:proofErr w:type="spellStart"/>
            <w:r>
              <w:t>proboštovským</w:t>
            </w:r>
            <w:proofErr w:type="spellEnd"/>
            <w:r>
              <w:t xml:space="preserve"> farářem, dne 26. listopadu 1865 v souladu s delegací z konsistoře č. 8030. </w:t>
            </w:r>
          </w:p>
        </w:tc>
      </w:tr>
    </w:tbl>
    <w:p w:rsidR="004C396F" w:rsidRPr="00C41CCF" w:rsidRDefault="00C41CCF">
      <w:pPr>
        <w:rPr>
          <w:color w:val="FF0000"/>
        </w:rPr>
      </w:pPr>
      <w:r w:rsidRPr="00C41CCF">
        <w:rPr>
          <w:color w:val="FF0000"/>
        </w:rPr>
        <w:t>Visitace v letech 1867, 1878, 1879, 1880 a 1882.</w:t>
      </w:r>
    </w:p>
    <w:tbl>
      <w:tblPr>
        <w:tblW w:w="101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177"/>
      </w:tblGrid>
      <w:tr w:rsidR="00591562" w:rsidRPr="005C7D84" w:rsidTr="00C41CCF">
        <w:trPr>
          <w:trHeight w:val="428"/>
        </w:trPr>
        <w:tc>
          <w:tcPr>
            <w:tcW w:w="10162" w:type="dxa"/>
            <w:gridSpan w:val="2"/>
          </w:tcPr>
          <w:p w:rsidR="00591562" w:rsidRPr="005C7D84" w:rsidRDefault="00C41CCF" w:rsidP="00C41CCF">
            <w:pPr>
              <w:rPr>
                <w:b/>
              </w:rPr>
            </w:pPr>
            <w:r>
              <w:rPr>
                <w:b/>
              </w:rPr>
              <w:t>Pohoří</w:t>
            </w:r>
            <w:r w:rsidR="00D25C55">
              <w:rPr>
                <w:b/>
              </w:rPr>
              <w:t>, kříž</w:t>
            </w:r>
          </w:p>
        </w:tc>
      </w:tr>
      <w:tr w:rsidR="00591562" w:rsidTr="00C41CCF">
        <w:trPr>
          <w:trHeight w:val="428"/>
        </w:trPr>
        <w:tc>
          <w:tcPr>
            <w:tcW w:w="1985" w:type="dxa"/>
          </w:tcPr>
          <w:p w:rsidR="00591562" w:rsidRDefault="00591562" w:rsidP="00C41CCF">
            <w:r>
              <w:t>Číslo objektu</w:t>
            </w:r>
          </w:p>
        </w:tc>
        <w:tc>
          <w:tcPr>
            <w:tcW w:w="8177" w:type="dxa"/>
          </w:tcPr>
          <w:p w:rsidR="00591562" w:rsidRDefault="00D25C55" w:rsidP="00C41CCF">
            <w:r>
              <w:t>55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Obec</w:t>
            </w:r>
          </w:p>
        </w:tc>
        <w:tc>
          <w:tcPr>
            <w:tcW w:w="8177" w:type="dxa"/>
          </w:tcPr>
          <w:p w:rsidR="00591562" w:rsidRDefault="00D25C55" w:rsidP="00C41CCF">
            <w:r>
              <w:t>Pohoří</w:t>
            </w:r>
          </w:p>
        </w:tc>
      </w:tr>
      <w:tr w:rsidR="00591562" w:rsidTr="00C41CCF">
        <w:trPr>
          <w:trHeight w:val="742"/>
        </w:trPr>
        <w:tc>
          <w:tcPr>
            <w:tcW w:w="1985" w:type="dxa"/>
          </w:tcPr>
          <w:p w:rsidR="00591562" w:rsidRDefault="00591562" w:rsidP="00C41CCF">
            <w:r>
              <w:t>Jméno zřizovatele</w:t>
            </w:r>
          </w:p>
        </w:tc>
        <w:tc>
          <w:tcPr>
            <w:tcW w:w="8177" w:type="dxa"/>
          </w:tcPr>
          <w:p w:rsidR="00591562" w:rsidRDefault="00D25C55" w:rsidP="00C41CCF">
            <w:r>
              <w:t>Obec Pohoří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Kde je to postaveno</w:t>
            </w:r>
          </w:p>
        </w:tc>
        <w:tc>
          <w:tcPr>
            <w:tcW w:w="8177" w:type="dxa"/>
          </w:tcPr>
          <w:p w:rsidR="00591562" w:rsidRDefault="00D25C55" w:rsidP="00C41CCF">
            <w:r>
              <w:t>Na obecním pozemku</w:t>
            </w:r>
          </w:p>
        </w:tc>
      </w:tr>
      <w:tr w:rsidR="00591562" w:rsidRPr="00F478E3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Pod jakým názvem je to známo</w:t>
            </w:r>
          </w:p>
        </w:tc>
        <w:tc>
          <w:tcPr>
            <w:tcW w:w="8177" w:type="dxa"/>
          </w:tcPr>
          <w:p w:rsidR="00591562" w:rsidRPr="00F478E3" w:rsidRDefault="00D25C55" w:rsidP="00C41CCF">
            <w:pPr>
              <w:rPr>
                <w:i/>
              </w:rPr>
            </w:pPr>
            <w:proofErr w:type="spellStart"/>
            <w:r>
              <w:rPr>
                <w:i/>
              </w:rPr>
              <w:t>Gemeinde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r w:rsidRPr="00D25C55">
              <w:t>/ Obecní kříž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Kdo obstarává údržbu</w:t>
            </w:r>
          </w:p>
        </w:tc>
        <w:tc>
          <w:tcPr>
            <w:tcW w:w="8177" w:type="dxa"/>
          </w:tcPr>
          <w:p w:rsidR="00591562" w:rsidRDefault="00D25C55" w:rsidP="00C41CCF">
            <w:r>
              <w:t>Dobrovolně obec Pohoří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Udržovací fond</w:t>
            </w:r>
          </w:p>
        </w:tc>
        <w:tc>
          <w:tcPr>
            <w:tcW w:w="8177" w:type="dxa"/>
          </w:tcPr>
          <w:p w:rsidR="00591562" w:rsidRDefault="00D25C55" w:rsidP="00C41CCF">
            <w:r>
              <w:t>Souhlas leží ve farním archivu</w:t>
            </w:r>
          </w:p>
        </w:tc>
      </w:tr>
      <w:tr w:rsidR="00591562" w:rsidTr="00C41CCF">
        <w:trPr>
          <w:trHeight w:val="372"/>
        </w:trPr>
        <w:tc>
          <w:tcPr>
            <w:tcW w:w="1985" w:type="dxa"/>
          </w:tcPr>
          <w:p w:rsidR="00591562" w:rsidRDefault="00591562" w:rsidP="00C41CCF">
            <w:r>
              <w:t>Kde je alokován</w:t>
            </w:r>
          </w:p>
        </w:tc>
        <w:tc>
          <w:tcPr>
            <w:tcW w:w="8177" w:type="dxa"/>
          </w:tcPr>
          <w:p w:rsidR="00591562" w:rsidRDefault="00591562" w:rsidP="00C41CCF">
            <w:r>
              <w:t>0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Popis objektu</w:t>
            </w:r>
          </w:p>
          <w:p w:rsidR="00591562" w:rsidRDefault="00591562" w:rsidP="00C41CCF"/>
        </w:tc>
        <w:tc>
          <w:tcPr>
            <w:tcW w:w="8177" w:type="dxa"/>
          </w:tcPr>
          <w:p w:rsidR="00591562" w:rsidRDefault="00065A52" w:rsidP="00C41CCF">
            <w:r>
              <w:t>Pěkně tesaný pískovcový podstavec s litinovým křížem</w:t>
            </w:r>
            <w:r w:rsidR="006C2F9C">
              <w:t>, místo</w:t>
            </w:r>
            <w:r w:rsidR="007A31BB">
              <w:t>,</w:t>
            </w:r>
            <w:r w:rsidR="006C2F9C">
              <w:t xml:space="preserve"> na němž to stojí, je obklopeno laťovým plotem.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Poznámka</w:t>
            </w:r>
          </w:p>
        </w:tc>
        <w:tc>
          <w:tcPr>
            <w:tcW w:w="8177" w:type="dxa"/>
          </w:tcPr>
          <w:p w:rsidR="00591562" w:rsidRDefault="006C2F9C" w:rsidP="00C41CCF">
            <w:r>
              <w:t xml:space="preserve">Byl vysvěcen </w:t>
            </w:r>
            <w:r w:rsidR="00F447DF">
              <w:t>farářem Bern. (</w:t>
            </w:r>
            <w:proofErr w:type="spellStart"/>
            <w:r w:rsidR="00F447DF">
              <w:t>ardem</w:t>
            </w:r>
            <w:proofErr w:type="spellEnd"/>
            <w:r w:rsidR="00F447DF">
              <w:t xml:space="preserve">) Jahnem </w:t>
            </w:r>
            <w:r>
              <w:t>na svátek sv. Petra a Pavla 29. června 1893 s povolením konzistoře.</w:t>
            </w:r>
          </w:p>
        </w:tc>
      </w:tr>
    </w:tbl>
    <w:p w:rsidR="00591562" w:rsidRDefault="00591562"/>
    <w:tbl>
      <w:tblPr>
        <w:tblW w:w="101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177"/>
      </w:tblGrid>
      <w:tr w:rsidR="00591562" w:rsidRPr="005C7D84" w:rsidTr="00C41CCF">
        <w:trPr>
          <w:trHeight w:val="428"/>
        </w:trPr>
        <w:tc>
          <w:tcPr>
            <w:tcW w:w="10162" w:type="dxa"/>
            <w:gridSpan w:val="2"/>
          </w:tcPr>
          <w:p w:rsidR="00591562" w:rsidRPr="005C7D84" w:rsidRDefault="006C2F9C" w:rsidP="00C41CCF">
            <w:pPr>
              <w:rPr>
                <w:b/>
              </w:rPr>
            </w:pPr>
            <w:r>
              <w:rPr>
                <w:b/>
              </w:rPr>
              <w:t>Malečov, kříž</w:t>
            </w:r>
          </w:p>
        </w:tc>
      </w:tr>
      <w:tr w:rsidR="00591562" w:rsidTr="00C41CCF">
        <w:trPr>
          <w:trHeight w:val="428"/>
        </w:trPr>
        <w:tc>
          <w:tcPr>
            <w:tcW w:w="1985" w:type="dxa"/>
          </w:tcPr>
          <w:p w:rsidR="00591562" w:rsidRDefault="00591562" w:rsidP="00C41CCF">
            <w:r>
              <w:t>Číslo objektu</w:t>
            </w:r>
          </w:p>
        </w:tc>
        <w:tc>
          <w:tcPr>
            <w:tcW w:w="8177" w:type="dxa"/>
          </w:tcPr>
          <w:p w:rsidR="00591562" w:rsidRDefault="006C2F9C" w:rsidP="00C41CCF">
            <w:r>
              <w:t>56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Obec</w:t>
            </w:r>
          </w:p>
        </w:tc>
        <w:tc>
          <w:tcPr>
            <w:tcW w:w="8177" w:type="dxa"/>
          </w:tcPr>
          <w:p w:rsidR="00591562" w:rsidRDefault="006C2F9C" w:rsidP="00C41CCF">
            <w:r>
              <w:t>Malečov</w:t>
            </w:r>
          </w:p>
        </w:tc>
      </w:tr>
      <w:tr w:rsidR="00591562" w:rsidTr="00C41CCF">
        <w:trPr>
          <w:trHeight w:val="742"/>
        </w:trPr>
        <w:tc>
          <w:tcPr>
            <w:tcW w:w="1985" w:type="dxa"/>
          </w:tcPr>
          <w:p w:rsidR="00591562" w:rsidRDefault="00591562" w:rsidP="00C41CCF">
            <w:r>
              <w:t>Jméno zřizovatele</w:t>
            </w:r>
          </w:p>
        </w:tc>
        <w:tc>
          <w:tcPr>
            <w:tcW w:w="8177" w:type="dxa"/>
          </w:tcPr>
          <w:p w:rsidR="00591562" w:rsidRDefault="006C2F9C" w:rsidP="00C41CCF">
            <w:proofErr w:type="spellStart"/>
            <w:r>
              <w:t>Malečovská</w:t>
            </w:r>
            <w:proofErr w:type="spellEnd"/>
            <w:r>
              <w:t xml:space="preserve"> obec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Kde je to postaveno</w:t>
            </w:r>
          </w:p>
        </w:tc>
        <w:tc>
          <w:tcPr>
            <w:tcW w:w="8177" w:type="dxa"/>
          </w:tcPr>
          <w:p w:rsidR="00591562" w:rsidRDefault="006C2F9C" w:rsidP="00C41CCF">
            <w:r>
              <w:t>Obecní pozemek</w:t>
            </w:r>
          </w:p>
        </w:tc>
      </w:tr>
      <w:tr w:rsidR="00591562" w:rsidRPr="00F478E3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Pod jakým názvem je to známo</w:t>
            </w:r>
          </w:p>
        </w:tc>
        <w:tc>
          <w:tcPr>
            <w:tcW w:w="8177" w:type="dxa"/>
          </w:tcPr>
          <w:p w:rsidR="00591562" w:rsidRPr="00F478E3" w:rsidRDefault="006C2F9C" w:rsidP="00C41CCF">
            <w:pPr>
              <w:rPr>
                <w:i/>
              </w:rPr>
            </w:pPr>
            <w:proofErr w:type="spellStart"/>
            <w:r>
              <w:rPr>
                <w:i/>
              </w:rPr>
              <w:t>Gemeinde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r w:rsidRPr="006C2F9C">
              <w:t>/ Obecní kříž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Kdo obstarává údržbu</w:t>
            </w:r>
          </w:p>
        </w:tc>
        <w:tc>
          <w:tcPr>
            <w:tcW w:w="8177" w:type="dxa"/>
          </w:tcPr>
          <w:p w:rsidR="00591562" w:rsidRDefault="006C2F9C" w:rsidP="00C41CCF">
            <w:r>
              <w:t>Dobrovolně obec Malečov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Udržovací fond</w:t>
            </w:r>
          </w:p>
        </w:tc>
        <w:tc>
          <w:tcPr>
            <w:tcW w:w="8177" w:type="dxa"/>
          </w:tcPr>
          <w:p w:rsidR="00591562" w:rsidRDefault="006C2F9C" w:rsidP="00C41CCF">
            <w:r>
              <w:t>Souhlas leží v</w:t>
            </w:r>
            <w:r w:rsidR="007A31BB">
              <w:t>e</w:t>
            </w:r>
            <w:r>
              <w:t> farním archivu</w:t>
            </w:r>
          </w:p>
        </w:tc>
      </w:tr>
      <w:tr w:rsidR="00591562" w:rsidTr="00C41CCF">
        <w:trPr>
          <w:trHeight w:val="372"/>
        </w:trPr>
        <w:tc>
          <w:tcPr>
            <w:tcW w:w="1985" w:type="dxa"/>
          </w:tcPr>
          <w:p w:rsidR="00591562" w:rsidRDefault="00591562" w:rsidP="00C41CCF">
            <w:r>
              <w:t>Kde je alokován</w:t>
            </w:r>
          </w:p>
        </w:tc>
        <w:tc>
          <w:tcPr>
            <w:tcW w:w="8177" w:type="dxa"/>
          </w:tcPr>
          <w:p w:rsidR="00591562" w:rsidRDefault="00591562" w:rsidP="00C41CCF">
            <w:r>
              <w:t>0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Popis objektu</w:t>
            </w:r>
          </w:p>
          <w:p w:rsidR="00591562" w:rsidRDefault="00591562" w:rsidP="00C41CCF"/>
        </w:tc>
        <w:tc>
          <w:tcPr>
            <w:tcW w:w="8177" w:type="dxa"/>
          </w:tcPr>
          <w:p w:rsidR="00591562" w:rsidRDefault="006C2F9C" w:rsidP="00C41CCF">
            <w:r>
              <w:t>Tesaný pískovcový podstavec s litinovým křížem, místo, na němž to stojí, je obklopeno laťovým plotem.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Poznámka</w:t>
            </w:r>
          </w:p>
        </w:tc>
        <w:tc>
          <w:tcPr>
            <w:tcW w:w="8177" w:type="dxa"/>
          </w:tcPr>
          <w:p w:rsidR="00591562" w:rsidRDefault="006C2F9C" w:rsidP="00C41CCF">
            <w:r>
              <w:t xml:space="preserve">Byl vysvěcen </w:t>
            </w:r>
            <w:r w:rsidR="00F447DF">
              <w:t xml:space="preserve">farářem B. Jahnem </w:t>
            </w:r>
            <w:r>
              <w:t xml:space="preserve">15. srpna </w:t>
            </w:r>
            <w:r w:rsidR="00F447DF">
              <w:t xml:space="preserve">1893 </w:t>
            </w:r>
            <w:r>
              <w:t>na Nanebevzetí Panny Marie s dovolením biskupské konsistoře</w:t>
            </w:r>
          </w:p>
        </w:tc>
      </w:tr>
    </w:tbl>
    <w:p w:rsidR="00591562" w:rsidRPr="00F447DF" w:rsidRDefault="00F447DF">
      <w:pPr>
        <w:rPr>
          <w:color w:val="FF0000"/>
        </w:rPr>
      </w:pPr>
      <w:r w:rsidRPr="00F447DF">
        <w:rPr>
          <w:color w:val="FF0000"/>
        </w:rPr>
        <w:t>Visitace 1894, 1895.</w:t>
      </w:r>
    </w:p>
    <w:tbl>
      <w:tblPr>
        <w:tblW w:w="101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177"/>
      </w:tblGrid>
      <w:tr w:rsidR="00591562" w:rsidRPr="005C7D84" w:rsidTr="00C41CCF">
        <w:trPr>
          <w:trHeight w:val="428"/>
        </w:trPr>
        <w:tc>
          <w:tcPr>
            <w:tcW w:w="10162" w:type="dxa"/>
            <w:gridSpan w:val="2"/>
          </w:tcPr>
          <w:p w:rsidR="00591562" w:rsidRPr="005C7D84" w:rsidRDefault="00F447DF" w:rsidP="00C41CCF">
            <w:pPr>
              <w:rPr>
                <w:b/>
              </w:rPr>
            </w:pPr>
            <w:r>
              <w:rPr>
                <w:b/>
              </w:rPr>
              <w:t>Horní Zálezly, kříž</w:t>
            </w:r>
          </w:p>
        </w:tc>
      </w:tr>
      <w:tr w:rsidR="00591562" w:rsidTr="00C41CCF">
        <w:trPr>
          <w:trHeight w:val="428"/>
        </w:trPr>
        <w:tc>
          <w:tcPr>
            <w:tcW w:w="1985" w:type="dxa"/>
          </w:tcPr>
          <w:p w:rsidR="00591562" w:rsidRDefault="00591562" w:rsidP="00C41CCF">
            <w:r>
              <w:t>Číslo objektu</w:t>
            </w:r>
          </w:p>
        </w:tc>
        <w:tc>
          <w:tcPr>
            <w:tcW w:w="8177" w:type="dxa"/>
          </w:tcPr>
          <w:p w:rsidR="00591562" w:rsidRDefault="00F447DF" w:rsidP="00C41CCF">
            <w:r>
              <w:t>57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Obec</w:t>
            </w:r>
          </w:p>
        </w:tc>
        <w:tc>
          <w:tcPr>
            <w:tcW w:w="8177" w:type="dxa"/>
          </w:tcPr>
          <w:p w:rsidR="00591562" w:rsidRDefault="00F447DF" w:rsidP="00C41CCF">
            <w:r>
              <w:t>Horní Zálezly</w:t>
            </w:r>
          </w:p>
        </w:tc>
      </w:tr>
      <w:tr w:rsidR="00591562" w:rsidTr="00C41CCF">
        <w:trPr>
          <w:trHeight w:val="742"/>
        </w:trPr>
        <w:tc>
          <w:tcPr>
            <w:tcW w:w="1985" w:type="dxa"/>
          </w:tcPr>
          <w:p w:rsidR="00591562" w:rsidRDefault="00591562" w:rsidP="00C41CCF">
            <w:r>
              <w:t>Jméno zřizovatele</w:t>
            </w:r>
          </w:p>
        </w:tc>
        <w:tc>
          <w:tcPr>
            <w:tcW w:w="8177" w:type="dxa"/>
          </w:tcPr>
          <w:p w:rsidR="00591562" w:rsidRDefault="00F447DF" w:rsidP="00C41CCF">
            <w:r>
              <w:t>Josef Weis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Kde je to postaveno</w:t>
            </w:r>
          </w:p>
        </w:tc>
        <w:tc>
          <w:tcPr>
            <w:tcW w:w="8177" w:type="dxa"/>
          </w:tcPr>
          <w:p w:rsidR="00591562" w:rsidRDefault="00F447DF" w:rsidP="00F447DF">
            <w:r>
              <w:t>Na vlastním pozemku vedle silnice</w:t>
            </w:r>
          </w:p>
        </w:tc>
      </w:tr>
      <w:tr w:rsidR="00591562" w:rsidRPr="00F478E3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Pod jakým názvem je to známo</w:t>
            </w:r>
          </w:p>
        </w:tc>
        <w:tc>
          <w:tcPr>
            <w:tcW w:w="8177" w:type="dxa"/>
          </w:tcPr>
          <w:p w:rsidR="00591562" w:rsidRPr="00F478E3" w:rsidRDefault="00F447DF" w:rsidP="00C41CCF">
            <w:pPr>
              <w:rPr>
                <w:i/>
              </w:rPr>
            </w:pP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</w:t>
            </w:r>
            <w:proofErr w:type="spellEnd"/>
            <w:r>
              <w:rPr>
                <w:i/>
              </w:rPr>
              <w:t xml:space="preserve"> der </w:t>
            </w:r>
            <w:proofErr w:type="spellStart"/>
            <w:r>
              <w:rPr>
                <w:i/>
              </w:rPr>
              <w:t>Malschener</w:t>
            </w:r>
            <w:proofErr w:type="spellEnd"/>
            <w:r>
              <w:rPr>
                <w:i/>
              </w:rPr>
              <w:t xml:space="preserve"> Stra</w:t>
            </w:r>
            <w:r>
              <w:rPr>
                <w:rFonts w:cstheme="minorHAnsi"/>
                <w:i/>
              </w:rPr>
              <w:t>β</w:t>
            </w:r>
            <w:r>
              <w:rPr>
                <w:i/>
              </w:rPr>
              <w:t xml:space="preserve">e </w:t>
            </w:r>
            <w:r w:rsidRPr="00F447DF">
              <w:t xml:space="preserve">/ Kříž na </w:t>
            </w:r>
            <w:proofErr w:type="spellStart"/>
            <w:r w:rsidRPr="00F447DF">
              <w:t>malečovské</w:t>
            </w:r>
            <w:proofErr w:type="spellEnd"/>
            <w:r w:rsidRPr="00F447DF">
              <w:t xml:space="preserve"> silnici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Kdo obstarává údržbu</w:t>
            </w:r>
          </w:p>
        </w:tc>
        <w:tc>
          <w:tcPr>
            <w:tcW w:w="8177" w:type="dxa"/>
          </w:tcPr>
          <w:p w:rsidR="00591562" w:rsidRDefault="00F447DF" w:rsidP="00C41CCF">
            <w:r>
              <w:t>Dobrovolně zřizovatel a dědicové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Udržovací fond</w:t>
            </w:r>
          </w:p>
        </w:tc>
        <w:tc>
          <w:tcPr>
            <w:tcW w:w="8177" w:type="dxa"/>
          </w:tcPr>
          <w:p w:rsidR="00591562" w:rsidRDefault="00F447DF" w:rsidP="00C41CCF">
            <w:r>
              <w:t>Souhlas leží v</w:t>
            </w:r>
            <w:r w:rsidR="007A31BB">
              <w:t>e</w:t>
            </w:r>
            <w:r>
              <w:t> farním archivu</w:t>
            </w:r>
          </w:p>
        </w:tc>
      </w:tr>
      <w:tr w:rsidR="00591562" w:rsidTr="00C41CCF">
        <w:trPr>
          <w:trHeight w:val="372"/>
        </w:trPr>
        <w:tc>
          <w:tcPr>
            <w:tcW w:w="1985" w:type="dxa"/>
          </w:tcPr>
          <w:p w:rsidR="00591562" w:rsidRDefault="00591562" w:rsidP="00C41CCF">
            <w:r>
              <w:t>Kde je alokován</w:t>
            </w:r>
          </w:p>
        </w:tc>
        <w:tc>
          <w:tcPr>
            <w:tcW w:w="8177" w:type="dxa"/>
          </w:tcPr>
          <w:p w:rsidR="00591562" w:rsidRDefault="00591562" w:rsidP="00C41CCF">
            <w:r>
              <w:t>0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Popis objektu</w:t>
            </w:r>
          </w:p>
          <w:p w:rsidR="00591562" w:rsidRDefault="00591562" w:rsidP="00C41CCF"/>
        </w:tc>
        <w:tc>
          <w:tcPr>
            <w:tcW w:w="8177" w:type="dxa"/>
          </w:tcPr>
          <w:p w:rsidR="00591562" w:rsidRDefault="00F447DF" w:rsidP="00C41CCF">
            <w:r>
              <w:t>Tesaný pískovcový podstavec s právě takovým krucifixem se zlaceným Kristem. Na podstavci vpředu je obraz Marie Pomocné za sklem. Obklopeno železnou mříží.</w:t>
            </w:r>
          </w:p>
        </w:tc>
      </w:tr>
      <w:tr w:rsidR="00591562" w:rsidTr="00C41CCF">
        <w:trPr>
          <w:trHeight w:val="390"/>
        </w:trPr>
        <w:tc>
          <w:tcPr>
            <w:tcW w:w="1985" w:type="dxa"/>
          </w:tcPr>
          <w:p w:rsidR="00591562" w:rsidRDefault="00591562" w:rsidP="00C41CCF">
            <w:r>
              <w:t>Poznámka</w:t>
            </w:r>
          </w:p>
        </w:tc>
        <w:tc>
          <w:tcPr>
            <w:tcW w:w="8177" w:type="dxa"/>
          </w:tcPr>
          <w:p w:rsidR="00591562" w:rsidRDefault="00D137CE" w:rsidP="00C41CCF">
            <w:r>
              <w:t xml:space="preserve">Dne 4. května 1903 (Den slibů) odpoledne vysvěcen s konsistoriálním souhlasem Franzem </w:t>
            </w:r>
          </w:p>
        </w:tc>
      </w:tr>
    </w:tbl>
    <w:p w:rsidR="007A31BB" w:rsidRDefault="007A31BB" w:rsidP="007A31BB">
      <w:pPr>
        <w:rPr>
          <w:color w:val="FF0000"/>
        </w:rPr>
      </w:pPr>
      <w:r w:rsidRPr="007A31BB">
        <w:rPr>
          <w:color w:val="FF0000"/>
        </w:rPr>
        <w:lastRenderedPageBreak/>
        <w:t>Visitace 1904 a 1905.</w:t>
      </w:r>
    </w:p>
    <w:tbl>
      <w:tblPr>
        <w:tblW w:w="101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177"/>
      </w:tblGrid>
      <w:tr w:rsidR="007A31BB" w:rsidRPr="005C7D84" w:rsidTr="007A31BB">
        <w:trPr>
          <w:trHeight w:val="428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BB" w:rsidRPr="005C7D84" w:rsidRDefault="007A31BB" w:rsidP="007A31BB">
            <w:pPr>
              <w:rPr>
                <w:b/>
              </w:rPr>
            </w:pPr>
            <w:r>
              <w:rPr>
                <w:b/>
              </w:rPr>
              <w:t>Malečov, kříž</w:t>
            </w:r>
          </w:p>
        </w:tc>
      </w:tr>
      <w:tr w:rsidR="007A31BB" w:rsidTr="007A31BB">
        <w:trPr>
          <w:trHeight w:val="428"/>
        </w:trPr>
        <w:tc>
          <w:tcPr>
            <w:tcW w:w="1985" w:type="dxa"/>
          </w:tcPr>
          <w:p w:rsidR="007A31BB" w:rsidRDefault="007A31BB" w:rsidP="007A31BB">
            <w:r>
              <w:t>Číslo objektu</w:t>
            </w:r>
          </w:p>
        </w:tc>
        <w:tc>
          <w:tcPr>
            <w:tcW w:w="8177" w:type="dxa"/>
          </w:tcPr>
          <w:p w:rsidR="007A31BB" w:rsidRDefault="007A31BB" w:rsidP="007A31BB">
            <w:r>
              <w:t>58</w:t>
            </w:r>
          </w:p>
        </w:tc>
      </w:tr>
      <w:tr w:rsidR="007A31BB" w:rsidTr="007A31BB">
        <w:trPr>
          <w:trHeight w:val="390"/>
        </w:trPr>
        <w:tc>
          <w:tcPr>
            <w:tcW w:w="1985" w:type="dxa"/>
          </w:tcPr>
          <w:p w:rsidR="007A31BB" w:rsidRDefault="007A31BB" w:rsidP="007A31BB">
            <w:r>
              <w:t>Obec</w:t>
            </w:r>
          </w:p>
        </w:tc>
        <w:tc>
          <w:tcPr>
            <w:tcW w:w="8177" w:type="dxa"/>
          </w:tcPr>
          <w:p w:rsidR="007A31BB" w:rsidRDefault="007A31BB" w:rsidP="007A31BB">
            <w:r>
              <w:t>Malečov</w:t>
            </w:r>
          </w:p>
        </w:tc>
      </w:tr>
      <w:tr w:rsidR="007A31BB" w:rsidTr="007A31BB">
        <w:trPr>
          <w:trHeight w:val="742"/>
        </w:trPr>
        <w:tc>
          <w:tcPr>
            <w:tcW w:w="1985" w:type="dxa"/>
          </w:tcPr>
          <w:p w:rsidR="007A31BB" w:rsidRDefault="007A31BB" w:rsidP="007A31BB">
            <w:r>
              <w:t>Jméno zřizovatele</w:t>
            </w:r>
          </w:p>
        </w:tc>
        <w:tc>
          <w:tcPr>
            <w:tcW w:w="8177" w:type="dxa"/>
          </w:tcPr>
          <w:p w:rsidR="007A31BB" w:rsidRDefault="007A31BB" w:rsidP="007A31BB">
            <w:r>
              <w:t xml:space="preserve">Rosina </w:t>
            </w:r>
            <w:proofErr w:type="spellStart"/>
            <w:r>
              <w:t>Stolle</w:t>
            </w:r>
            <w:proofErr w:type="spellEnd"/>
            <w:r>
              <w:t xml:space="preserve">, </w:t>
            </w:r>
            <w:proofErr w:type="spellStart"/>
            <w:r>
              <w:t>výměnkářka</w:t>
            </w:r>
            <w:proofErr w:type="spellEnd"/>
            <w:r>
              <w:t xml:space="preserve"> v Malečově čp. 1</w:t>
            </w:r>
          </w:p>
        </w:tc>
      </w:tr>
      <w:tr w:rsidR="007A31BB" w:rsidTr="007A31BB">
        <w:trPr>
          <w:trHeight w:val="390"/>
        </w:trPr>
        <w:tc>
          <w:tcPr>
            <w:tcW w:w="1985" w:type="dxa"/>
          </w:tcPr>
          <w:p w:rsidR="007A31BB" w:rsidRDefault="007A31BB" w:rsidP="007A31BB">
            <w:r>
              <w:t>Kde je to postaveno</w:t>
            </w:r>
          </w:p>
        </w:tc>
        <w:tc>
          <w:tcPr>
            <w:tcW w:w="8177" w:type="dxa"/>
          </w:tcPr>
          <w:p w:rsidR="007A31BB" w:rsidRDefault="007A31BB" w:rsidP="007A31BB">
            <w:r>
              <w:t>Na vlastním pozemku vedle silnice</w:t>
            </w:r>
          </w:p>
        </w:tc>
      </w:tr>
      <w:tr w:rsidR="007A31BB" w:rsidRPr="00F478E3" w:rsidTr="007A31BB">
        <w:trPr>
          <w:trHeight w:val="390"/>
        </w:trPr>
        <w:tc>
          <w:tcPr>
            <w:tcW w:w="1985" w:type="dxa"/>
          </w:tcPr>
          <w:p w:rsidR="007A31BB" w:rsidRDefault="007A31BB" w:rsidP="007A31BB">
            <w:r>
              <w:t>Pod jakým názvem je to známo</w:t>
            </w:r>
          </w:p>
        </w:tc>
        <w:tc>
          <w:tcPr>
            <w:tcW w:w="8177" w:type="dxa"/>
          </w:tcPr>
          <w:p w:rsidR="007A31BB" w:rsidRPr="00F478E3" w:rsidRDefault="007A31BB" w:rsidP="007A31BB">
            <w:pPr>
              <w:rPr>
                <w:i/>
              </w:rPr>
            </w:pP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</w:t>
            </w:r>
            <w:proofErr w:type="spellEnd"/>
            <w:r>
              <w:rPr>
                <w:i/>
              </w:rPr>
              <w:t xml:space="preserve"> der </w:t>
            </w:r>
            <w:proofErr w:type="spellStart"/>
            <w:r>
              <w:rPr>
                <w:i/>
              </w:rPr>
              <w:t>Malschner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und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Kojeditzer</w:t>
            </w:r>
            <w:proofErr w:type="spellEnd"/>
            <w:r>
              <w:rPr>
                <w:i/>
              </w:rPr>
              <w:t xml:space="preserve"> Stra</w:t>
            </w:r>
            <w:r>
              <w:rPr>
                <w:rFonts w:cstheme="minorHAnsi"/>
                <w:i/>
              </w:rPr>
              <w:t>β</w:t>
            </w:r>
            <w:r>
              <w:rPr>
                <w:i/>
              </w:rPr>
              <w:t xml:space="preserve">e </w:t>
            </w:r>
            <w:r w:rsidRPr="007A31BB">
              <w:t xml:space="preserve">/ Kříž na </w:t>
            </w:r>
            <w:proofErr w:type="spellStart"/>
            <w:r w:rsidRPr="007A31BB">
              <w:t>malečovské</w:t>
            </w:r>
            <w:proofErr w:type="spellEnd"/>
            <w:r w:rsidRPr="007A31BB">
              <w:t xml:space="preserve"> a kojetické silnici</w:t>
            </w:r>
          </w:p>
        </w:tc>
      </w:tr>
      <w:tr w:rsidR="007A31BB" w:rsidTr="007A31BB">
        <w:trPr>
          <w:trHeight w:val="390"/>
        </w:trPr>
        <w:tc>
          <w:tcPr>
            <w:tcW w:w="1985" w:type="dxa"/>
          </w:tcPr>
          <w:p w:rsidR="007A31BB" w:rsidRDefault="007A31BB" w:rsidP="007A31BB">
            <w:r>
              <w:t>Kdo obstarává údržbu</w:t>
            </w:r>
          </w:p>
        </w:tc>
        <w:tc>
          <w:tcPr>
            <w:tcW w:w="8177" w:type="dxa"/>
          </w:tcPr>
          <w:p w:rsidR="007A31BB" w:rsidRDefault="007A31BB" w:rsidP="007A31BB">
            <w:r>
              <w:t>Donátorka</w:t>
            </w:r>
          </w:p>
        </w:tc>
      </w:tr>
      <w:tr w:rsidR="007A31BB" w:rsidTr="007A31BB">
        <w:trPr>
          <w:trHeight w:val="390"/>
        </w:trPr>
        <w:tc>
          <w:tcPr>
            <w:tcW w:w="1985" w:type="dxa"/>
          </w:tcPr>
          <w:p w:rsidR="007A31BB" w:rsidRDefault="007A31BB" w:rsidP="007A31BB">
            <w:r>
              <w:t>Udržovací fond</w:t>
            </w:r>
          </w:p>
        </w:tc>
        <w:tc>
          <w:tcPr>
            <w:tcW w:w="8177" w:type="dxa"/>
          </w:tcPr>
          <w:p w:rsidR="007A31BB" w:rsidRDefault="00653E4B" w:rsidP="007A31BB">
            <w:r>
              <w:t xml:space="preserve">Udržovací fond leží v kostelní pokladně u knížecího </w:t>
            </w:r>
            <w:proofErr w:type="spellStart"/>
            <w:r>
              <w:t>lobkowiczkého</w:t>
            </w:r>
            <w:proofErr w:type="spellEnd"/>
            <w:r>
              <w:t xml:space="preserve"> patronátního úřadu</w:t>
            </w:r>
          </w:p>
        </w:tc>
      </w:tr>
      <w:tr w:rsidR="007A31BB" w:rsidTr="007A31BB">
        <w:trPr>
          <w:trHeight w:val="372"/>
        </w:trPr>
        <w:tc>
          <w:tcPr>
            <w:tcW w:w="1985" w:type="dxa"/>
          </w:tcPr>
          <w:p w:rsidR="007A31BB" w:rsidRDefault="007A31BB" w:rsidP="007A31BB">
            <w:r>
              <w:t>Kde je alokován</w:t>
            </w:r>
          </w:p>
        </w:tc>
        <w:tc>
          <w:tcPr>
            <w:tcW w:w="8177" w:type="dxa"/>
          </w:tcPr>
          <w:p w:rsidR="007A31BB" w:rsidRDefault="007A31BB" w:rsidP="007A31BB">
            <w:r>
              <w:t>0</w:t>
            </w:r>
          </w:p>
        </w:tc>
      </w:tr>
      <w:tr w:rsidR="007A31BB" w:rsidTr="007A31BB">
        <w:trPr>
          <w:trHeight w:val="390"/>
        </w:trPr>
        <w:tc>
          <w:tcPr>
            <w:tcW w:w="1985" w:type="dxa"/>
          </w:tcPr>
          <w:p w:rsidR="007A31BB" w:rsidRDefault="007A31BB" w:rsidP="007A31BB">
            <w:r>
              <w:t>Popis objektu</w:t>
            </w:r>
          </w:p>
          <w:p w:rsidR="007A31BB" w:rsidRDefault="007A31BB" w:rsidP="007A31BB"/>
        </w:tc>
        <w:tc>
          <w:tcPr>
            <w:tcW w:w="8177" w:type="dxa"/>
          </w:tcPr>
          <w:p w:rsidR="007A31BB" w:rsidRDefault="00653E4B" w:rsidP="007A31BB">
            <w:r>
              <w:t>Litinový kříž na pískovcovém podstavci obklopený zeleným laťovým plotem</w:t>
            </w:r>
          </w:p>
        </w:tc>
      </w:tr>
      <w:tr w:rsidR="007A31BB" w:rsidTr="007A31BB">
        <w:trPr>
          <w:trHeight w:val="390"/>
        </w:trPr>
        <w:tc>
          <w:tcPr>
            <w:tcW w:w="1985" w:type="dxa"/>
          </w:tcPr>
          <w:p w:rsidR="007A31BB" w:rsidRDefault="007A31BB" w:rsidP="007A31BB">
            <w:r>
              <w:t>Poznámka</w:t>
            </w:r>
          </w:p>
        </w:tc>
        <w:tc>
          <w:tcPr>
            <w:tcW w:w="8177" w:type="dxa"/>
          </w:tcPr>
          <w:p w:rsidR="007A31BB" w:rsidRDefault="00653E4B" w:rsidP="007A31BB">
            <w:r>
              <w:t xml:space="preserve">Vysvěcen s konsistoriálním povolením dne 28. května 1908 odpoledne Johannem </w:t>
            </w:r>
            <w:proofErr w:type="spellStart"/>
            <w:r>
              <w:t>Kalaschem</w:t>
            </w:r>
            <w:proofErr w:type="spellEnd"/>
            <w:r>
              <w:t>, farářem.</w:t>
            </w:r>
          </w:p>
        </w:tc>
      </w:tr>
    </w:tbl>
    <w:p w:rsidR="00653E4B" w:rsidRDefault="00653E4B">
      <w:pPr>
        <w:rPr>
          <w:color w:val="FF0000"/>
        </w:rPr>
      </w:pPr>
      <w:r w:rsidRPr="00653E4B">
        <w:rPr>
          <w:color w:val="FF0000"/>
        </w:rPr>
        <w:t>Visitace 1909 a 1912.</w:t>
      </w:r>
    </w:p>
    <w:tbl>
      <w:tblPr>
        <w:tblW w:w="101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177"/>
      </w:tblGrid>
      <w:tr w:rsidR="00653E4B" w:rsidRPr="005C7D84" w:rsidTr="0073142B">
        <w:trPr>
          <w:trHeight w:val="428"/>
        </w:trPr>
        <w:tc>
          <w:tcPr>
            <w:tcW w:w="10162" w:type="dxa"/>
            <w:gridSpan w:val="2"/>
          </w:tcPr>
          <w:p w:rsidR="00653E4B" w:rsidRPr="005C7D84" w:rsidRDefault="00653E4B" w:rsidP="0073142B">
            <w:pPr>
              <w:rPr>
                <w:b/>
              </w:rPr>
            </w:pPr>
            <w:r>
              <w:rPr>
                <w:b/>
              </w:rPr>
              <w:t>Proboštov, kříž</w:t>
            </w:r>
          </w:p>
        </w:tc>
      </w:tr>
      <w:tr w:rsidR="00653E4B" w:rsidTr="0073142B">
        <w:trPr>
          <w:trHeight w:val="428"/>
        </w:trPr>
        <w:tc>
          <w:tcPr>
            <w:tcW w:w="1985" w:type="dxa"/>
          </w:tcPr>
          <w:p w:rsidR="00653E4B" w:rsidRDefault="00653E4B" w:rsidP="0073142B">
            <w:r>
              <w:t>Číslo objektu</w:t>
            </w:r>
          </w:p>
        </w:tc>
        <w:tc>
          <w:tcPr>
            <w:tcW w:w="8177" w:type="dxa"/>
          </w:tcPr>
          <w:p w:rsidR="00653E4B" w:rsidRDefault="00653E4B" w:rsidP="0073142B">
            <w:r>
              <w:t>59</w:t>
            </w:r>
          </w:p>
        </w:tc>
      </w:tr>
      <w:tr w:rsidR="00653E4B" w:rsidTr="0073142B">
        <w:trPr>
          <w:trHeight w:val="390"/>
        </w:trPr>
        <w:tc>
          <w:tcPr>
            <w:tcW w:w="1985" w:type="dxa"/>
          </w:tcPr>
          <w:p w:rsidR="00653E4B" w:rsidRDefault="00653E4B" w:rsidP="0073142B">
            <w:r>
              <w:t>Obec</w:t>
            </w:r>
          </w:p>
        </w:tc>
        <w:tc>
          <w:tcPr>
            <w:tcW w:w="8177" w:type="dxa"/>
          </w:tcPr>
          <w:p w:rsidR="00653E4B" w:rsidRDefault="00653E4B" w:rsidP="0073142B">
            <w:r>
              <w:t>Proboštov</w:t>
            </w:r>
          </w:p>
        </w:tc>
      </w:tr>
      <w:tr w:rsidR="00653E4B" w:rsidTr="0073142B">
        <w:trPr>
          <w:trHeight w:val="742"/>
        </w:trPr>
        <w:tc>
          <w:tcPr>
            <w:tcW w:w="1985" w:type="dxa"/>
          </w:tcPr>
          <w:p w:rsidR="00653E4B" w:rsidRDefault="00653E4B" w:rsidP="0073142B">
            <w:r>
              <w:t>Jméno zřizovatele</w:t>
            </w:r>
          </w:p>
        </w:tc>
        <w:tc>
          <w:tcPr>
            <w:tcW w:w="8177" w:type="dxa"/>
          </w:tcPr>
          <w:p w:rsidR="00653E4B" w:rsidRDefault="00653E4B" w:rsidP="0073142B">
            <w:r>
              <w:t>Anton Rössler, výměnkář v Proboštově v čp. 4</w:t>
            </w:r>
          </w:p>
        </w:tc>
      </w:tr>
      <w:tr w:rsidR="00653E4B" w:rsidTr="0073142B">
        <w:trPr>
          <w:trHeight w:val="390"/>
        </w:trPr>
        <w:tc>
          <w:tcPr>
            <w:tcW w:w="1985" w:type="dxa"/>
          </w:tcPr>
          <w:p w:rsidR="00653E4B" w:rsidRDefault="00653E4B" w:rsidP="0073142B">
            <w:r>
              <w:t>Kde je to postaveno</w:t>
            </w:r>
          </w:p>
        </w:tc>
        <w:tc>
          <w:tcPr>
            <w:tcW w:w="8177" w:type="dxa"/>
          </w:tcPr>
          <w:p w:rsidR="00653E4B" w:rsidRDefault="00653E4B" w:rsidP="0073142B">
            <w:r>
              <w:t>Na hřbitovním pozemku</w:t>
            </w:r>
          </w:p>
        </w:tc>
      </w:tr>
      <w:tr w:rsidR="00653E4B" w:rsidRPr="00F478E3" w:rsidTr="0073142B">
        <w:trPr>
          <w:trHeight w:val="390"/>
        </w:trPr>
        <w:tc>
          <w:tcPr>
            <w:tcW w:w="1985" w:type="dxa"/>
          </w:tcPr>
          <w:p w:rsidR="00653E4B" w:rsidRDefault="00653E4B" w:rsidP="0073142B">
            <w:r>
              <w:t>Pod jakým názvem je to známo</w:t>
            </w:r>
          </w:p>
        </w:tc>
        <w:tc>
          <w:tcPr>
            <w:tcW w:w="8177" w:type="dxa"/>
          </w:tcPr>
          <w:p w:rsidR="00653E4B" w:rsidRPr="00F478E3" w:rsidRDefault="00653E4B" w:rsidP="0073142B">
            <w:pPr>
              <w:rPr>
                <w:i/>
              </w:rPr>
            </w:pPr>
            <w:proofErr w:type="spellStart"/>
            <w:r>
              <w:rPr>
                <w:i/>
              </w:rPr>
              <w:t>Kreuz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an</w:t>
            </w:r>
            <w:proofErr w:type="spellEnd"/>
            <w:r>
              <w:rPr>
                <w:i/>
              </w:rPr>
              <w:t xml:space="preserve"> der </w:t>
            </w:r>
            <w:proofErr w:type="spellStart"/>
            <w:r>
              <w:rPr>
                <w:i/>
              </w:rPr>
              <w:t>Grosspriesner-Salesler</w:t>
            </w:r>
            <w:proofErr w:type="spellEnd"/>
            <w:r>
              <w:rPr>
                <w:i/>
              </w:rPr>
              <w:t xml:space="preserve"> Stra</w:t>
            </w:r>
            <w:r>
              <w:rPr>
                <w:rFonts w:cstheme="minorHAnsi"/>
                <w:i/>
              </w:rPr>
              <w:t>β</w:t>
            </w:r>
            <w:r>
              <w:rPr>
                <w:i/>
              </w:rPr>
              <w:t xml:space="preserve">e / Kříž na </w:t>
            </w:r>
            <w:proofErr w:type="spellStart"/>
            <w:r>
              <w:rPr>
                <w:i/>
              </w:rPr>
              <w:t>velkobřezenské-Zálezelské</w:t>
            </w:r>
            <w:proofErr w:type="spellEnd"/>
            <w:r>
              <w:rPr>
                <w:i/>
              </w:rPr>
              <w:t xml:space="preserve"> silnici</w:t>
            </w:r>
          </w:p>
        </w:tc>
      </w:tr>
      <w:tr w:rsidR="00653E4B" w:rsidTr="0073142B">
        <w:trPr>
          <w:trHeight w:val="390"/>
        </w:trPr>
        <w:tc>
          <w:tcPr>
            <w:tcW w:w="1985" w:type="dxa"/>
          </w:tcPr>
          <w:p w:rsidR="00653E4B" w:rsidRDefault="00653E4B" w:rsidP="0073142B">
            <w:r>
              <w:t>Obstarání údržby</w:t>
            </w:r>
          </w:p>
        </w:tc>
        <w:tc>
          <w:tcPr>
            <w:tcW w:w="8177" w:type="dxa"/>
          </w:tcPr>
          <w:p w:rsidR="00653E4B" w:rsidRDefault="00653E4B" w:rsidP="0073142B">
            <w:r>
              <w:t>Donátor</w:t>
            </w:r>
          </w:p>
        </w:tc>
      </w:tr>
      <w:tr w:rsidR="00653E4B" w:rsidTr="0073142B">
        <w:trPr>
          <w:trHeight w:val="390"/>
        </w:trPr>
        <w:tc>
          <w:tcPr>
            <w:tcW w:w="1985" w:type="dxa"/>
          </w:tcPr>
          <w:p w:rsidR="00653E4B" w:rsidRDefault="00653E4B" w:rsidP="0073142B">
            <w:r>
              <w:t>Udržovací fond</w:t>
            </w:r>
          </w:p>
        </w:tc>
        <w:tc>
          <w:tcPr>
            <w:tcW w:w="8177" w:type="dxa"/>
          </w:tcPr>
          <w:p w:rsidR="00653E4B" w:rsidRDefault="00653E4B" w:rsidP="0073142B">
            <w:r>
              <w:t xml:space="preserve">Udržovací fond leží v kostelní pokladně u knížecího </w:t>
            </w:r>
            <w:proofErr w:type="spellStart"/>
            <w:r>
              <w:t>lobkowiczkého</w:t>
            </w:r>
            <w:proofErr w:type="spellEnd"/>
            <w:r>
              <w:t xml:space="preserve"> patronátního úřadu</w:t>
            </w:r>
          </w:p>
        </w:tc>
      </w:tr>
      <w:tr w:rsidR="00653E4B" w:rsidTr="0073142B">
        <w:trPr>
          <w:trHeight w:val="372"/>
        </w:trPr>
        <w:tc>
          <w:tcPr>
            <w:tcW w:w="1985" w:type="dxa"/>
          </w:tcPr>
          <w:p w:rsidR="00653E4B" w:rsidRDefault="00653E4B" w:rsidP="0073142B">
            <w:r>
              <w:t>Kde je alokován</w:t>
            </w:r>
          </w:p>
        </w:tc>
        <w:tc>
          <w:tcPr>
            <w:tcW w:w="8177" w:type="dxa"/>
          </w:tcPr>
          <w:p w:rsidR="00653E4B" w:rsidRDefault="00653E4B" w:rsidP="0073142B">
            <w:r>
              <w:t>0</w:t>
            </w:r>
          </w:p>
        </w:tc>
      </w:tr>
      <w:tr w:rsidR="00653E4B" w:rsidTr="0073142B">
        <w:trPr>
          <w:trHeight w:val="390"/>
        </w:trPr>
        <w:tc>
          <w:tcPr>
            <w:tcW w:w="1985" w:type="dxa"/>
          </w:tcPr>
          <w:p w:rsidR="00653E4B" w:rsidRDefault="00653E4B" w:rsidP="0073142B">
            <w:r>
              <w:t>Popis objektu</w:t>
            </w:r>
          </w:p>
          <w:p w:rsidR="00653E4B" w:rsidRDefault="00653E4B" w:rsidP="0073142B"/>
        </w:tc>
        <w:tc>
          <w:tcPr>
            <w:tcW w:w="8177" w:type="dxa"/>
          </w:tcPr>
          <w:p w:rsidR="00653E4B" w:rsidRDefault="00653E4B" w:rsidP="0073142B">
            <w:r>
              <w:t>Litinový kříž na pískovcovém podstavci</w:t>
            </w:r>
          </w:p>
        </w:tc>
      </w:tr>
      <w:tr w:rsidR="00653E4B" w:rsidTr="0073142B">
        <w:trPr>
          <w:trHeight w:val="390"/>
        </w:trPr>
        <w:tc>
          <w:tcPr>
            <w:tcW w:w="1985" w:type="dxa"/>
          </w:tcPr>
          <w:p w:rsidR="00653E4B" w:rsidRDefault="00653E4B" w:rsidP="0073142B">
            <w:r>
              <w:t>Poznámka</w:t>
            </w:r>
          </w:p>
        </w:tc>
        <w:tc>
          <w:tcPr>
            <w:tcW w:w="8177" w:type="dxa"/>
          </w:tcPr>
          <w:p w:rsidR="00653E4B" w:rsidRDefault="00653E4B" w:rsidP="0073142B">
            <w:r>
              <w:t xml:space="preserve">Dne 21. dubna 1912 odpoledne vysvětil s konsistoriálním </w:t>
            </w:r>
            <w:r w:rsidR="0073142B">
              <w:t xml:space="preserve">dovolením </w:t>
            </w:r>
            <w:r w:rsidR="007D06F6">
              <w:t>J</w:t>
            </w:r>
            <w:r w:rsidR="005C5A3C">
              <w:t xml:space="preserve">ohann E. </w:t>
            </w:r>
            <w:proofErr w:type="spellStart"/>
            <w:r w:rsidR="005C5A3C">
              <w:t>Kalasch</w:t>
            </w:r>
            <w:proofErr w:type="spellEnd"/>
            <w:r w:rsidR="005C5A3C">
              <w:t>, farář.</w:t>
            </w:r>
          </w:p>
        </w:tc>
      </w:tr>
    </w:tbl>
    <w:p w:rsidR="00591562" w:rsidRPr="007D06F6" w:rsidRDefault="007D06F6">
      <w:pPr>
        <w:rPr>
          <w:color w:val="FF0000"/>
        </w:rPr>
      </w:pPr>
      <w:r w:rsidRPr="007D06F6">
        <w:rPr>
          <w:color w:val="FF0000"/>
        </w:rPr>
        <w:lastRenderedPageBreak/>
        <w:t>Visitace v letech 1913 až 1932.</w:t>
      </w:r>
    </w:p>
    <w:sectPr w:rsidR="00591562" w:rsidRPr="007D06F6" w:rsidSect="007D06F6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C9" w:rsidRDefault="00387BC9" w:rsidP="005911C6">
      <w:pPr>
        <w:spacing w:after="0" w:line="240" w:lineRule="auto"/>
      </w:pPr>
      <w:r>
        <w:separator/>
      </w:r>
    </w:p>
  </w:endnote>
  <w:endnote w:type="continuationSeparator" w:id="0">
    <w:p w:rsidR="00387BC9" w:rsidRDefault="00387BC9" w:rsidP="00591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105915"/>
      <w:docPartObj>
        <w:docPartGallery w:val="Page Numbers (Bottom of Page)"/>
        <w:docPartUnique/>
      </w:docPartObj>
    </w:sdtPr>
    <w:sdtContent>
      <w:p w:rsidR="00387BC9" w:rsidRDefault="00387B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87BC9" w:rsidRDefault="00387B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C9" w:rsidRDefault="00387BC9" w:rsidP="005911C6">
      <w:pPr>
        <w:spacing w:after="0" w:line="240" w:lineRule="auto"/>
      </w:pPr>
      <w:r>
        <w:separator/>
      </w:r>
    </w:p>
  </w:footnote>
  <w:footnote w:type="continuationSeparator" w:id="0">
    <w:p w:rsidR="00387BC9" w:rsidRDefault="00387BC9" w:rsidP="00591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03"/>
    <w:rsid w:val="00065A52"/>
    <w:rsid w:val="000B0267"/>
    <w:rsid w:val="000B1B1B"/>
    <w:rsid w:val="000D1B61"/>
    <w:rsid w:val="000E1575"/>
    <w:rsid w:val="000F59CE"/>
    <w:rsid w:val="00122236"/>
    <w:rsid w:val="00127F2F"/>
    <w:rsid w:val="001E6447"/>
    <w:rsid w:val="001E7E6E"/>
    <w:rsid w:val="00213775"/>
    <w:rsid w:val="00214F2C"/>
    <w:rsid w:val="0028117A"/>
    <w:rsid w:val="00291E58"/>
    <w:rsid w:val="002928B2"/>
    <w:rsid w:val="002A7015"/>
    <w:rsid w:val="002D7268"/>
    <w:rsid w:val="003650D3"/>
    <w:rsid w:val="00387BC9"/>
    <w:rsid w:val="0039530F"/>
    <w:rsid w:val="003D2435"/>
    <w:rsid w:val="003D2ACC"/>
    <w:rsid w:val="004819F1"/>
    <w:rsid w:val="004B2B33"/>
    <w:rsid w:val="004B74E7"/>
    <w:rsid w:val="004C396F"/>
    <w:rsid w:val="004F6123"/>
    <w:rsid w:val="005911C6"/>
    <w:rsid w:val="00591562"/>
    <w:rsid w:val="005B01C2"/>
    <w:rsid w:val="005B4169"/>
    <w:rsid w:val="005C5A3C"/>
    <w:rsid w:val="005C7D84"/>
    <w:rsid w:val="005E74CC"/>
    <w:rsid w:val="005F024E"/>
    <w:rsid w:val="0065374A"/>
    <w:rsid w:val="00653E4B"/>
    <w:rsid w:val="00664ED7"/>
    <w:rsid w:val="006728CC"/>
    <w:rsid w:val="0067773B"/>
    <w:rsid w:val="0069261A"/>
    <w:rsid w:val="006951A9"/>
    <w:rsid w:val="006C2F9C"/>
    <w:rsid w:val="006F0FC5"/>
    <w:rsid w:val="0073142B"/>
    <w:rsid w:val="007378D5"/>
    <w:rsid w:val="00764D34"/>
    <w:rsid w:val="007A31BB"/>
    <w:rsid w:val="007B1573"/>
    <w:rsid w:val="007D06F6"/>
    <w:rsid w:val="008E1856"/>
    <w:rsid w:val="0090035C"/>
    <w:rsid w:val="00902701"/>
    <w:rsid w:val="00967ABD"/>
    <w:rsid w:val="00991F66"/>
    <w:rsid w:val="009A5ABA"/>
    <w:rsid w:val="009B0266"/>
    <w:rsid w:val="00AE7C03"/>
    <w:rsid w:val="00B61BCE"/>
    <w:rsid w:val="00BA0DBE"/>
    <w:rsid w:val="00BC4D4A"/>
    <w:rsid w:val="00BD0FC0"/>
    <w:rsid w:val="00BD4091"/>
    <w:rsid w:val="00BF185F"/>
    <w:rsid w:val="00C41CCF"/>
    <w:rsid w:val="00C50CA0"/>
    <w:rsid w:val="00C764FF"/>
    <w:rsid w:val="00CC2C71"/>
    <w:rsid w:val="00D137CE"/>
    <w:rsid w:val="00D25C55"/>
    <w:rsid w:val="00D50D01"/>
    <w:rsid w:val="00D837C6"/>
    <w:rsid w:val="00DF4298"/>
    <w:rsid w:val="00DF63AF"/>
    <w:rsid w:val="00E51AE8"/>
    <w:rsid w:val="00E6643D"/>
    <w:rsid w:val="00E76B62"/>
    <w:rsid w:val="00EB71F3"/>
    <w:rsid w:val="00EC2455"/>
    <w:rsid w:val="00ED2EA0"/>
    <w:rsid w:val="00EF4056"/>
    <w:rsid w:val="00F447DF"/>
    <w:rsid w:val="00F478E3"/>
    <w:rsid w:val="00F63332"/>
    <w:rsid w:val="00FA045C"/>
    <w:rsid w:val="00FA5476"/>
    <w:rsid w:val="00FB0FEA"/>
    <w:rsid w:val="00FB7FF2"/>
    <w:rsid w:val="00FD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4026"/>
  <w15:chartTrackingRefBased/>
  <w15:docId w15:val="{A547E0E4-8503-42B8-A366-04BADC36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9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11C6"/>
  </w:style>
  <w:style w:type="paragraph" w:styleId="Zpat">
    <w:name w:val="footer"/>
    <w:basedOn w:val="Normln"/>
    <w:link w:val="ZpatChar"/>
    <w:uiPriority w:val="99"/>
    <w:unhideWhenUsed/>
    <w:rsid w:val="00591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11C6"/>
  </w:style>
  <w:style w:type="character" w:styleId="Hypertextovodkaz">
    <w:name w:val="Hyperlink"/>
    <w:basedOn w:val="Standardnpsmoodstavce"/>
    <w:uiPriority w:val="99"/>
    <w:unhideWhenUsed/>
    <w:rsid w:val="00214F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F2C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7D06F6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D06F6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7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ED6069D09A4297821266A44C8C3F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B18E5-7B0E-4A07-B229-9901C7861B9D}"/>
      </w:docPartPr>
      <w:docPartBody>
        <w:p w:rsidR="00DD6547" w:rsidRDefault="00DD6547" w:rsidP="00DD6547">
          <w:pPr>
            <w:pStyle w:val="0BED6069D09A4297821266A44C8C3F99"/>
          </w:pPr>
          <w:r>
            <w:rPr>
              <w:color w:val="2F5496" w:themeColor="accent1" w:themeShade="BF"/>
              <w:sz w:val="24"/>
              <w:szCs w:val="24"/>
            </w:rPr>
            <w:t>[Název společnosti]</w:t>
          </w:r>
        </w:p>
      </w:docPartBody>
    </w:docPart>
    <w:docPart>
      <w:docPartPr>
        <w:name w:val="A94FAEB2630D417CA655A373579ED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C75EB9-D9B8-48EC-883C-D39B9E26D448}"/>
      </w:docPartPr>
      <w:docPartBody>
        <w:p w:rsidR="00DD6547" w:rsidRDefault="00DD6547" w:rsidP="00DD6547">
          <w:pPr>
            <w:pStyle w:val="A94FAEB2630D417CA655A373579ED474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A66D7829EDBC494BA056BA149A74B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B12D2A-89FD-4EBC-8B03-0FD25613BBE2}"/>
      </w:docPartPr>
      <w:docPartBody>
        <w:p w:rsidR="00DD6547" w:rsidRDefault="00DD6547" w:rsidP="00DD6547">
          <w:pPr>
            <w:pStyle w:val="A66D7829EDBC494BA056BA149A74B159"/>
          </w:pPr>
          <w:r>
            <w:rPr>
              <w:color w:val="2F5496" w:themeColor="accent1" w:themeShade="BF"/>
              <w:sz w:val="24"/>
              <w:szCs w:val="24"/>
            </w:rPr>
            <w:t>[Podtitul dokumentu]</w:t>
          </w:r>
        </w:p>
      </w:docPartBody>
    </w:docPart>
    <w:docPart>
      <w:docPartPr>
        <w:name w:val="5216A859E0DB4FEB9A5DBF6A6E9B39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E84F2-8130-4645-B7EE-5970AE768F26}"/>
      </w:docPartPr>
      <w:docPartBody>
        <w:p w:rsidR="00DD6547" w:rsidRDefault="00DD6547" w:rsidP="00DD6547">
          <w:pPr>
            <w:pStyle w:val="5216A859E0DB4FEB9A5DBF6A6E9B39B6"/>
          </w:pPr>
          <w:r>
            <w:rPr>
              <w:color w:val="4472C4" w:themeColor="accent1"/>
              <w:sz w:val="28"/>
              <w:szCs w:val="28"/>
            </w:rPr>
            <w:t>[Jméno autora]</w:t>
          </w:r>
        </w:p>
      </w:docPartBody>
    </w:docPart>
    <w:docPart>
      <w:docPartPr>
        <w:name w:val="ABF2905627CB4C40841C27E9E60EE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31246-24C8-42CF-8CA1-FC8D6D6D0F53}"/>
      </w:docPartPr>
      <w:docPartBody>
        <w:p w:rsidR="00DD6547" w:rsidRDefault="00DD6547" w:rsidP="00DD6547">
          <w:pPr>
            <w:pStyle w:val="ABF2905627CB4C40841C27E9E60EE35F"/>
          </w:pPr>
          <w:r>
            <w:rPr>
              <w:color w:val="4472C4" w:themeColor="accent1"/>
              <w:sz w:val="28"/>
              <w:szCs w:val="28"/>
            </w:rPr>
            <w:t>[Datum]</w:t>
          </w:r>
        </w:p>
      </w:docPartBody>
    </w:docPart>
    <w:docPart>
      <w:docPartPr>
        <w:name w:val="C286AADED54D4AF0AD0413266EEEA2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C15BAE-EA22-40D5-970A-7A1FC940916A}"/>
      </w:docPartPr>
      <w:docPartBody>
        <w:p w:rsidR="00000000" w:rsidRDefault="00DD6547" w:rsidP="00DD6547">
          <w:pPr>
            <w:pStyle w:val="C286AADED54D4AF0AD0413266EEEA217"/>
          </w:pPr>
          <w:r>
            <w:rPr>
              <w:color w:val="2F5496" w:themeColor="accent1" w:themeShade="BF"/>
              <w:sz w:val="24"/>
              <w:szCs w:val="24"/>
            </w:rPr>
            <w:t>[Název společnosti]</w:t>
          </w:r>
        </w:p>
      </w:docPartBody>
    </w:docPart>
    <w:docPart>
      <w:docPartPr>
        <w:name w:val="6A9219AF693041469B34B5A8C76FCE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58E48-1458-4AF8-9E78-867ED5D83FD1}"/>
      </w:docPartPr>
      <w:docPartBody>
        <w:p w:rsidR="00000000" w:rsidRDefault="00DD6547" w:rsidP="00DD6547">
          <w:pPr>
            <w:pStyle w:val="6A9219AF693041469B34B5A8C76FCEA7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9D2061C5E9AE4D598C906541981DB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1F432-AFB2-499F-995F-62B28AE9B03C}"/>
      </w:docPartPr>
      <w:docPartBody>
        <w:p w:rsidR="00000000" w:rsidRDefault="00DD6547" w:rsidP="00DD6547">
          <w:pPr>
            <w:pStyle w:val="9D2061C5E9AE4D598C906541981DB524"/>
          </w:pPr>
          <w:r>
            <w:rPr>
              <w:color w:val="2F5496" w:themeColor="accent1" w:themeShade="BF"/>
              <w:sz w:val="24"/>
              <w:szCs w:val="24"/>
            </w:rPr>
            <w:t>[Podtitul dokumentu]</w:t>
          </w:r>
        </w:p>
      </w:docPartBody>
    </w:docPart>
    <w:docPart>
      <w:docPartPr>
        <w:name w:val="C02903CBD8344FDEBF1A7397171BB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3C11D-7D27-4403-9B28-D41DF147F5DE}"/>
      </w:docPartPr>
      <w:docPartBody>
        <w:p w:rsidR="00000000" w:rsidRDefault="00DD6547" w:rsidP="00DD6547">
          <w:pPr>
            <w:pStyle w:val="C02903CBD8344FDEBF1A7397171BB7ED"/>
          </w:pPr>
          <w:r>
            <w:rPr>
              <w:color w:val="4472C4" w:themeColor="accent1"/>
              <w:sz w:val="28"/>
              <w:szCs w:val="28"/>
            </w:rPr>
            <w:t>[Jméno autora]</w:t>
          </w:r>
        </w:p>
      </w:docPartBody>
    </w:docPart>
    <w:docPart>
      <w:docPartPr>
        <w:name w:val="089F673B1887410DA7225FE43E385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AA886-79D2-4B2F-944B-5C4AF77EC0A0}"/>
      </w:docPartPr>
      <w:docPartBody>
        <w:p w:rsidR="00000000" w:rsidRDefault="00DD6547" w:rsidP="00DD6547">
          <w:pPr>
            <w:pStyle w:val="089F673B1887410DA7225FE43E385406"/>
          </w:pPr>
          <w:r>
            <w:rPr>
              <w:color w:val="4472C4" w:themeColor="accent1"/>
              <w:sz w:val="28"/>
              <w:szCs w:val="28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47"/>
    <w:rsid w:val="00D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BED6069D09A4297821266A44C8C3F99">
    <w:name w:val="0BED6069D09A4297821266A44C8C3F99"/>
    <w:rsid w:val="00DD6547"/>
  </w:style>
  <w:style w:type="paragraph" w:customStyle="1" w:styleId="A94FAEB2630D417CA655A373579ED474">
    <w:name w:val="A94FAEB2630D417CA655A373579ED474"/>
    <w:rsid w:val="00DD6547"/>
  </w:style>
  <w:style w:type="paragraph" w:customStyle="1" w:styleId="A66D7829EDBC494BA056BA149A74B159">
    <w:name w:val="A66D7829EDBC494BA056BA149A74B159"/>
    <w:rsid w:val="00DD6547"/>
  </w:style>
  <w:style w:type="paragraph" w:customStyle="1" w:styleId="5216A859E0DB4FEB9A5DBF6A6E9B39B6">
    <w:name w:val="5216A859E0DB4FEB9A5DBF6A6E9B39B6"/>
    <w:rsid w:val="00DD6547"/>
  </w:style>
  <w:style w:type="paragraph" w:customStyle="1" w:styleId="ABF2905627CB4C40841C27E9E60EE35F">
    <w:name w:val="ABF2905627CB4C40841C27E9E60EE35F"/>
    <w:rsid w:val="00DD6547"/>
  </w:style>
  <w:style w:type="paragraph" w:customStyle="1" w:styleId="C286AADED54D4AF0AD0413266EEEA217">
    <w:name w:val="C286AADED54D4AF0AD0413266EEEA217"/>
    <w:rsid w:val="00DD6547"/>
  </w:style>
  <w:style w:type="paragraph" w:customStyle="1" w:styleId="6A9219AF693041469B34B5A8C76FCEA7">
    <w:name w:val="6A9219AF693041469B34B5A8C76FCEA7"/>
    <w:rsid w:val="00DD6547"/>
  </w:style>
  <w:style w:type="paragraph" w:customStyle="1" w:styleId="9D2061C5E9AE4D598C906541981DB524">
    <w:name w:val="9D2061C5E9AE4D598C906541981DB524"/>
    <w:rsid w:val="00DD6547"/>
  </w:style>
  <w:style w:type="paragraph" w:customStyle="1" w:styleId="C02903CBD8344FDEBF1A7397171BB7ED">
    <w:name w:val="C02903CBD8344FDEBF1A7397171BB7ED"/>
    <w:rsid w:val="00DD6547"/>
  </w:style>
  <w:style w:type="paragraph" w:customStyle="1" w:styleId="089F673B1887410DA7225FE43E385406">
    <w:name w:val="089F673B1887410DA7225FE43E385406"/>
    <w:rsid w:val="00DD6547"/>
  </w:style>
  <w:style w:type="paragraph" w:customStyle="1" w:styleId="5A6AD12A155C45AFA5499FC33AD50ADF">
    <w:name w:val="5A6AD12A155C45AFA5499FC33AD50ADF"/>
    <w:rsid w:val="00DD6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2020-10-13T00:00:00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57</Pages>
  <Words>7878</Words>
  <Characters>46485</Characters>
  <Application>Microsoft Office Word</Application>
  <DocSecurity>0</DocSecurity>
  <Lines>387</Lines>
  <Paragraphs>108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Soupis soch ve farním okrsku Proboštov</vt:lpstr>
    </vt:vector>
  </TitlesOfParts>
  <Company/>
  <LinksUpToDate>false</LinksUpToDate>
  <CharactersWithSpaces>54255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Tabelární soupis všech uvnitř proboštovského farního okrsku se nacházejících náboženských soch (1839)</dc:title>
  <dc:subject>(Tabellarisches Verzeichnis aller innerhalb des Proboschter Pfarrbezirks sich befindenden religiösen Standbilder, 1839)</dc:subject>
  <dc:creator>Mgr. Jan Leibl</dc:creator>
  <cp:keywords/>
  <dc:description/>
  <cp:lastModifiedBy>Jan Leibl</cp:lastModifiedBy>
  <cp:revision>30</cp:revision>
  <cp:lastPrinted>2020-10-13T05:51:00Z</cp:lastPrinted>
  <dcterms:created xsi:type="dcterms:W3CDTF">2020-10-09T04:16:00Z</dcterms:created>
  <dcterms:modified xsi:type="dcterms:W3CDTF">2020-10-13T08:48:00Z</dcterms:modified>
</cp:coreProperties>
</file>